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rPr>
          <w:rFonts w:ascii="Times New Roman"/>
          <w:sz w:val="70"/>
        </w:rPr>
      </w:pPr>
    </w:p>
    <w:p>
      <w:pPr>
        <w:pStyle w:val="BodyText"/>
        <w:rPr>
          <w:rFonts w:ascii="Times New Roman"/>
          <w:sz w:val="70"/>
        </w:rPr>
      </w:pPr>
    </w:p>
    <w:p>
      <w:pPr>
        <w:pStyle w:val="BodyText"/>
        <w:spacing w:before="278"/>
        <w:rPr>
          <w:rFonts w:ascii="Times New Roman"/>
          <w:sz w:val="70"/>
        </w:rPr>
      </w:pPr>
    </w:p>
    <w:p>
      <w:pPr>
        <w:spacing w:before="0"/>
        <w:ind w:left="2011" w:right="0" w:firstLine="2410"/>
        <w:jc w:val="left"/>
        <w:rPr>
          <w:rFonts w:ascii="Microsoft JhengHei" w:eastAsia="Microsoft JhengHei"/>
          <w:b/>
          <w:sz w:val="70"/>
        </w:rPr>
      </w:pPr>
      <w:r>
        <w:rPr>
          <w:rFonts w:ascii="Microsoft JhengHei" w:eastAsia="Microsoft JhengHei"/>
          <w:b/>
          <w:color w:val="EF3A42"/>
          <w:spacing w:val="-14"/>
          <w:sz w:val="70"/>
        </w:rPr>
        <w:t>红盾募捐</w:t>
      </w:r>
    </w:p>
    <w:p>
      <w:pPr>
        <w:pStyle w:val="Title"/>
        <w:spacing w:line="213" w:lineRule="auto"/>
        <w:rPr>
          <w:rFonts w:ascii="Microsoft JhengHei" w:eastAsia="Microsoft JhengHei"/>
          <w:b/>
          <w:sz w:val="90"/>
        </w:rPr>
      </w:pPr>
      <w:r>
        <w:rPr>
          <w:color w:val="003351"/>
        </w:rPr>
        <w:t>Certificate </w:t>
      </w:r>
      <w:r>
        <w:rPr>
          <w:color w:val="003351"/>
        </w:rPr>
        <w:t>of </w:t>
      </w:r>
      <w:r>
        <w:rPr>
          <w:color w:val="003351"/>
          <w:spacing w:val="-2"/>
        </w:rPr>
        <w:t>Appreciation</w:t>
      </w:r>
      <w:r>
        <w:rPr>
          <w:rFonts w:ascii="Microsoft JhengHei" w:eastAsia="Microsoft JhengHei"/>
          <w:b/>
          <w:color w:val="003351"/>
          <w:spacing w:val="-22"/>
          <w:sz w:val="90"/>
        </w:rPr>
        <w:t>嘉许状</w:t>
      </w:r>
    </w:p>
    <w:p>
      <w:pPr>
        <w:spacing w:before="109"/>
        <w:ind w:left="15" w:right="15" w:firstLine="0"/>
        <w:jc w:val="center"/>
        <w:rPr>
          <w:rFonts w:ascii="Gill Sans MT"/>
          <w:sz w:val="38"/>
        </w:rPr>
      </w:pPr>
      <w:r>
        <w:rPr>
          <w:rFonts w:ascii="Gill Sans MT"/>
          <w:color w:val="003351"/>
          <w:spacing w:val="16"/>
          <w:sz w:val="38"/>
        </w:rPr>
        <w:t>presented</w:t>
      </w:r>
      <w:r>
        <w:rPr>
          <w:rFonts w:ascii="Gill Sans MT"/>
          <w:color w:val="003351"/>
          <w:spacing w:val="-10"/>
          <w:sz w:val="38"/>
        </w:rPr>
        <w:t> </w:t>
      </w:r>
      <w:r>
        <w:rPr>
          <w:rFonts w:ascii="Gill Sans MT"/>
          <w:color w:val="003351"/>
          <w:spacing w:val="-5"/>
          <w:sz w:val="38"/>
        </w:rPr>
        <w:t>to</w:t>
      </w:r>
    </w:p>
    <w:p>
      <w:pPr>
        <w:spacing w:before="76"/>
        <w:ind w:left="15" w:right="0" w:firstLine="0"/>
        <w:jc w:val="center"/>
        <w:rPr>
          <w:rFonts w:ascii="SimSun" w:eastAsia="SimSun"/>
          <w:sz w:val="41"/>
        </w:rPr>
      </w:pPr>
      <w:r>
        <w:rPr>
          <w:rFonts w:ascii="SimSun" w:eastAsia="SimSun"/>
          <w:color w:val="003351"/>
          <w:spacing w:val="-5"/>
          <w:sz w:val="41"/>
        </w:rPr>
        <w:t>颁予</w:t>
      </w:r>
    </w:p>
    <w:p>
      <w:pPr>
        <w:pStyle w:val="BodyText"/>
        <w:rPr>
          <w:rFonts w:ascii="SimSun"/>
        </w:rPr>
      </w:pPr>
    </w:p>
    <w:p>
      <w:pPr>
        <w:pStyle w:val="BodyText"/>
        <w:rPr>
          <w:rFonts w:ascii="SimSun"/>
        </w:rPr>
      </w:pPr>
    </w:p>
    <w:p>
      <w:pPr>
        <w:pStyle w:val="BodyText"/>
        <w:spacing w:before="191"/>
        <w:rPr>
          <w:rFonts w:ascii="SimSun"/>
        </w:rPr>
      </w:pPr>
    </w:p>
    <w:p>
      <w:pPr>
        <w:pStyle w:val="BodyText"/>
        <w:spacing w:line="278" w:lineRule="auto"/>
        <w:ind w:left="1197" w:right="1113"/>
        <w:jc w:val="center"/>
      </w:pPr>
      <w:r>
        <w:rPr>
          <w:color w:val="003351"/>
        </w:rPr>
        <w:t>in</w:t>
      </w:r>
      <w:r>
        <w:rPr>
          <w:color w:val="003351"/>
          <w:spacing w:val="-21"/>
        </w:rPr>
        <w:t> </w:t>
      </w:r>
      <w:r>
        <w:rPr>
          <w:color w:val="003351"/>
        </w:rPr>
        <w:t>recognition</w:t>
      </w:r>
      <w:r>
        <w:rPr>
          <w:color w:val="003351"/>
          <w:spacing w:val="-21"/>
        </w:rPr>
        <w:t> </w:t>
      </w:r>
      <w:r>
        <w:rPr>
          <w:color w:val="003351"/>
        </w:rPr>
        <w:t>of</w:t>
      </w:r>
      <w:r>
        <w:rPr>
          <w:color w:val="003351"/>
          <w:spacing w:val="-21"/>
        </w:rPr>
        <w:t> </w:t>
      </w:r>
      <w:r>
        <w:rPr>
          <w:color w:val="003351"/>
        </w:rPr>
        <w:t>your</w:t>
      </w:r>
      <w:r>
        <w:rPr>
          <w:color w:val="003351"/>
          <w:spacing w:val="-21"/>
        </w:rPr>
        <w:t> </w:t>
      </w:r>
      <w:r>
        <w:rPr>
          <w:color w:val="003351"/>
        </w:rPr>
        <w:t>valuable</w:t>
      </w:r>
      <w:r>
        <w:rPr>
          <w:color w:val="003351"/>
          <w:spacing w:val="-21"/>
        </w:rPr>
        <w:t> </w:t>
      </w:r>
      <w:r>
        <w:rPr>
          <w:color w:val="003351"/>
        </w:rPr>
        <w:t>assistance</w:t>
      </w:r>
      <w:r>
        <w:rPr>
          <w:color w:val="003351"/>
          <w:spacing w:val="-21"/>
        </w:rPr>
        <w:t> </w:t>
      </w:r>
      <w:r>
        <w:rPr>
          <w:color w:val="003351"/>
        </w:rPr>
        <w:t>during The</w:t>
      </w:r>
      <w:r>
        <w:rPr>
          <w:color w:val="003351"/>
          <w:spacing w:val="-13"/>
        </w:rPr>
        <w:t> </w:t>
      </w:r>
      <w:r>
        <w:rPr>
          <w:color w:val="003351"/>
        </w:rPr>
        <w:t>Salvation</w:t>
      </w:r>
      <w:r>
        <w:rPr>
          <w:color w:val="003351"/>
          <w:spacing w:val="-13"/>
        </w:rPr>
        <w:t> </w:t>
      </w:r>
      <w:r>
        <w:rPr>
          <w:color w:val="003351"/>
        </w:rPr>
        <w:t>Army</w:t>
      </w:r>
      <w:r>
        <w:rPr>
          <w:color w:val="003351"/>
          <w:spacing w:val="-13"/>
        </w:rPr>
        <w:t> </w:t>
      </w:r>
      <w:r>
        <w:rPr>
          <w:color w:val="003351"/>
        </w:rPr>
        <w:t>Red</w:t>
      </w:r>
      <w:r>
        <w:rPr>
          <w:color w:val="003351"/>
          <w:spacing w:val="-13"/>
        </w:rPr>
        <w:t> </w:t>
      </w:r>
      <w:r>
        <w:rPr>
          <w:color w:val="003351"/>
        </w:rPr>
        <w:t>Shield</w:t>
      </w:r>
      <w:r>
        <w:rPr>
          <w:color w:val="003351"/>
          <w:spacing w:val="-13"/>
        </w:rPr>
        <w:t> </w:t>
      </w:r>
      <w:r>
        <w:rPr>
          <w:color w:val="003351"/>
        </w:rPr>
        <w:t>Appeal.</w:t>
      </w:r>
    </w:p>
    <w:p>
      <w:pPr>
        <w:pStyle w:val="BodyText"/>
        <w:spacing w:before="56"/>
        <w:ind w:left="82"/>
        <w:jc w:val="center"/>
        <w:rPr>
          <w:rFonts w:ascii="SimSun" w:eastAsia="SimSun"/>
        </w:rPr>
      </w:pPr>
      <w:r>
        <w:rPr>
          <w:rFonts w:ascii="SimSun" w:eastAsia="SimSun"/>
          <w:color w:val="003351"/>
          <w:spacing w:val="-2"/>
        </w:rPr>
        <w:t>感谢你支持红盾募捐</w:t>
      </w:r>
    </w:p>
    <w:p>
      <w:pPr>
        <w:pStyle w:val="BodyText"/>
        <w:rPr>
          <w:rFonts w:ascii="SimSun"/>
          <w:sz w:val="20"/>
        </w:rPr>
      </w:pPr>
    </w:p>
    <w:p>
      <w:pPr>
        <w:pStyle w:val="BodyText"/>
        <w:rPr>
          <w:rFonts w:ascii="SimSun"/>
          <w:sz w:val="20"/>
        </w:rPr>
      </w:pPr>
    </w:p>
    <w:p>
      <w:pPr>
        <w:pStyle w:val="BodyText"/>
        <w:rPr>
          <w:rFonts w:ascii="SimSun"/>
          <w:sz w:val="20"/>
        </w:rPr>
      </w:pPr>
    </w:p>
    <w:p>
      <w:pPr>
        <w:pStyle w:val="BodyText"/>
        <w:spacing w:before="11"/>
        <w:rPr>
          <w:rFonts w:ascii="SimSun"/>
          <w:sz w:val="20"/>
        </w:rPr>
      </w:pPr>
    </w:p>
    <w:p>
      <w:pPr>
        <w:pStyle w:val="BodyText"/>
        <w:spacing w:after="0"/>
        <w:rPr>
          <w:rFonts w:ascii="SimSun"/>
          <w:sz w:val="20"/>
        </w:rPr>
        <w:sectPr>
          <w:type w:val="continuous"/>
          <w:pgSz w:w="12750" w:h="17680"/>
          <w:pgMar w:top="2020" w:bottom="280" w:left="1842" w:right="1842"/>
        </w:sectPr>
      </w:pPr>
    </w:p>
    <w:p>
      <w:pPr>
        <w:spacing w:before="127"/>
        <w:ind w:left="400" w:right="0" w:firstLine="0"/>
        <w:jc w:val="center"/>
        <w:rPr>
          <w:sz w:val="18"/>
        </w:rPr>
      </w:pPr>
      <w:r>
        <w:rPr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7555584">
                <wp:simplePos x="0" y="0"/>
                <wp:positionH relativeFrom="page">
                  <wp:posOffset>0</wp:posOffset>
                </wp:positionH>
                <wp:positionV relativeFrom="page">
                  <wp:posOffset>2</wp:posOffset>
                </wp:positionV>
                <wp:extent cx="8093709" cy="11225530"/>
                <wp:effectExtent l="0" t="0" r="0" b="0"/>
                <wp:wrapNone/>
                <wp:docPr id="1" name="Group 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" name="Group 1"/>
                      <wpg:cNvGrpSpPr/>
                      <wpg:grpSpPr>
                        <a:xfrm>
                          <a:off x="0" y="0"/>
                          <a:ext cx="8093709" cy="11225530"/>
                          <a:chExt cx="8093709" cy="11225530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304749" y="304750"/>
                            <a:ext cx="7484109" cy="106159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84109" h="10615930">
                                <a:moveTo>
                                  <a:pt x="0" y="146050"/>
                                </a:moveTo>
                                <a:lnTo>
                                  <a:pt x="0" y="10469854"/>
                                </a:lnTo>
                                <a:lnTo>
                                  <a:pt x="0" y="10615904"/>
                                </a:lnTo>
                                <a:lnTo>
                                  <a:pt x="146050" y="10615904"/>
                                </a:lnTo>
                                <a:lnTo>
                                  <a:pt x="7337856" y="10615904"/>
                                </a:lnTo>
                                <a:lnTo>
                                  <a:pt x="7483906" y="10615904"/>
                                </a:lnTo>
                                <a:lnTo>
                                  <a:pt x="7483906" y="10469854"/>
                                </a:lnTo>
                                <a:lnTo>
                                  <a:pt x="7483906" y="146050"/>
                                </a:lnTo>
                                <a:lnTo>
                                  <a:pt x="7483906" y="0"/>
                                </a:lnTo>
                                <a:lnTo>
                                  <a:pt x="7337856" y="0"/>
                                </a:lnTo>
                                <a:lnTo>
                                  <a:pt x="1460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46050"/>
                                </a:lnTo>
                                <a:close/>
                              </a:path>
                            </a:pathLst>
                          </a:custGeom>
                          <a:ln w="292100">
                            <a:solidFill>
                              <a:srgbClr val="00335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Graphic 3"/>
                        <wps:cNvSpPr/>
                        <wps:spPr>
                          <a:xfrm>
                            <a:off x="694118" y="694115"/>
                            <a:ext cx="6705600" cy="98374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05600" h="9837420">
                                <a:moveTo>
                                  <a:pt x="0" y="9837166"/>
                                </a:moveTo>
                                <a:lnTo>
                                  <a:pt x="6705168" y="9837166"/>
                                </a:lnTo>
                                <a:lnTo>
                                  <a:pt x="670516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837166"/>
                                </a:lnTo>
                                <a:close/>
                              </a:path>
                            </a:pathLst>
                          </a:custGeom>
                          <a:ln w="97561">
                            <a:solidFill>
                              <a:srgbClr val="00335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4" name="Image 4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99286" y="1662306"/>
                            <a:ext cx="1181963" cy="140919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Graphic 5"/>
                        <wps:cNvSpPr/>
                        <wps:spPr>
                          <a:xfrm>
                            <a:off x="4030319" y="1846196"/>
                            <a:ext cx="1489710" cy="1054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89710" h="1054100">
                                <a:moveTo>
                                  <a:pt x="234391" y="593217"/>
                                </a:moveTo>
                                <a:lnTo>
                                  <a:pt x="222986" y="549198"/>
                                </a:lnTo>
                                <a:lnTo>
                                  <a:pt x="194487" y="522008"/>
                                </a:lnTo>
                                <a:lnTo>
                                  <a:pt x="157441" y="505612"/>
                                </a:lnTo>
                                <a:lnTo>
                                  <a:pt x="120396" y="493953"/>
                                </a:lnTo>
                                <a:lnTo>
                                  <a:pt x="91897" y="480974"/>
                                </a:lnTo>
                                <a:lnTo>
                                  <a:pt x="80505" y="460629"/>
                                </a:lnTo>
                                <a:lnTo>
                                  <a:pt x="83527" y="448462"/>
                                </a:lnTo>
                                <a:lnTo>
                                  <a:pt x="92341" y="437845"/>
                                </a:lnTo>
                                <a:lnTo>
                                  <a:pt x="106464" y="430339"/>
                                </a:lnTo>
                                <a:lnTo>
                                  <a:pt x="125488" y="427494"/>
                                </a:lnTo>
                                <a:lnTo>
                                  <a:pt x="144500" y="430491"/>
                                </a:lnTo>
                                <a:lnTo>
                                  <a:pt x="158623" y="439026"/>
                                </a:lnTo>
                                <a:lnTo>
                                  <a:pt x="167436" y="452462"/>
                                </a:lnTo>
                                <a:lnTo>
                                  <a:pt x="170472" y="470103"/>
                                </a:lnTo>
                                <a:lnTo>
                                  <a:pt x="224917" y="470103"/>
                                </a:lnTo>
                                <a:lnTo>
                                  <a:pt x="217703" y="432333"/>
                                </a:lnTo>
                                <a:lnTo>
                                  <a:pt x="197396" y="402336"/>
                                </a:lnTo>
                                <a:lnTo>
                                  <a:pt x="165989" y="382549"/>
                                </a:lnTo>
                                <a:lnTo>
                                  <a:pt x="125488" y="375412"/>
                                </a:lnTo>
                                <a:lnTo>
                                  <a:pt x="82232" y="382409"/>
                                </a:lnTo>
                                <a:lnTo>
                                  <a:pt x="49428" y="401205"/>
                                </a:lnTo>
                                <a:lnTo>
                                  <a:pt x="28600" y="428536"/>
                                </a:lnTo>
                                <a:lnTo>
                                  <a:pt x="21323" y="461111"/>
                                </a:lnTo>
                                <a:lnTo>
                                  <a:pt x="32715" y="502945"/>
                                </a:lnTo>
                                <a:lnTo>
                                  <a:pt x="61214" y="528726"/>
                                </a:lnTo>
                                <a:lnTo>
                                  <a:pt x="98259" y="544436"/>
                                </a:lnTo>
                                <a:lnTo>
                                  <a:pt x="135305" y="556056"/>
                                </a:lnTo>
                                <a:lnTo>
                                  <a:pt x="163804" y="569531"/>
                                </a:lnTo>
                                <a:lnTo>
                                  <a:pt x="175209" y="590854"/>
                                </a:lnTo>
                                <a:lnTo>
                                  <a:pt x="172097" y="604380"/>
                                </a:lnTo>
                                <a:lnTo>
                                  <a:pt x="162775" y="615708"/>
                                </a:lnTo>
                                <a:lnTo>
                                  <a:pt x="147231" y="623468"/>
                                </a:lnTo>
                                <a:lnTo>
                                  <a:pt x="125488" y="626364"/>
                                </a:lnTo>
                                <a:lnTo>
                                  <a:pt x="104736" y="622998"/>
                                </a:lnTo>
                                <a:lnTo>
                                  <a:pt x="89077" y="613638"/>
                                </a:lnTo>
                                <a:lnTo>
                                  <a:pt x="79209" y="599389"/>
                                </a:lnTo>
                                <a:lnTo>
                                  <a:pt x="75768" y="581380"/>
                                </a:lnTo>
                                <a:lnTo>
                                  <a:pt x="18948" y="581380"/>
                                </a:lnTo>
                                <a:lnTo>
                                  <a:pt x="26263" y="620509"/>
                                </a:lnTo>
                                <a:lnTo>
                                  <a:pt x="47358" y="651217"/>
                                </a:lnTo>
                                <a:lnTo>
                                  <a:pt x="80873" y="671271"/>
                                </a:lnTo>
                                <a:lnTo>
                                  <a:pt x="125488" y="678446"/>
                                </a:lnTo>
                                <a:lnTo>
                                  <a:pt x="170472" y="671118"/>
                                </a:lnTo>
                                <a:lnTo>
                                  <a:pt x="204800" y="651814"/>
                                </a:lnTo>
                                <a:lnTo>
                                  <a:pt x="226695" y="624509"/>
                                </a:lnTo>
                                <a:lnTo>
                                  <a:pt x="234391" y="593217"/>
                                </a:lnTo>
                                <a:close/>
                              </a:path>
                              <a:path w="1489710" h="1054100">
                                <a:moveTo>
                                  <a:pt x="258064" y="298323"/>
                                </a:moveTo>
                                <a:lnTo>
                                  <a:pt x="192709" y="189407"/>
                                </a:lnTo>
                                <a:lnTo>
                                  <a:pt x="187032" y="179946"/>
                                </a:lnTo>
                                <a:lnTo>
                                  <a:pt x="197027" y="175577"/>
                                </a:lnTo>
                                <a:lnTo>
                                  <a:pt x="218998" y="160997"/>
                                </a:lnTo>
                                <a:lnTo>
                                  <a:pt x="240182" y="134962"/>
                                </a:lnTo>
                                <a:lnTo>
                                  <a:pt x="240969" y="133997"/>
                                </a:lnTo>
                                <a:lnTo>
                                  <a:pt x="250952" y="92341"/>
                                </a:lnTo>
                                <a:lnTo>
                                  <a:pt x="243408" y="56934"/>
                                </a:lnTo>
                                <a:lnTo>
                                  <a:pt x="241655" y="54470"/>
                                </a:lnTo>
                                <a:lnTo>
                                  <a:pt x="222554" y="27533"/>
                                </a:lnTo>
                                <a:lnTo>
                                  <a:pt x="194144" y="9436"/>
                                </a:lnTo>
                                <a:lnTo>
                                  <a:pt x="194144" y="94716"/>
                                </a:lnTo>
                                <a:lnTo>
                                  <a:pt x="190817" y="109994"/>
                                </a:lnTo>
                                <a:lnTo>
                                  <a:pt x="181711" y="122821"/>
                                </a:lnTo>
                                <a:lnTo>
                                  <a:pt x="168173" y="131660"/>
                                </a:lnTo>
                                <a:lnTo>
                                  <a:pt x="151523" y="134962"/>
                                </a:lnTo>
                                <a:lnTo>
                                  <a:pt x="89966" y="134962"/>
                                </a:lnTo>
                                <a:lnTo>
                                  <a:pt x="89966" y="54470"/>
                                </a:lnTo>
                                <a:lnTo>
                                  <a:pt x="151523" y="54470"/>
                                </a:lnTo>
                                <a:lnTo>
                                  <a:pt x="168173" y="57759"/>
                                </a:lnTo>
                                <a:lnTo>
                                  <a:pt x="181711" y="66598"/>
                                </a:lnTo>
                                <a:lnTo>
                                  <a:pt x="190817" y="79438"/>
                                </a:lnTo>
                                <a:lnTo>
                                  <a:pt x="194144" y="94716"/>
                                </a:lnTo>
                                <a:lnTo>
                                  <a:pt x="194144" y="9436"/>
                                </a:lnTo>
                                <a:lnTo>
                                  <a:pt x="191033" y="7442"/>
                                </a:lnTo>
                                <a:lnTo>
                                  <a:pt x="151523" y="12"/>
                                </a:lnTo>
                                <a:lnTo>
                                  <a:pt x="33147" y="12"/>
                                </a:lnTo>
                                <a:lnTo>
                                  <a:pt x="33147" y="298323"/>
                                </a:lnTo>
                                <a:lnTo>
                                  <a:pt x="89966" y="298323"/>
                                </a:lnTo>
                                <a:lnTo>
                                  <a:pt x="89966" y="189407"/>
                                </a:lnTo>
                                <a:lnTo>
                                  <a:pt x="132588" y="189407"/>
                                </a:lnTo>
                                <a:lnTo>
                                  <a:pt x="194144" y="298323"/>
                                </a:lnTo>
                                <a:lnTo>
                                  <a:pt x="258064" y="298323"/>
                                </a:lnTo>
                                <a:close/>
                              </a:path>
                              <a:path w="1489710" h="1054100">
                                <a:moveTo>
                                  <a:pt x="274650" y="1053833"/>
                                </a:moveTo>
                                <a:lnTo>
                                  <a:pt x="251675" y="992276"/>
                                </a:lnTo>
                                <a:lnTo>
                                  <a:pt x="232257" y="940193"/>
                                </a:lnTo>
                                <a:lnTo>
                                  <a:pt x="191630" y="831291"/>
                                </a:lnTo>
                                <a:lnTo>
                                  <a:pt x="175209" y="787273"/>
                                </a:lnTo>
                                <a:lnTo>
                                  <a:pt x="175209" y="940193"/>
                                </a:lnTo>
                                <a:lnTo>
                                  <a:pt x="99441" y="940193"/>
                                </a:lnTo>
                                <a:lnTo>
                                  <a:pt x="137337" y="831291"/>
                                </a:lnTo>
                                <a:lnTo>
                                  <a:pt x="175209" y="940193"/>
                                </a:lnTo>
                                <a:lnTo>
                                  <a:pt x="175209" y="787273"/>
                                </a:lnTo>
                                <a:lnTo>
                                  <a:pt x="163372" y="755523"/>
                                </a:lnTo>
                                <a:lnTo>
                                  <a:pt x="111290" y="755523"/>
                                </a:lnTo>
                                <a:lnTo>
                                  <a:pt x="0" y="1053833"/>
                                </a:lnTo>
                                <a:lnTo>
                                  <a:pt x="59194" y="1053833"/>
                                </a:lnTo>
                                <a:lnTo>
                                  <a:pt x="80505" y="992276"/>
                                </a:lnTo>
                                <a:lnTo>
                                  <a:pt x="194157" y="992276"/>
                                </a:lnTo>
                                <a:lnTo>
                                  <a:pt x="215455" y="1053833"/>
                                </a:lnTo>
                                <a:lnTo>
                                  <a:pt x="274650" y="1053833"/>
                                </a:lnTo>
                                <a:close/>
                              </a:path>
                              <a:path w="1489710" h="1054100">
                                <a:moveTo>
                                  <a:pt x="501916" y="243840"/>
                                </a:moveTo>
                                <a:lnTo>
                                  <a:pt x="348043" y="243840"/>
                                </a:lnTo>
                                <a:lnTo>
                                  <a:pt x="348043" y="172720"/>
                                </a:lnTo>
                                <a:lnTo>
                                  <a:pt x="485355" y="172720"/>
                                </a:lnTo>
                                <a:lnTo>
                                  <a:pt x="485355" y="118110"/>
                                </a:lnTo>
                                <a:lnTo>
                                  <a:pt x="348043" y="118110"/>
                                </a:lnTo>
                                <a:lnTo>
                                  <a:pt x="348043" y="54610"/>
                                </a:lnTo>
                                <a:lnTo>
                                  <a:pt x="497179" y="54610"/>
                                </a:lnTo>
                                <a:lnTo>
                                  <a:pt x="497179" y="0"/>
                                </a:lnTo>
                                <a:lnTo>
                                  <a:pt x="291211" y="0"/>
                                </a:lnTo>
                                <a:lnTo>
                                  <a:pt x="291211" y="54610"/>
                                </a:lnTo>
                                <a:lnTo>
                                  <a:pt x="291211" y="118110"/>
                                </a:lnTo>
                                <a:lnTo>
                                  <a:pt x="291211" y="172720"/>
                                </a:lnTo>
                                <a:lnTo>
                                  <a:pt x="291211" y="243840"/>
                                </a:lnTo>
                                <a:lnTo>
                                  <a:pt x="291211" y="298450"/>
                                </a:lnTo>
                                <a:lnTo>
                                  <a:pt x="501916" y="298450"/>
                                </a:lnTo>
                                <a:lnTo>
                                  <a:pt x="501916" y="243840"/>
                                </a:lnTo>
                                <a:close/>
                              </a:path>
                              <a:path w="1489710" h="1054100">
                                <a:moveTo>
                                  <a:pt x="506641" y="377761"/>
                                </a:moveTo>
                                <a:lnTo>
                                  <a:pt x="449821" y="377761"/>
                                </a:lnTo>
                                <a:lnTo>
                                  <a:pt x="449821" y="495871"/>
                                </a:lnTo>
                                <a:lnTo>
                                  <a:pt x="324345" y="495871"/>
                                </a:lnTo>
                                <a:lnTo>
                                  <a:pt x="324345" y="377761"/>
                                </a:lnTo>
                                <a:lnTo>
                                  <a:pt x="267525" y="377761"/>
                                </a:lnTo>
                                <a:lnTo>
                                  <a:pt x="267525" y="495871"/>
                                </a:lnTo>
                                <a:lnTo>
                                  <a:pt x="267525" y="550481"/>
                                </a:lnTo>
                                <a:lnTo>
                                  <a:pt x="267525" y="676211"/>
                                </a:lnTo>
                                <a:lnTo>
                                  <a:pt x="324345" y="676211"/>
                                </a:lnTo>
                                <a:lnTo>
                                  <a:pt x="324345" y="550481"/>
                                </a:lnTo>
                                <a:lnTo>
                                  <a:pt x="449821" y="550481"/>
                                </a:lnTo>
                                <a:lnTo>
                                  <a:pt x="449821" y="676211"/>
                                </a:lnTo>
                                <a:lnTo>
                                  <a:pt x="506641" y="676211"/>
                                </a:lnTo>
                                <a:lnTo>
                                  <a:pt x="506641" y="550481"/>
                                </a:lnTo>
                                <a:lnTo>
                                  <a:pt x="506641" y="495871"/>
                                </a:lnTo>
                                <a:lnTo>
                                  <a:pt x="506641" y="377761"/>
                                </a:lnTo>
                                <a:close/>
                              </a:path>
                              <a:path w="1489710" h="1054100">
                                <a:moveTo>
                                  <a:pt x="509028" y="854964"/>
                                </a:moveTo>
                                <a:lnTo>
                                  <a:pt x="501103" y="816444"/>
                                </a:lnTo>
                                <a:lnTo>
                                  <a:pt x="496671" y="809980"/>
                                </a:lnTo>
                                <a:lnTo>
                                  <a:pt x="479425" y="784821"/>
                                </a:lnTo>
                                <a:lnTo>
                                  <a:pt x="452208" y="766787"/>
                                </a:lnTo>
                                <a:lnTo>
                                  <a:pt x="452208" y="854964"/>
                                </a:lnTo>
                                <a:lnTo>
                                  <a:pt x="448500" y="871982"/>
                                </a:lnTo>
                                <a:lnTo>
                                  <a:pt x="438594" y="886333"/>
                                </a:lnTo>
                                <a:lnTo>
                                  <a:pt x="424230" y="896251"/>
                                </a:lnTo>
                                <a:lnTo>
                                  <a:pt x="407225" y="899947"/>
                                </a:lnTo>
                                <a:lnTo>
                                  <a:pt x="352767" y="899947"/>
                                </a:lnTo>
                                <a:lnTo>
                                  <a:pt x="352767" y="809980"/>
                                </a:lnTo>
                                <a:lnTo>
                                  <a:pt x="407225" y="809980"/>
                                </a:lnTo>
                                <a:lnTo>
                                  <a:pt x="424230" y="813676"/>
                                </a:lnTo>
                                <a:lnTo>
                                  <a:pt x="438594" y="823595"/>
                                </a:lnTo>
                                <a:lnTo>
                                  <a:pt x="448500" y="837946"/>
                                </a:lnTo>
                                <a:lnTo>
                                  <a:pt x="452208" y="854964"/>
                                </a:lnTo>
                                <a:lnTo>
                                  <a:pt x="452208" y="766787"/>
                                </a:lnTo>
                                <a:lnTo>
                                  <a:pt x="447103" y="763397"/>
                                </a:lnTo>
                                <a:lnTo>
                                  <a:pt x="407225" y="755523"/>
                                </a:lnTo>
                                <a:lnTo>
                                  <a:pt x="295948" y="755523"/>
                                </a:lnTo>
                                <a:lnTo>
                                  <a:pt x="295948" y="1053833"/>
                                </a:lnTo>
                                <a:lnTo>
                                  <a:pt x="352767" y="1053833"/>
                                </a:lnTo>
                                <a:lnTo>
                                  <a:pt x="352767" y="954405"/>
                                </a:lnTo>
                                <a:lnTo>
                                  <a:pt x="407225" y="954405"/>
                                </a:lnTo>
                                <a:lnTo>
                                  <a:pt x="447103" y="946518"/>
                                </a:lnTo>
                                <a:lnTo>
                                  <a:pt x="479425" y="925106"/>
                                </a:lnTo>
                                <a:lnTo>
                                  <a:pt x="496671" y="899947"/>
                                </a:lnTo>
                                <a:lnTo>
                                  <a:pt x="501103" y="893470"/>
                                </a:lnTo>
                                <a:lnTo>
                                  <a:pt x="509028" y="854964"/>
                                </a:lnTo>
                                <a:close/>
                              </a:path>
                              <a:path w="1489710" h="1054100">
                                <a:moveTo>
                                  <a:pt x="617943" y="377761"/>
                                </a:moveTo>
                                <a:lnTo>
                                  <a:pt x="561111" y="377761"/>
                                </a:lnTo>
                                <a:lnTo>
                                  <a:pt x="561111" y="676071"/>
                                </a:lnTo>
                                <a:lnTo>
                                  <a:pt x="617943" y="676071"/>
                                </a:lnTo>
                                <a:lnTo>
                                  <a:pt x="617943" y="377761"/>
                                </a:lnTo>
                                <a:close/>
                              </a:path>
                              <a:path w="1489710" h="1054100">
                                <a:moveTo>
                                  <a:pt x="745769" y="854964"/>
                                </a:moveTo>
                                <a:lnTo>
                                  <a:pt x="737857" y="816444"/>
                                </a:lnTo>
                                <a:lnTo>
                                  <a:pt x="733425" y="809980"/>
                                </a:lnTo>
                                <a:lnTo>
                                  <a:pt x="716178" y="784821"/>
                                </a:lnTo>
                                <a:lnTo>
                                  <a:pt x="688949" y="766775"/>
                                </a:lnTo>
                                <a:lnTo>
                                  <a:pt x="688949" y="854964"/>
                                </a:lnTo>
                                <a:lnTo>
                                  <a:pt x="685253" y="871982"/>
                                </a:lnTo>
                                <a:lnTo>
                                  <a:pt x="675347" y="886333"/>
                                </a:lnTo>
                                <a:lnTo>
                                  <a:pt x="660996" y="896251"/>
                                </a:lnTo>
                                <a:lnTo>
                                  <a:pt x="643978" y="899947"/>
                                </a:lnTo>
                                <a:lnTo>
                                  <a:pt x="589521" y="899947"/>
                                </a:lnTo>
                                <a:lnTo>
                                  <a:pt x="589521" y="809980"/>
                                </a:lnTo>
                                <a:lnTo>
                                  <a:pt x="643978" y="809980"/>
                                </a:lnTo>
                                <a:lnTo>
                                  <a:pt x="660996" y="813676"/>
                                </a:lnTo>
                                <a:lnTo>
                                  <a:pt x="675347" y="823595"/>
                                </a:lnTo>
                                <a:lnTo>
                                  <a:pt x="685253" y="837946"/>
                                </a:lnTo>
                                <a:lnTo>
                                  <a:pt x="688949" y="854964"/>
                                </a:lnTo>
                                <a:lnTo>
                                  <a:pt x="688949" y="766775"/>
                                </a:lnTo>
                                <a:lnTo>
                                  <a:pt x="683856" y="763397"/>
                                </a:lnTo>
                                <a:lnTo>
                                  <a:pt x="643978" y="755523"/>
                                </a:lnTo>
                                <a:lnTo>
                                  <a:pt x="532701" y="755523"/>
                                </a:lnTo>
                                <a:lnTo>
                                  <a:pt x="532701" y="1053833"/>
                                </a:lnTo>
                                <a:lnTo>
                                  <a:pt x="589521" y="1053833"/>
                                </a:lnTo>
                                <a:lnTo>
                                  <a:pt x="589521" y="954405"/>
                                </a:lnTo>
                                <a:lnTo>
                                  <a:pt x="643978" y="954405"/>
                                </a:lnTo>
                                <a:lnTo>
                                  <a:pt x="683856" y="946518"/>
                                </a:lnTo>
                                <a:lnTo>
                                  <a:pt x="716178" y="925106"/>
                                </a:lnTo>
                                <a:lnTo>
                                  <a:pt x="733425" y="899947"/>
                                </a:lnTo>
                                <a:lnTo>
                                  <a:pt x="737857" y="893470"/>
                                </a:lnTo>
                                <a:lnTo>
                                  <a:pt x="745769" y="854964"/>
                                </a:lnTo>
                                <a:close/>
                              </a:path>
                              <a:path w="1489710" h="1054100">
                                <a:moveTo>
                                  <a:pt x="786028" y="149161"/>
                                </a:moveTo>
                                <a:lnTo>
                                  <a:pt x="778268" y="102743"/>
                                </a:lnTo>
                                <a:lnTo>
                                  <a:pt x="756881" y="61925"/>
                                </a:lnTo>
                                <a:lnTo>
                                  <a:pt x="749515" y="54457"/>
                                </a:lnTo>
                                <a:lnTo>
                                  <a:pt x="729208" y="33934"/>
                                </a:lnTo>
                                <a:lnTo>
                                  <a:pt x="729208" y="149161"/>
                                </a:lnTo>
                                <a:lnTo>
                                  <a:pt x="721804" y="185928"/>
                                </a:lnTo>
                                <a:lnTo>
                                  <a:pt x="701979" y="216039"/>
                                </a:lnTo>
                                <a:lnTo>
                                  <a:pt x="673201" y="236435"/>
                                </a:lnTo>
                                <a:lnTo>
                                  <a:pt x="673061" y="236435"/>
                                </a:lnTo>
                                <a:lnTo>
                                  <a:pt x="639241" y="243865"/>
                                </a:lnTo>
                                <a:lnTo>
                                  <a:pt x="601357" y="243865"/>
                                </a:lnTo>
                                <a:lnTo>
                                  <a:pt x="601357" y="54457"/>
                                </a:lnTo>
                                <a:lnTo>
                                  <a:pt x="639241" y="54457"/>
                                </a:lnTo>
                                <a:lnTo>
                                  <a:pt x="673277" y="61925"/>
                                </a:lnTo>
                                <a:lnTo>
                                  <a:pt x="701979" y="82270"/>
                                </a:lnTo>
                                <a:lnTo>
                                  <a:pt x="721804" y="112395"/>
                                </a:lnTo>
                                <a:lnTo>
                                  <a:pt x="729208" y="149161"/>
                                </a:lnTo>
                                <a:lnTo>
                                  <a:pt x="729208" y="33934"/>
                                </a:lnTo>
                                <a:lnTo>
                                  <a:pt x="724662" y="29324"/>
                                </a:lnTo>
                                <a:lnTo>
                                  <a:pt x="684517" y="7797"/>
                                </a:lnTo>
                                <a:lnTo>
                                  <a:pt x="639241" y="12"/>
                                </a:lnTo>
                                <a:lnTo>
                                  <a:pt x="544537" y="12"/>
                                </a:lnTo>
                                <a:lnTo>
                                  <a:pt x="544537" y="298323"/>
                                </a:lnTo>
                                <a:lnTo>
                                  <a:pt x="639241" y="298323"/>
                                </a:lnTo>
                                <a:lnTo>
                                  <a:pt x="684517" y="290537"/>
                                </a:lnTo>
                                <a:lnTo>
                                  <a:pt x="724662" y="268998"/>
                                </a:lnTo>
                                <a:lnTo>
                                  <a:pt x="756856" y="236435"/>
                                </a:lnTo>
                                <a:lnTo>
                                  <a:pt x="778268" y="195580"/>
                                </a:lnTo>
                                <a:lnTo>
                                  <a:pt x="786028" y="149161"/>
                                </a:lnTo>
                                <a:close/>
                              </a:path>
                              <a:path w="1489710" h="1054100">
                                <a:moveTo>
                                  <a:pt x="885469" y="621601"/>
                                </a:moveTo>
                                <a:lnTo>
                                  <a:pt x="731570" y="621601"/>
                                </a:lnTo>
                                <a:lnTo>
                                  <a:pt x="731570" y="550481"/>
                                </a:lnTo>
                                <a:lnTo>
                                  <a:pt x="868895" y="550481"/>
                                </a:lnTo>
                                <a:lnTo>
                                  <a:pt x="868895" y="495871"/>
                                </a:lnTo>
                                <a:lnTo>
                                  <a:pt x="731570" y="495871"/>
                                </a:lnTo>
                                <a:lnTo>
                                  <a:pt x="731570" y="432371"/>
                                </a:lnTo>
                                <a:lnTo>
                                  <a:pt x="880732" y="432371"/>
                                </a:lnTo>
                                <a:lnTo>
                                  <a:pt x="880732" y="377761"/>
                                </a:lnTo>
                                <a:lnTo>
                                  <a:pt x="674751" y="377761"/>
                                </a:lnTo>
                                <a:lnTo>
                                  <a:pt x="674751" y="432371"/>
                                </a:lnTo>
                                <a:lnTo>
                                  <a:pt x="674751" y="495871"/>
                                </a:lnTo>
                                <a:lnTo>
                                  <a:pt x="674751" y="550481"/>
                                </a:lnTo>
                                <a:lnTo>
                                  <a:pt x="674751" y="621601"/>
                                </a:lnTo>
                                <a:lnTo>
                                  <a:pt x="674751" y="676211"/>
                                </a:lnTo>
                                <a:lnTo>
                                  <a:pt x="885469" y="676211"/>
                                </a:lnTo>
                                <a:lnTo>
                                  <a:pt x="885469" y="621601"/>
                                </a:lnTo>
                                <a:close/>
                              </a:path>
                              <a:path w="1489710" h="1054100">
                                <a:moveTo>
                                  <a:pt x="982522" y="999363"/>
                                </a:moveTo>
                                <a:lnTo>
                                  <a:pt x="828636" y="999363"/>
                                </a:lnTo>
                                <a:lnTo>
                                  <a:pt x="828636" y="928243"/>
                                </a:lnTo>
                                <a:lnTo>
                                  <a:pt x="965962" y="928243"/>
                                </a:lnTo>
                                <a:lnTo>
                                  <a:pt x="965962" y="873633"/>
                                </a:lnTo>
                                <a:lnTo>
                                  <a:pt x="828636" y="873633"/>
                                </a:lnTo>
                                <a:lnTo>
                                  <a:pt x="828636" y="810133"/>
                                </a:lnTo>
                                <a:lnTo>
                                  <a:pt x="977785" y="810133"/>
                                </a:lnTo>
                                <a:lnTo>
                                  <a:pt x="977785" y="755523"/>
                                </a:lnTo>
                                <a:lnTo>
                                  <a:pt x="771817" y="755523"/>
                                </a:lnTo>
                                <a:lnTo>
                                  <a:pt x="771817" y="810133"/>
                                </a:lnTo>
                                <a:lnTo>
                                  <a:pt x="771817" y="873633"/>
                                </a:lnTo>
                                <a:lnTo>
                                  <a:pt x="771817" y="928243"/>
                                </a:lnTo>
                                <a:lnTo>
                                  <a:pt x="771817" y="999363"/>
                                </a:lnTo>
                                <a:lnTo>
                                  <a:pt x="771817" y="1053973"/>
                                </a:lnTo>
                                <a:lnTo>
                                  <a:pt x="982522" y="1053973"/>
                                </a:lnTo>
                                <a:lnTo>
                                  <a:pt x="982522" y="999363"/>
                                </a:lnTo>
                                <a:close/>
                              </a:path>
                              <a:path w="1489710" h="1054100">
                                <a:moveTo>
                                  <a:pt x="1126947" y="621601"/>
                                </a:moveTo>
                                <a:lnTo>
                                  <a:pt x="987259" y="621601"/>
                                </a:lnTo>
                                <a:lnTo>
                                  <a:pt x="987259" y="377761"/>
                                </a:lnTo>
                                <a:lnTo>
                                  <a:pt x="930440" y="377761"/>
                                </a:lnTo>
                                <a:lnTo>
                                  <a:pt x="930440" y="621601"/>
                                </a:lnTo>
                                <a:lnTo>
                                  <a:pt x="930440" y="676211"/>
                                </a:lnTo>
                                <a:lnTo>
                                  <a:pt x="1126947" y="676211"/>
                                </a:lnTo>
                                <a:lnTo>
                                  <a:pt x="1126947" y="621601"/>
                                </a:lnTo>
                                <a:close/>
                              </a:path>
                              <a:path w="1489710" h="1054100">
                                <a:moveTo>
                                  <a:pt x="1271384" y="1053833"/>
                                </a:moveTo>
                                <a:lnTo>
                                  <a:pt x="1248422" y="992276"/>
                                </a:lnTo>
                                <a:lnTo>
                                  <a:pt x="1228991" y="940193"/>
                                </a:lnTo>
                                <a:lnTo>
                                  <a:pt x="1188364" y="831291"/>
                                </a:lnTo>
                                <a:lnTo>
                                  <a:pt x="1171943" y="787285"/>
                                </a:lnTo>
                                <a:lnTo>
                                  <a:pt x="1171943" y="940193"/>
                                </a:lnTo>
                                <a:lnTo>
                                  <a:pt x="1096175" y="940193"/>
                                </a:lnTo>
                                <a:lnTo>
                                  <a:pt x="1134059" y="831291"/>
                                </a:lnTo>
                                <a:lnTo>
                                  <a:pt x="1171943" y="940193"/>
                                </a:lnTo>
                                <a:lnTo>
                                  <a:pt x="1171943" y="787285"/>
                                </a:lnTo>
                                <a:lnTo>
                                  <a:pt x="1160094" y="755523"/>
                                </a:lnTo>
                                <a:lnTo>
                                  <a:pt x="1108011" y="755523"/>
                                </a:lnTo>
                                <a:lnTo>
                                  <a:pt x="996746" y="1053833"/>
                                </a:lnTo>
                                <a:lnTo>
                                  <a:pt x="1055928" y="1053833"/>
                                </a:lnTo>
                                <a:lnTo>
                                  <a:pt x="1077239" y="992276"/>
                                </a:lnTo>
                                <a:lnTo>
                                  <a:pt x="1190879" y="992276"/>
                                </a:lnTo>
                                <a:lnTo>
                                  <a:pt x="1212189" y="1053833"/>
                                </a:lnTo>
                                <a:lnTo>
                                  <a:pt x="1271384" y="1053833"/>
                                </a:lnTo>
                                <a:close/>
                              </a:path>
                              <a:path w="1489710" h="1054100">
                                <a:moveTo>
                                  <a:pt x="1394472" y="526910"/>
                                </a:moveTo>
                                <a:lnTo>
                                  <a:pt x="1386713" y="480491"/>
                                </a:lnTo>
                                <a:lnTo>
                                  <a:pt x="1365338" y="439699"/>
                                </a:lnTo>
                                <a:lnTo>
                                  <a:pt x="1357972" y="432219"/>
                                </a:lnTo>
                                <a:lnTo>
                                  <a:pt x="1337652" y="411683"/>
                                </a:lnTo>
                                <a:lnTo>
                                  <a:pt x="1337652" y="526910"/>
                                </a:lnTo>
                                <a:lnTo>
                                  <a:pt x="1330248" y="563689"/>
                                </a:lnTo>
                                <a:lnTo>
                                  <a:pt x="1310424" y="593801"/>
                                </a:lnTo>
                                <a:lnTo>
                                  <a:pt x="1281645" y="614197"/>
                                </a:lnTo>
                                <a:lnTo>
                                  <a:pt x="1281493" y="614197"/>
                                </a:lnTo>
                                <a:lnTo>
                                  <a:pt x="1247686" y="621614"/>
                                </a:lnTo>
                                <a:lnTo>
                                  <a:pt x="1209814" y="621614"/>
                                </a:lnTo>
                                <a:lnTo>
                                  <a:pt x="1209814" y="432219"/>
                                </a:lnTo>
                                <a:lnTo>
                                  <a:pt x="1247686" y="432219"/>
                                </a:lnTo>
                                <a:lnTo>
                                  <a:pt x="1281722" y="439699"/>
                                </a:lnTo>
                                <a:lnTo>
                                  <a:pt x="1310424" y="460044"/>
                                </a:lnTo>
                                <a:lnTo>
                                  <a:pt x="1330248" y="490143"/>
                                </a:lnTo>
                                <a:lnTo>
                                  <a:pt x="1337652" y="526910"/>
                                </a:lnTo>
                                <a:lnTo>
                                  <a:pt x="1337652" y="411683"/>
                                </a:lnTo>
                                <a:lnTo>
                                  <a:pt x="1333106" y="407085"/>
                                </a:lnTo>
                                <a:lnTo>
                                  <a:pt x="1292961" y="385546"/>
                                </a:lnTo>
                                <a:lnTo>
                                  <a:pt x="1247686" y="377761"/>
                                </a:lnTo>
                                <a:lnTo>
                                  <a:pt x="1152982" y="377761"/>
                                </a:lnTo>
                                <a:lnTo>
                                  <a:pt x="1152982" y="676071"/>
                                </a:lnTo>
                                <a:lnTo>
                                  <a:pt x="1247686" y="676071"/>
                                </a:lnTo>
                                <a:lnTo>
                                  <a:pt x="1292961" y="668299"/>
                                </a:lnTo>
                                <a:lnTo>
                                  <a:pt x="1333106" y="646760"/>
                                </a:lnTo>
                                <a:lnTo>
                                  <a:pt x="1365300" y="614197"/>
                                </a:lnTo>
                                <a:lnTo>
                                  <a:pt x="1386713" y="573341"/>
                                </a:lnTo>
                                <a:lnTo>
                                  <a:pt x="1394472" y="526910"/>
                                </a:lnTo>
                                <a:close/>
                              </a:path>
                              <a:path w="1489710" h="1054100">
                                <a:moveTo>
                                  <a:pt x="1489189" y="999363"/>
                                </a:moveTo>
                                <a:lnTo>
                                  <a:pt x="1349514" y="999363"/>
                                </a:lnTo>
                                <a:lnTo>
                                  <a:pt x="1349514" y="755523"/>
                                </a:lnTo>
                                <a:lnTo>
                                  <a:pt x="1292682" y="755523"/>
                                </a:lnTo>
                                <a:lnTo>
                                  <a:pt x="1292682" y="999363"/>
                                </a:lnTo>
                                <a:lnTo>
                                  <a:pt x="1292682" y="1053973"/>
                                </a:lnTo>
                                <a:lnTo>
                                  <a:pt x="1489189" y="1053973"/>
                                </a:lnTo>
                                <a:lnTo>
                                  <a:pt x="1489189" y="9993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F393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Graphic 6"/>
                        <wps:cNvSpPr/>
                        <wps:spPr>
                          <a:xfrm>
                            <a:off x="1132674" y="9393253"/>
                            <a:ext cx="162052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0520" h="0">
                                <a:moveTo>
                                  <a:pt x="0" y="0"/>
                                </a:moveTo>
                                <a:lnTo>
                                  <a:pt x="1620139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335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3262687" y="9393253"/>
                            <a:ext cx="162052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0520" h="0">
                                <a:moveTo>
                                  <a:pt x="0" y="0"/>
                                </a:moveTo>
                                <a:lnTo>
                                  <a:pt x="1620139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335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5392697" y="9393253"/>
                            <a:ext cx="162052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0520" h="0">
                                <a:moveTo>
                                  <a:pt x="0" y="0"/>
                                </a:moveTo>
                                <a:lnTo>
                                  <a:pt x="1620139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335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2021700" y="7692301"/>
                            <a:ext cx="4050029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50029" h="0">
                                <a:moveTo>
                                  <a:pt x="0" y="0"/>
                                </a:moveTo>
                                <a:lnTo>
                                  <a:pt x="4050004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335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0" y="0"/>
                            <a:ext cx="8093709" cy="112255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093709" h="11225530">
                                <a:moveTo>
                                  <a:pt x="190500" y="266700"/>
                                </a:moveTo>
                                <a:lnTo>
                                  <a:pt x="0" y="266700"/>
                                </a:lnTo>
                              </a:path>
                              <a:path w="8093709" h="11225530">
                                <a:moveTo>
                                  <a:pt x="7902905" y="266700"/>
                                </a:moveTo>
                                <a:lnTo>
                                  <a:pt x="8093405" y="266700"/>
                                </a:lnTo>
                              </a:path>
                              <a:path w="8093709" h="11225530">
                                <a:moveTo>
                                  <a:pt x="190500" y="10958703"/>
                                </a:moveTo>
                                <a:lnTo>
                                  <a:pt x="0" y="10958703"/>
                                </a:lnTo>
                              </a:path>
                              <a:path w="8093709" h="11225530">
                                <a:moveTo>
                                  <a:pt x="7902905" y="10958703"/>
                                </a:moveTo>
                                <a:lnTo>
                                  <a:pt x="8093405" y="10958703"/>
                                </a:lnTo>
                              </a:path>
                              <a:path w="8093709" h="11225530">
                                <a:moveTo>
                                  <a:pt x="266700" y="190500"/>
                                </a:moveTo>
                                <a:lnTo>
                                  <a:pt x="266700" y="0"/>
                                </a:lnTo>
                              </a:path>
                              <a:path w="8093709" h="11225530">
                                <a:moveTo>
                                  <a:pt x="266700" y="11034903"/>
                                </a:moveTo>
                                <a:lnTo>
                                  <a:pt x="266700" y="11225403"/>
                                </a:lnTo>
                              </a:path>
                              <a:path w="8093709" h="11225530">
                                <a:moveTo>
                                  <a:pt x="7826705" y="190500"/>
                                </a:moveTo>
                                <a:lnTo>
                                  <a:pt x="7826705" y="0"/>
                                </a:lnTo>
                              </a:path>
                              <a:path w="8093709" h="11225530">
                                <a:moveTo>
                                  <a:pt x="7826705" y="11034903"/>
                                </a:moveTo>
                                <a:lnTo>
                                  <a:pt x="7826705" y="11225403"/>
                                </a:lnTo>
                              </a:path>
                            </a:pathLst>
                          </a:custGeom>
                          <a:ln w="15875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0" y="0"/>
                            <a:ext cx="8093709" cy="112255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093709" h="11225530">
                                <a:moveTo>
                                  <a:pt x="190500" y="266700"/>
                                </a:moveTo>
                                <a:lnTo>
                                  <a:pt x="0" y="266700"/>
                                </a:lnTo>
                              </a:path>
                              <a:path w="8093709" h="11225530">
                                <a:moveTo>
                                  <a:pt x="7902905" y="266700"/>
                                </a:moveTo>
                                <a:lnTo>
                                  <a:pt x="8093405" y="266700"/>
                                </a:lnTo>
                              </a:path>
                              <a:path w="8093709" h="11225530">
                                <a:moveTo>
                                  <a:pt x="190500" y="10958703"/>
                                </a:moveTo>
                                <a:lnTo>
                                  <a:pt x="0" y="10958703"/>
                                </a:lnTo>
                              </a:path>
                              <a:path w="8093709" h="11225530">
                                <a:moveTo>
                                  <a:pt x="7902905" y="10958703"/>
                                </a:moveTo>
                                <a:lnTo>
                                  <a:pt x="8093405" y="10958703"/>
                                </a:lnTo>
                              </a:path>
                              <a:path w="8093709" h="11225530">
                                <a:moveTo>
                                  <a:pt x="266700" y="190500"/>
                                </a:moveTo>
                                <a:lnTo>
                                  <a:pt x="266700" y="0"/>
                                </a:lnTo>
                              </a:path>
                              <a:path w="8093709" h="11225530">
                                <a:moveTo>
                                  <a:pt x="266700" y="11034903"/>
                                </a:moveTo>
                                <a:lnTo>
                                  <a:pt x="266700" y="11225403"/>
                                </a:lnTo>
                              </a:path>
                              <a:path w="8093709" h="11225530">
                                <a:moveTo>
                                  <a:pt x="7826705" y="190500"/>
                                </a:moveTo>
                                <a:lnTo>
                                  <a:pt x="7826705" y="0"/>
                                </a:lnTo>
                              </a:path>
                              <a:path w="8093709" h="11225530">
                                <a:moveTo>
                                  <a:pt x="7826705" y="11034903"/>
                                </a:moveTo>
                                <a:lnTo>
                                  <a:pt x="7826705" y="11225403"/>
                                </a:lnTo>
                              </a:path>
                            </a:pathLst>
                          </a:custGeom>
                          <a:ln w="317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.000215pt;width:637.3pt;height:883.9pt;mso-position-horizontal-relative:page;mso-position-vertical-relative:page;z-index:-15760896" id="docshapegroup1" coordorigin="0,0" coordsize="12746,17678">
                <v:shape style="position:absolute;left:479;top:479;width:11786;height:16718" id="docshape2" coordorigin="480,480" coordsize="11786,16718" path="m480,710l480,16968,480,17198,710,17198,12036,17198,12266,17198,12266,16968,12266,710,12266,480,12036,480,710,480,480,480,480,710xe" filled="false" stroked="true" strokeweight="23pt" strokecolor="#003351">
                  <v:path arrowok="t"/>
                  <v:stroke dashstyle="solid"/>
                </v:shape>
                <v:rect style="position:absolute;left:1093;top:1093;width:10560;height:15492" id="docshape3" filled="false" stroked="true" strokeweight="7.682pt" strokecolor="#003351">
                  <v:stroke dashstyle="solid"/>
                </v:rect>
                <v:shape style="position:absolute;left:4093;top:2617;width:1862;height:2220" type="#_x0000_t75" id="docshape4" stroked="false">
                  <v:imagedata r:id="rId5" o:title=""/>
                </v:shape>
                <v:shape style="position:absolute;left:6346;top:2907;width:2346;height:1660" id="docshape5" coordorigin="6347,2907" coordsize="2346,1660" path="m6716,3842l6698,3772,6653,3729,6595,3704,6537,3685,6492,3665,6474,3633,6479,3614,6492,3597,6515,3585,6545,3581,6575,3585,6597,3599,6611,3620,6615,3648,6701,3648,6690,3588,6658,3541,6608,3510,6545,3499,6476,3510,6425,3539,6392,3582,6381,3634,6398,3699,6443,3740,6502,3765,6560,3783,6605,3804,6623,3838,6618,3859,6603,3877,6579,3889,6545,3894,6512,3888,6487,3874,6472,3851,6466,3823,6377,3823,6388,3885,6422,3933,6474,3965,6545,3976,6615,3964,6669,3934,6704,3891,6716,3842xm6753,3377l6650,3206,6642,3191,6657,3184,6692,3161,6725,3120,6726,3118,6742,3053,6730,2997,6728,2993,6697,2951,6653,2922,6653,3057,6647,3081,6633,3101,6612,3115,6586,3120,6489,3120,6489,2993,6586,2993,6612,2998,6633,3012,6647,3032,6653,3057,6653,2922,6648,2919,6586,2907,6399,2907,6399,3377,6489,3377,6489,3206,6556,3206,6653,3377,6753,3377xm6779,4567l6743,4470,6713,4388,6649,4217,6623,4147,6623,4388,6504,4388,6563,4217,6623,4388,6623,4147,6604,4097,6522,4097,6347,4567,6440,4567,6474,4470,6653,4470,6686,4567,6779,4567xm7137,3291l6895,3291,6895,3179,7111,3179,7111,3093,6895,3093,6895,2993,7130,2993,7130,2907,6806,2907,6806,2993,6806,3093,6806,3179,6806,3291,6806,3377,7137,3377,7137,3291xm7145,3502l7055,3502,7055,3688,6858,3688,6858,3502,6768,3502,6768,3688,6768,3774,6768,3972,6858,3972,6858,3774,7055,3774,7055,3972,7145,3972,7145,3774,7145,3688,7145,3502xm7149,4254l7136,4193,7129,4183,7102,4143,7059,4115,7059,4254,7053,4281,7038,4303,7015,4319,6988,4325,6903,4325,6903,4183,6988,4183,7015,4189,7038,4204,7053,4227,7059,4254,7059,4115,7051,4110,6988,4097,6813,4097,6813,4567,6903,4567,6903,4410,6988,4410,7051,4398,7102,4364,7129,4325,7136,4314,7149,4254xm7320,3502l7231,3502,7231,3972,7320,3972,7320,3502xm7521,4254l7509,4193,7502,4183,7475,4143,7432,4115,7432,4254,7426,4281,7411,4303,7388,4319,7361,4325,7275,4325,7275,4183,7361,4183,7388,4189,7411,4204,7426,4227,7432,4254,7432,4115,7424,4110,7361,4097,7186,4097,7186,4567,7275,4567,7275,4410,7361,4410,7424,4398,7475,4364,7502,4325,7509,4314,7521,4254xm7585,3142l7573,3069,7539,3005,7527,2993,7495,2961,7495,3142,7484,3200,7452,3248,7407,3280,7407,3280,7354,3291,7294,3291,7294,2993,7354,2993,7407,3005,7452,3037,7484,3084,7495,3142,7495,2961,7488,2954,7425,2920,7354,2907,7205,2907,7205,3377,7354,3377,7425,3365,7488,3331,7527,3291,7539,3280,7573,3215,7585,3142xm7741,3886l7499,3886,7499,3774,7715,3774,7715,3688,7499,3688,7499,3588,7734,3588,7734,3502,7410,3502,7410,3588,7410,3688,7410,3774,7410,3886,7410,3972,7741,3972,7741,3886xm7894,4481l7652,4481,7652,4369,7868,4369,7868,4283,7652,4283,7652,4183,7887,4183,7887,4097,7562,4097,7562,4183,7562,4283,7562,4369,7562,4481,7562,4567,7894,4567,7894,4481xm8122,3886l7902,3886,7902,3502,7812,3502,7812,3886,7812,3972,8122,3972,8122,3886xm8349,4567l8313,4470,8282,4388,8218,4217,8193,4147,8193,4388,8073,4388,8133,4217,8193,4388,8193,4147,8174,4097,8092,4097,7917,4567,8010,4567,8043,4470,8222,4470,8256,4567,8349,4567xm8543,3737l8531,3664,8497,3600,8486,3588,8454,3556,8454,3737,8442,3795,8411,3843,8365,3875,8365,3875,8312,3886,8252,3886,8252,3588,8312,3588,8365,3600,8411,3632,8442,3679,8454,3737,8454,3556,8446,3548,8383,3515,8312,3502,8163,3502,8163,3972,8312,3972,8383,3960,8446,3926,8486,3886,8497,3875,8531,3810,8543,3737xm8692,4481l8472,4481,8472,4097,8383,4097,8383,4481,8383,4567,8692,4567,8692,4481xe" filled="true" fillcolor="#ef393e" stroked="false">
                  <v:path arrowok="t"/>
                  <v:fill type="solid"/>
                </v:shape>
                <v:line style="position:absolute" from="1784,14793" to="4335,14793" stroked="true" strokeweight=".5pt" strokecolor="#003351">
                  <v:stroke dashstyle="solid"/>
                </v:line>
                <v:line style="position:absolute" from="5138,14793" to="7689,14793" stroked="true" strokeweight=".5pt" strokecolor="#003351">
                  <v:stroke dashstyle="solid"/>
                </v:line>
                <v:line style="position:absolute" from="8492,14793" to="11044,14793" stroked="true" strokeweight=".5pt" strokecolor="#003351">
                  <v:stroke dashstyle="solid"/>
                </v:line>
                <v:line style="position:absolute" from="3184,12114" to="9562,12114" stroked="true" strokeweight=".5pt" strokecolor="#003351">
                  <v:stroke dashstyle="solid"/>
                </v:line>
                <v:shape style="position:absolute;left:0;top:0;width:12746;height:17678" id="docshape6" coordorigin="0,0" coordsize="12746,17678" path="m300,420l0,420m12446,420l12746,420m300,17258l0,17258m12446,17258l12746,17258m420,300l420,0m420,17378l420,17678m12326,300l12326,0m12326,17378l12326,17678e" filled="false" stroked="true" strokeweight="1.25pt" strokecolor="#ffffff">
                  <v:path arrowok="t"/>
                  <v:stroke dashstyle="solid"/>
                </v:shape>
                <v:shape style="position:absolute;left:0;top:0;width:12746;height:17678" id="docshape7" coordorigin="0,0" coordsize="12746,17678" path="m300,420l0,420m12446,420l12746,420m300,17258l0,17258m12446,17258l12746,17258m420,300l420,0m420,17378l420,17678m12326,300l12326,0m12326,17378l12326,17678e" filled="false" stroked="true" strokeweight=".25pt" strokecolor="#000000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>
          <w:color w:val="003351"/>
          <w:spacing w:val="-2"/>
          <w:sz w:val="18"/>
        </w:rPr>
        <w:t>Appeal</w:t>
      </w:r>
      <w:r>
        <w:rPr>
          <w:color w:val="003351"/>
          <w:spacing w:val="-3"/>
          <w:sz w:val="18"/>
        </w:rPr>
        <w:t> </w:t>
      </w:r>
      <w:r>
        <w:rPr>
          <w:color w:val="003351"/>
          <w:spacing w:val="-2"/>
          <w:sz w:val="18"/>
        </w:rPr>
        <w:t>Chairperson</w:t>
      </w:r>
    </w:p>
    <w:p>
      <w:pPr>
        <w:spacing w:before="45"/>
        <w:ind w:left="400" w:right="0" w:firstLine="0"/>
        <w:jc w:val="center"/>
        <w:rPr>
          <w:rFonts w:ascii="SimSun" w:eastAsia="SimSun"/>
          <w:sz w:val="18"/>
        </w:rPr>
      </w:pPr>
      <w:r>
        <w:rPr>
          <w:rFonts w:ascii="SimSun" w:eastAsia="SimSun"/>
          <w:color w:val="003351"/>
          <w:spacing w:val="-2"/>
          <w:sz w:val="18"/>
        </w:rPr>
        <w:t>红盾募捐主席</w:t>
      </w:r>
    </w:p>
    <w:p>
      <w:pPr>
        <w:spacing w:before="126"/>
        <w:ind w:left="440" w:right="0" w:firstLine="0"/>
        <w:jc w:val="left"/>
        <w:rPr>
          <w:sz w:val="18"/>
        </w:rPr>
      </w:pPr>
      <w:r>
        <w:rPr/>
        <w:br w:type="column"/>
      </w:r>
      <w:r>
        <w:rPr>
          <w:color w:val="003351"/>
          <w:spacing w:val="-4"/>
          <w:sz w:val="18"/>
        </w:rPr>
        <w:t>Date</w:t>
      </w:r>
    </w:p>
    <w:p>
      <w:pPr>
        <w:spacing w:before="39"/>
        <w:ind w:left="445" w:right="0" w:firstLine="0"/>
        <w:jc w:val="left"/>
        <w:rPr>
          <w:rFonts w:ascii="SimSun" w:eastAsia="SimSun"/>
          <w:sz w:val="18"/>
        </w:rPr>
      </w:pPr>
      <w:r>
        <w:rPr>
          <w:rFonts w:ascii="SimSun" w:eastAsia="SimSun"/>
          <w:color w:val="003351"/>
          <w:spacing w:val="-5"/>
          <w:sz w:val="18"/>
        </w:rPr>
        <w:t>日期</w:t>
      </w:r>
    </w:p>
    <w:p>
      <w:pPr>
        <w:spacing w:before="126"/>
        <w:ind w:left="440" w:right="0" w:firstLine="0"/>
        <w:jc w:val="left"/>
        <w:rPr>
          <w:sz w:val="18"/>
        </w:rPr>
      </w:pPr>
      <w:r>
        <w:rPr/>
        <w:br w:type="column"/>
      </w:r>
      <w:r>
        <w:rPr>
          <w:color w:val="003351"/>
          <w:spacing w:val="-7"/>
          <w:sz w:val="18"/>
        </w:rPr>
        <w:t>Appeal</w:t>
      </w:r>
      <w:r>
        <w:rPr>
          <w:color w:val="003351"/>
          <w:spacing w:val="-9"/>
          <w:sz w:val="18"/>
        </w:rPr>
        <w:t> </w:t>
      </w:r>
      <w:r>
        <w:rPr>
          <w:color w:val="003351"/>
          <w:spacing w:val="-2"/>
          <w:sz w:val="18"/>
        </w:rPr>
        <w:t>Director</w:t>
      </w:r>
    </w:p>
    <w:p>
      <w:pPr>
        <w:spacing w:before="39"/>
        <w:ind w:left="485" w:right="0" w:firstLine="0"/>
        <w:jc w:val="left"/>
        <w:rPr>
          <w:rFonts w:ascii="SimSun" w:eastAsia="SimSun"/>
          <w:sz w:val="18"/>
        </w:rPr>
      </w:pPr>
      <w:r>
        <w:rPr>
          <w:rFonts w:ascii="SimSun" w:eastAsia="SimSun"/>
          <w:color w:val="003351"/>
          <w:spacing w:val="-2"/>
          <w:sz w:val="18"/>
        </w:rPr>
        <w:t>红盾募捐总监</w:t>
      </w:r>
    </w:p>
    <w:sectPr>
      <w:type w:val="continuous"/>
      <w:pgSz w:w="12750" w:h="17680"/>
      <w:pgMar w:top="2020" w:bottom="280" w:left="1842" w:right="1842"/>
      <w:cols w:num="3" w:equalWidth="0">
        <w:col w:w="2048" w:space="1898"/>
        <w:col w:w="848" w:space="2107"/>
        <w:col w:w="2165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Palatino Linotype">
    <w:altName w:val="Palatino Linotype"/>
    <w:charset w:val="0"/>
    <w:family w:val="roman"/>
    <w:pitch w:val="variable"/>
  </w:font>
  <w:font w:name="Microsoft JhengHei">
    <w:altName w:val="Microsoft JhengHei"/>
    <w:charset w:val="0"/>
    <w:family w:val="swiss"/>
    <w:pitch w:val="variable"/>
  </w:font>
  <w:font w:name="SimSun">
    <w:altName w:val="SimSun"/>
    <w:charset w:val="0"/>
    <w:family w:val="auto"/>
    <w:pitch w:val="variable"/>
  </w:font>
  <w:font w:name="Gill Sans MT">
    <w:altName w:val="Gill Sans MT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30"/>
      <w:szCs w:val="30"/>
      <w:lang w:val="en-US" w:eastAsia="en-US" w:bidi="ar-SA"/>
    </w:rPr>
  </w:style>
  <w:style w:styleId="Title" w:type="paragraph">
    <w:name w:val="Title"/>
    <w:basedOn w:val="Normal"/>
    <w:uiPriority w:val="1"/>
    <w:qFormat/>
    <w:pPr>
      <w:spacing w:before="616"/>
      <w:ind w:left="2011" w:right="2001"/>
      <w:jc w:val="center"/>
    </w:pPr>
    <w:rPr>
      <w:rFonts w:ascii="Palatino Linotype" w:hAnsi="Palatino Linotype" w:eastAsia="Palatino Linotype" w:cs="Palatino Linotype"/>
      <w:sz w:val="84"/>
      <w:szCs w:val="84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2025-05-27T03:20:55Z</dcterms:created>
  <dcterms:modified xsi:type="dcterms:W3CDTF">2025-05-27T03:20:55Z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2021-08-02T00:00:00Z</vt:filetime>
  </property>
  <property fmtid="{D5CDD505-2E9C-101B-9397-08002B2CF9AE}" pid="3" name="Creator">
    <vt:lpwstr>Adobe InDesign 16.2 (Macintosh)</vt:lpwstr>
  </property>
  <property fmtid="{D5CDD505-2E9C-101B-9397-08002B2CF9AE}" pid="4" name="LastSaved">
    <vt:filetime>2025-05-27T00:00:00Z</vt:filetime>
  </property>
  <property fmtid="{D5CDD505-2E9C-101B-9397-08002B2CF9AE}" pid="5" name="Producer">
    <vt:lpwstr>Adobe PDF Library 15.0</vt:lpwstr>
  </property>
</Properties>
</file>