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C262" w14:textId="77777777" w:rsidR="00B438B1" w:rsidRDefault="00B438B1" w:rsidP="00B438B1">
      <w:pPr>
        <w:rPr>
          <w:b/>
          <w:bCs/>
        </w:rPr>
      </w:pPr>
      <w:r w:rsidRPr="00411C4E">
        <w:rPr>
          <w:b/>
          <w:bCs/>
        </w:rPr>
        <w:t>Promoting The Salvation Army through events is a wonderful way to engage the community and create opportunities for new faith pathways.</w:t>
      </w:r>
    </w:p>
    <w:p w14:paraId="3A981C18" w14:textId="77777777" w:rsidR="00B438B1" w:rsidRPr="00411C4E" w:rsidRDefault="00B438B1" w:rsidP="00B438B1">
      <w:r w:rsidRPr="00411C4E">
        <w:t xml:space="preserve">This is a </w:t>
      </w:r>
      <w:r w:rsidRPr="00411C4E">
        <w:rPr>
          <w:b/>
          <w:bCs/>
        </w:rPr>
        <w:t>step-by-step guide</w:t>
      </w:r>
      <w:r w:rsidRPr="00411C4E">
        <w:t xml:space="preserve"> to help corps </w:t>
      </w:r>
      <w:r>
        <w:t xml:space="preserve">plan, </w:t>
      </w:r>
      <w:r w:rsidRPr="00411C4E">
        <w:t>organise and run</w:t>
      </w:r>
      <w:r>
        <w:t xml:space="preserve"> </w:t>
      </w:r>
      <w:r w:rsidRPr="00411C4E">
        <w:t>successful</w:t>
      </w:r>
      <w:r>
        <w:t xml:space="preserve"> community events. A Multicultural Family Day: </w:t>
      </w:r>
      <w:hyperlink r:id="rId11" w:history="1">
        <w:r w:rsidRPr="00E92908">
          <w:rPr>
            <w:rStyle w:val="Hyperlink"/>
          </w:rPr>
          <w:t>Many Cultures, One Hope event</w:t>
        </w:r>
      </w:hyperlink>
      <w:r>
        <w:t xml:space="preserve"> is a community event with the intention of engaging and celebrating our multicultural communities and creating faith pathways (</w:t>
      </w:r>
      <w:hyperlink r:id="rId12" w:history="1">
        <w:r w:rsidRPr="00BC566E">
          <w:rPr>
            <w:rStyle w:val="Hyperlink"/>
          </w:rPr>
          <w:t>click here to view event photos</w:t>
        </w:r>
      </w:hyperlink>
      <w:r>
        <w:t>). It is a chance to partner and collaborate with our Area Leadership Teams and other local faith communities to share the love of Jesus, promote the mission and services of The Salvation Army, and create the opportunity for new community connections.</w:t>
      </w:r>
    </w:p>
    <w:p w14:paraId="3E343C99" w14:textId="77777777" w:rsidR="005805C8" w:rsidRPr="00210A3C" w:rsidRDefault="00A80C1B" w:rsidP="00275155">
      <w:pPr>
        <w:pStyle w:val="Heading1"/>
      </w:pPr>
      <w:r w:rsidRPr="00210A3C">
        <w:t xml:space="preserve">Define the purpose and </w:t>
      </w:r>
      <w:r w:rsidR="00420BF0" w:rsidRPr="00210A3C">
        <w:t>goals</w:t>
      </w:r>
      <w:r w:rsidR="00420BF0" w:rsidRPr="00DC2569">
        <w:rPr>
          <w:strike/>
        </w:rPr>
        <w:t>!</w:t>
      </w:r>
      <w:r w:rsidR="008F44C6" w:rsidRPr="00DC2569">
        <w:rPr>
          <w:strike/>
        </w:rPr>
        <w:t xml:space="preserve"> </w:t>
      </w:r>
    </w:p>
    <w:p w14:paraId="07EBE27B" w14:textId="071EBB41" w:rsidR="00D87D86" w:rsidRDefault="533B1683" w:rsidP="00C948F1">
      <w:pPr>
        <w:pStyle w:val="ListParagraph"/>
        <w:numPr>
          <w:ilvl w:val="0"/>
          <w:numId w:val="1"/>
        </w:numPr>
      </w:pPr>
      <w:r>
        <w:t>Discuss</w:t>
      </w:r>
      <w:r w:rsidR="6B3346CC">
        <w:t xml:space="preserve"> the concept of </w:t>
      </w:r>
      <w:r w:rsidR="004109AC">
        <w:t>‘</w:t>
      </w:r>
      <w:r w:rsidR="6B3346CC">
        <w:t>Many Cultures</w:t>
      </w:r>
      <w:r w:rsidR="00896A25">
        <w:t>,</w:t>
      </w:r>
      <w:r w:rsidR="6B3346CC">
        <w:t xml:space="preserve"> One Hope</w:t>
      </w:r>
      <w:r w:rsidR="004109AC">
        <w:t>’</w:t>
      </w:r>
      <w:r w:rsidR="4B5BA53F">
        <w:t xml:space="preserve"> event</w:t>
      </w:r>
      <w:r w:rsidR="6B3346CC">
        <w:t xml:space="preserve"> or any other initiative with your </w:t>
      </w:r>
      <w:r w:rsidR="00447B13">
        <w:t xml:space="preserve">corps </w:t>
      </w:r>
      <w:r w:rsidR="6B3346CC">
        <w:t>leadership team.</w:t>
      </w:r>
    </w:p>
    <w:p w14:paraId="68EF26E8" w14:textId="77777777" w:rsidR="00447B13" w:rsidRDefault="00447B13" w:rsidP="00447B13">
      <w:pPr>
        <w:pStyle w:val="ListParagraph"/>
        <w:numPr>
          <w:ilvl w:val="0"/>
          <w:numId w:val="1"/>
        </w:numPr>
      </w:pPr>
      <w:r w:rsidRPr="00202C15">
        <w:rPr>
          <w:b/>
          <w:bCs/>
        </w:rPr>
        <w:t>Determine the main objectives of the event</w:t>
      </w:r>
      <w:r w:rsidRPr="00F951E0">
        <w:t xml:space="preserve">. </w:t>
      </w:r>
      <w:r>
        <w:t xml:space="preserve">Who is your desired audience? </w:t>
      </w:r>
      <w:r w:rsidRPr="00F951E0">
        <w:t xml:space="preserve">Are </w:t>
      </w:r>
      <w:r>
        <w:t>you</w:t>
      </w:r>
      <w:r w:rsidRPr="00F951E0">
        <w:t xml:space="preserve"> </w:t>
      </w:r>
      <w:r>
        <w:t>wanting to strengthen connections with your local community, promote the corps and TSA services available in your area, or</w:t>
      </w:r>
      <w:r w:rsidRPr="00F951E0">
        <w:t xml:space="preserve"> introduce newcomers to our</w:t>
      </w:r>
      <w:r>
        <w:t xml:space="preserve"> </w:t>
      </w:r>
      <w:r w:rsidRPr="00F951E0">
        <w:t>corps?</w:t>
      </w:r>
    </w:p>
    <w:p w14:paraId="2B3A75D9" w14:textId="40503718" w:rsidR="00447B13" w:rsidRPr="00F951E0" w:rsidRDefault="00447B13" w:rsidP="00447B13">
      <w:pPr>
        <w:pStyle w:val="ListParagraph"/>
        <w:numPr>
          <w:ilvl w:val="0"/>
          <w:numId w:val="1"/>
        </w:numPr>
      </w:pPr>
      <w:r w:rsidRPr="00202C15">
        <w:rPr>
          <w:b/>
          <w:bCs/>
        </w:rPr>
        <w:t>Set specific goals</w:t>
      </w:r>
      <w:r>
        <w:t>.</w:t>
      </w:r>
      <w:r w:rsidRPr="00F951E0">
        <w:t xml:space="preserve"> </w:t>
      </w:r>
      <w:r>
        <w:t>Choose goals that are achievable and measurable e.g. a</w:t>
      </w:r>
      <w:r w:rsidRPr="00F951E0">
        <w:t>ttracting a certain number of</w:t>
      </w:r>
      <w:r>
        <w:t xml:space="preserve"> event</w:t>
      </w:r>
      <w:r w:rsidRPr="00F951E0">
        <w:t xml:space="preserve"> attendees or increasing attendance at a regular service.</w:t>
      </w:r>
    </w:p>
    <w:p w14:paraId="6CCC37E1" w14:textId="5DFC05EE" w:rsidR="00F951E0" w:rsidRPr="008C1536" w:rsidRDefault="00F951E0" w:rsidP="00275155">
      <w:pPr>
        <w:pStyle w:val="Heading1"/>
      </w:pPr>
      <w:r w:rsidRPr="00626F9E">
        <w:t>Create a planning team</w:t>
      </w:r>
    </w:p>
    <w:p w14:paraId="3D96EC25" w14:textId="7975FB97" w:rsidR="001B116D" w:rsidRPr="00F951E0" w:rsidRDefault="00F951E0" w:rsidP="00A712E9">
      <w:pPr>
        <w:pStyle w:val="ListParagraph"/>
        <w:numPr>
          <w:ilvl w:val="0"/>
          <w:numId w:val="10"/>
        </w:numPr>
      </w:pPr>
      <w:r w:rsidRPr="00F951E0">
        <w:t xml:space="preserve">Consider whether this is a corps or ALT event. </w:t>
      </w:r>
      <w:r w:rsidR="008B1F35">
        <w:t>Could the ALT organise this event together more effectively?</w:t>
      </w:r>
      <w:r w:rsidRPr="00F951E0">
        <w:t xml:space="preserve"> </w:t>
      </w:r>
      <w:r w:rsidR="00301539">
        <w:t>If not</w:t>
      </w:r>
      <w:r w:rsidR="00893E34">
        <w:t xml:space="preserve"> an ALT event, are there other</w:t>
      </w:r>
      <w:r w:rsidR="00F37172">
        <w:t xml:space="preserve"> Salvation Army expressions in your local community that you could partner with for this event?</w:t>
      </w:r>
    </w:p>
    <w:p w14:paraId="2414BB93" w14:textId="326CDCA3" w:rsidR="00F951E0" w:rsidRPr="00F951E0" w:rsidRDefault="00F951E0" w:rsidP="00C948F1">
      <w:pPr>
        <w:pStyle w:val="ListParagraph"/>
        <w:numPr>
          <w:ilvl w:val="0"/>
          <w:numId w:val="10"/>
        </w:numPr>
      </w:pPr>
      <w:r w:rsidRPr="00F951E0">
        <w:t xml:space="preserve">Form an executive team who will </w:t>
      </w:r>
      <w:r w:rsidR="0067094B">
        <w:t xml:space="preserve">lead the planning </w:t>
      </w:r>
      <w:r w:rsidR="001D4350">
        <w:t>and execution of this event</w:t>
      </w:r>
      <w:r w:rsidRPr="00F951E0">
        <w:t xml:space="preserve">. </w:t>
      </w:r>
    </w:p>
    <w:p w14:paraId="199542D1" w14:textId="0B0B8C49" w:rsidR="00A712E9" w:rsidRDefault="00A712E9" w:rsidP="001F40CC">
      <w:pPr>
        <w:pStyle w:val="ListParagraph"/>
        <w:numPr>
          <w:ilvl w:val="0"/>
          <w:numId w:val="10"/>
        </w:numPr>
      </w:pPr>
      <w:r>
        <w:t xml:space="preserve">Identify an </w:t>
      </w:r>
      <w:hyperlink r:id="rId13" w:history="1">
        <w:r w:rsidRPr="00D7177C">
          <w:rPr>
            <w:rStyle w:val="Hyperlink"/>
          </w:rPr>
          <w:t>Event Manager</w:t>
        </w:r>
      </w:hyperlink>
      <w:r>
        <w:t xml:space="preserve"> </w:t>
      </w:r>
      <w:r w:rsidR="001F40CC">
        <w:t xml:space="preserve">(team member, corps member or volunteer) </w:t>
      </w:r>
      <w:r>
        <w:t>that wil</w:t>
      </w:r>
      <w:r w:rsidR="00AA336F">
        <w:t>l be able to coordinate the event and volunteers on the day.</w:t>
      </w:r>
    </w:p>
    <w:p w14:paraId="73FF4ED5" w14:textId="74C3E0D5" w:rsidR="006C4314" w:rsidRPr="00F951E0" w:rsidRDefault="00F951E0" w:rsidP="00C948F1">
      <w:pPr>
        <w:pStyle w:val="ListParagraph"/>
        <w:numPr>
          <w:ilvl w:val="0"/>
          <w:numId w:val="10"/>
        </w:numPr>
      </w:pPr>
      <w:r w:rsidRPr="00F951E0">
        <w:t xml:space="preserve">Identify </w:t>
      </w:r>
      <w:r w:rsidR="00860190">
        <w:t xml:space="preserve">and </w:t>
      </w:r>
      <w:r w:rsidR="005E29FA">
        <w:t>confirm</w:t>
      </w:r>
      <w:r w:rsidRPr="00F951E0">
        <w:t xml:space="preserve"> a team of </w:t>
      </w:r>
      <w:r w:rsidR="002A6672">
        <w:t xml:space="preserve">corps members or </w:t>
      </w:r>
      <w:r w:rsidRPr="00F951E0">
        <w:t>volunteers who will help with different aspects of planning and executing the event, such as logistics, promotion, decorations, and activities.</w:t>
      </w:r>
    </w:p>
    <w:p w14:paraId="4198B2E9" w14:textId="1625353D" w:rsidR="009D68AF" w:rsidRPr="009D68AF" w:rsidRDefault="00F951E0" w:rsidP="00C948F1">
      <w:pPr>
        <w:pStyle w:val="ListParagraph"/>
        <w:numPr>
          <w:ilvl w:val="1"/>
          <w:numId w:val="10"/>
        </w:numPr>
        <w:rPr>
          <w:b/>
          <w:bCs/>
        </w:rPr>
      </w:pPr>
      <w:r w:rsidRPr="00F951E0">
        <w:t xml:space="preserve">If you require additional event volunteers outside of corps </w:t>
      </w:r>
      <w:r w:rsidR="00312897">
        <w:t>or ALT members</w:t>
      </w:r>
      <w:r w:rsidRPr="00F951E0">
        <w:t>,</w:t>
      </w:r>
      <w:r w:rsidR="00DF6FAD">
        <w:t xml:space="preserve"> </w:t>
      </w:r>
      <w:r w:rsidR="0083525F">
        <w:t xml:space="preserve">visit the </w:t>
      </w:r>
      <w:hyperlink r:id="rId14" w:history="1">
        <w:r w:rsidR="00453721" w:rsidRPr="00453721">
          <w:rPr>
            <w:rStyle w:val="Hyperlink"/>
          </w:rPr>
          <w:t>Volunteer Resources Toolkit</w:t>
        </w:r>
      </w:hyperlink>
      <w:r w:rsidR="00453721">
        <w:t xml:space="preserve"> </w:t>
      </w:r>
      <w:r w:rsidR="00556C16">
        <w:t xml:space="preserve">or </w:t>
      </w:r>
      <w:r w:rsidR="00E94341">
        <w:t xml:space="preserve">contact your local </w:t>
      </w:r>
      <w:hyperlink r:id="rId15" w:history="1">
        <w:r w:rsidR="00E94341" w:rsidRPr="00F66A8E">
          <w:rPr>
            <w:rStyle w:val="Hyperlink"/>
          </w:rPr>
          <w:t>Volunteer Resource Advisor</w:t>
        </w:r>
      </w:hyperlink>
      <w:r w:rsidR="00E94341" w:rsidRPr="008C371C">
        <w:t>.</w:t>
      </w:r>
      <w:r w:rsidR="00E94341">
        <w:t xml:space="preserve"> </w:t>
      </w:r>
      <w:r w:rsidR="0003065B">
        <w:t xml:space="preserve">Job advertisement for an </w:t>
      </w:r>
      <w:hyperlink r:id="rId16" w:history="1">
        <w:r w:rsidR="001F40CC" w:rsidRPr="00D7177C">
          <w:rPr>
            <w:rStyle w:val="Hyperlink"/>
          </w:rPr>
          <w:t>Event Manager</w:t>
        </w:r>
      </w:hyperlink>
      <w:r w:rsidR="00E84793">
        <w:rPr>
          <w:rStyle w:val="Hyperlink"/>
        </w:rPr>
        <w:t xml:space="preserve"> linked here.</w:t>
      </w:r>
    </w:p>
    <w:p w14:paraId="18A4FD53" w14:textId="4135A21B" w:rsidR="006C4314" w:rsidRPr="00940785" w:rsidRDefault="004A67EB" w:rsidP="00C948F1">
      <w:pPr>
        <w:pStyle w:val="ListParagraph"/>
        <w:numPr>
          <w:ilvl w:val="1"/>
          <w:numId w:val="10"/>
        </w:numPr>
        <w:rPr>
          <w:b/>
          <w:bCs/>
        </w:rPr>
      </w:pPr>
      <w:r>
        <w:t>Consider a</w:t>
      </w:r>
      <w:r w:rsidR="00F951E0" w:rsidRPr="00F951E0">
        <w:t xml:space="preserve">dvertising for volunteers who have experience in organising </w:t>
      </w:r>
      <w:r>
        <w:t>community</w:t>
      </w:r>
      <w:r w:rsidR="00F951E0" w:rsidRPr="00F951E0">
        <w:t xml:space="preserve"> events and programs </w:t>
      </w:r>
      <w:r w:rsidR="001607FF">
        <w:t xml:space="preserve">to help ensure the event runs </w:t>
      </w:r>
      <w:r w:rsidR="00F951E0" w:rsidRPr="00F951E0">
        <w:t xml:space="preserve">smoothly. </w:t>
      </w:r>
    </w:p>
    <w:p w14:paraId="1EB894CE" w14:textId="5924C0CE" w:rsidR="001A2250" w:rsidRPr="009D68AF" w:rsidRDefault="00754DF0" w:rsidP="00C948F1">
      <w:pPr>
        <w:pStyle w:val="ListParagraph"/>
        <w:numPr>
          <w:ilvl w:val="0"/>
          <w:numId w:val="10"/>
        </w:numPr>
        <w:rPr>
          <w:b/>
          <w:bCs/>
        </w:rPr>
      </w:pPr>
      <w:r w:rsidRPr="006C4314">
        <w:t>Explain the event</w:t>
      </w:r>
      <w:r w:rsidR="00551A1C" w:rsidRPr="006C4314">
        <w:t xml:space="preserve"> aim, objectives</w:t>
      </w:r>
      <w:r w:rsidR="008C6021" w:rsidRPr="006C4314">
        <w:t>,</w:t>
      </w:r>
      <w:r w:rsidR="00551A1C" w:rsidRPr="006C4314">
        <w:t xml:space="preserve"> and goals</w:t>
      </w:r>
      <w:r w:rsidR="0032694C" w:rsidRPr="006C4314">
        <w:t xml:space="preserve"> with the planning team</w:t>
      </w:r>
      <w:r w:rsidRPr="006C4314">
        <w:t xml:space="preserve"> to </w:t>
      </w:r>
      <w:r w:rsidR="0032694C" w:rsidRPr="006C4314">
        <w:t>ensure</w:t>
      </w:r>
      <w:r w:rsidRPr="006C4314">
        <w:t xml:space="preserve"> </w:t>
      </w:r>
      <w:r w:rsidR="0032694C" w:rsidRPr="00FE3663">
        <w:t>understand</w:t>
      </w:r>
      <w:r w:rsidR="008C6021" w:rsidRPr="00FE3663">
        <w:t>ing</w:t>
      </w:r>
      <w:r w:rsidRPr="00FE3663">
        <w:t xml:space="preserve"> </w:t>
      </w:r>
      <w:r w:rsidR="006E4E08" w:rsidRPr="00FE3663">
        <w:t xml:space="preserve">of </w:t>
      </w:r>
      <w:r w:rsidRPr="00FE3663">
        <w:t xml:space="preserve">why we are doing the event. Make sure that there is full commitment from the </w:t>
      </w:r>
      <w:r w:rsidR="00FD30B1" w:rsidRPr="00FE3663">
        <w:t xml:space="preserve">planning team and </w:t>
      </w:r>
      <w:r w:rsidRPr="00FE3663">
        <w:t>corps</w:t>
      </w:r>
      <w:r w:rsidR="00FD30B1" w:rsidRPr="00FE3663">
        <w:t xml:space="preserve"> members</w:t>
      </w:r>
      <w:r w:rsidRPr="00FE3663">
        <w:t>.</w:t>
      </w:r>
      <w:r w:rsidR="00DD127C" w:rsidRPr="00FE3663">
        <w:t xml:space="preserve"> </w:t>
      </w:r>
    </w:p>
    <w:p w14:paraId="5F08BE5A" w14:textId="77777777" w:rsidR="0046634A" w:rsidRPr="009D68AF" w:rsidRDefault="0046634A" w:rsidP="009D68AF">
      <w:pPr>
        <w:rPr>
          <w:b/>
          <w:bCs/>
        </w:rPr>
      </w:pPr>
    </w:p>
    <w:p w14:paraId="594D961D" w14:textId="77777777" w:rsidR="005E4C24" w:rsidRDefault="005E4C24">
      <w:pPr>
        <w:rPr>
          <w:b/>
          <w:bCs/>
        </w:rPr>
      </w:pPr>
      <w:r>
        <w:rPr>
          <w:b/>
          <w:bCs/>
        </w:rPr>
        <w:br w:type="page"/>
      </w:r>
    </w:p>
    <w:p w14:paraId="44645EC8" w14:textId="2CF1F4EB" w:rsidR="00DD127C" w:rsidRPr="009D68AF" w:rsidRDefault="00FC2FBB" w:rsidP="00916216">
      <w:pPr>
        <w:rPr>
          <w:b/>
          <w:bCs/>
        </w:rPr>
      </w:pPr>
      <w:r w:rsidRPr="009D68AF">
        <w:rPr>
          <w:b/>
          <w:bCs/>
        </w:rPr>
        <w:lastRenderedPageBreak/>
        <w:t>The planning team to coordinate the following details:</w:t>
      </w:r>
    </w:p>
    <w:p w14:paraId="56EE437C" w14:textId="567F26D5" w:rsidR="005A79B5" w:rsidRPr="00626F9E" w:rsidRDefault="005A79B5" w:rsidP="00275155">
      <w:pPr>
        <w:pStyle w:val="Heading1"/>
      </w:pPr>
      <w:r w:rsidRPr="00626F9E">
        <w:t>Select date</w:t>
      </w:r>
      <w:r w:rsidR="00863DF7" w:rsidRPr="00626F9E">
        <w:t xml:space="preserve">, </w:t>
      </w:r>
      <w:r w:rsidRPr="00626F9E">
        <w:t>time</w:t>
      </w:r>
      <w:r w:rsidR="00426329" w:rsidRPr="00626F9E">
        <w:t>,</w:t>
      </w:r>
      <w:r w:rsidR="00863DF7" w:rsidRPr="00626F9E">
        <w:t xml:space="preserve"> and </w:t>
      </w:r>
      <w:r w:rsidR="00287A00" w:rsidRPr="00626F9E">
        <w:t>venue</w:t>
      </w:r>
    </w:p>
    <w:p w14:paraId="27DF2B4D" w14:textId="67335C0D" w:rsidR="005A79B5" w:rsidRPr="00F951E0" w:rsidRDefault="00484A6B" w:rsidP="00C948F1">
      <w:pPr>
        <w:pStyle w:val="ListParagraph"/>
        <w:numPr>
          <w:ilvl w:val="0"/>
          <w:numId w:val="2"/>
        </w:numPr>
      </w:pPr>
      <w:r>
        <w:t>Confirm</w:t>
      </w:r>
      <w:r w:rsidRPr="00F951E0">
        <w:t xml:space="preserve"> </w:t>
      </w:r>
      <w:r w:rsidR="005A79B5" w:rsidRPr="00F951E0">
        <w:t>a date</w:t>
      </w:r>
      <w:r w:rsidR="00863DF7" w:rsidRPr="00F951E0">
        <w:t>, time</w:t>
      </w:r>
      <w:r w:rsidR="00342EE2">
        <w:t>,</w:t>
      </w:r>
      <w:r w:rsidR="00863DF7" w:rsidRPr="00F951E0">
        <w:t xml:space="preserve"> and venue</w:t>
      </w:r>
      <w:r w:rsidR="005A79B5" w:rsidRPr="00F951E0">
        <w:t xml:space="preserve"> that is convenient for your target audience. Avoid scheduling conflicts with </w:t>
      </w:r>
      <w:r w:rsidR="009A3794" w:rsidRPr="00F951E0">
        <w:t xml:space="preserve">divisional events, </w:t>
      </w:r>
      <w:r w:rsidR="005A79B5" w:rsidRPr="00F951E0">
        <w:t xml:space="preserve">major holidays, </w:t>
      </w:r>
      <w:r w:rsidR="004346D6" w:rsidRPr="00F951E0">
        <w:t xml:space="preserve">popular </w:t>
      </w:r>
      <w:r w:rsidR="00294BA1" w:rsidRPr="00F951E0">
        <w:t xml:space="preserve">cultural </w:t>
      </w:r>
      <w:r w:rsidR="008B3EF7" w:rsidRPr="00F951E0">
        <w:t>festivals,</w:t>
      </w:r>
      <w:r w:rsidR="004346D6" w:rsidRPr="00F951E0">
        <w:t xml:space="preserve"> or</w:t>
      </w:r>
      <w:r w:rsidR="005A79B5" w:rsidRPr="00F951E0">
        <w:t xml:space="preserve"> local events</w:t>
      </w:r>
      <w:r w:rsidR="00615AA8" w:rsidRPr="00F951E0">
        <w:t>.</w:t>
      </w:r>
    </w:p>
    <w:p w14:paraId="78AD9DBF" w14:textId="5DB5512E" w:rsidR="00051A2E" w:rsidRDefault="00294BA1" w:rsidP="00C948F1">
      <w:pPr>
        <w:pStyle w:val="ListParagraph"/>
        <w:numPr>
          <w:ilvl w:val="1"/>
          <w:numId w:val="2"/>
        </w:numPr>
      </w:pPr>
      <w:r w:rsidRPr="00F951E0">
        <w:t xml:space="preserve">If </w:t>
      </w:r>
      <w:r w:rsidR="00AE688C" w:rsidRPr="00F951E0">
        <w:t xml:space="preserve">the </w:t>
      </w:r>
      <w:r w:rsidRPr="00F951E0">
        <w:t xml:space="preserve">venue </w:t>
      </w:r>
      <w:r w:rsidR="00AE688C" w:rsidRPr="00F951E0">
        <w:t xml:space="preserve">is somewhere other than your </w:t>
      </w:r>
      <w:r w:rsidR="00955024" w:rsidRPr="00F951E0">
        <w:t>corps</w:t>
      </w:r>
      <w:r w:rsidR="002928AE" w:rsidRPr="00F951E0">
        <w:t xml:space="preserve"> or mission expression</w:t>
      </w:r>
      <w:r w:rsidR="00AE688C" w:rsidRPr="00F951E0">
        <w:t xml:space="preserve">, </w:t>
      </w:r>
      <w:r w:rsidR="00684633" w:rsidRPr="00F951E0">
        <w:t xml:space="preserve">ensure </w:t>
      </w:r>
      <w:r w:rsidR="00A1385C">
        <w:t>capacity will accommodate the expected number of attendees</w:t>
      </w:r>
      <w:r w:rsidR="00817B46">
        <w:t>, there is adequate</w:t>
      </w:r>
      <w:r w:rsidR="00275161">
        <w:t xml:space="preserve"> access and</w:t>
      </w:r>
      <w:r w:rsidR="00817B46">
        <w:t xml:space="preserve"> parking,</w:t>
      </w:r>
      <w:r w:rsidR="0025383E">
        <w:t xml:space="preserve"> and </w:t>
      </w:r>
      <w:r w:rsidR="00AE688C" w:rsidRPr="00F951E0">
        <w:t>all required approvals and hire details</w:t>
      </w:r>
      <w:r w:rsidR="00A66E6D" w:rsidRPr="00F951E0">
        <w:t xml:space="preserve"> are</w:t>
      </w:r>
      <w:r w:rsidR="00AE688C" w:rsidRPr="00F951E0">
        <w:t xml:space="preserve"> confirmed</w:t>
      </w:r>
      <w:r w:rsidR="000D4A93" w:rsidRPr="00F951E0">
        <w:t>.</w:t>
      </w:r>
    </w:p>
    <w:p w14:paraId="20203EC7" w14:textId="2D4D70E3" w:rsidR="0025383E" w:rsidRPr="009A08D5" w:rsidRDefault="0025383E" w:rsidP="00C948F1">
      <w:pPr>
        <w:pStyle w:val="ListParagraph"/>
        <w:numPr>
          <w:ilvl w:val="1"/>
          <w:numId w:val="2"/>
        </w:numPr>
        <w:rPr>
          <w:b/>
          <w:bCs/>
        </w:rPr>
      </w:pPr>
      <w:r w:rsidRPr="00F951E0">
        <w:t xml:space="preserve">If seeking a venue through council, make sure all the </w:t>
      </w:r>
      <w:r w:rsidR="007438B8">
        <w:t xml:space="preserve">required </w:t>
      </w:r>
      <w:r w:rsidRPr="00F951E0">
        <w:t xml:space="preserve">forms are filed and submitted and written permission is obtained and </w:t>
      </w:r>
      <w:r w:rsidR="007438B8">
        <w:t>recorded</w:t>
      </w:r>
      <w:r w:rsidRPr="0025383E">
        <w:rPr>
          <w:b/>
          <w:bCs/>
        </w:rPr>
        <w:t>. Building good relationships with the local council can be helpful in gaining free venue.</w:t>
      </w:r>
    </w:p>
    <w:p w14:paraId="574EB98F" w14:textId="77777777" w:rsidR="003A6E10" w:rsidRDefault="009E23C0" w:rsidP="00275155">
      <w:pPr>
        <w:pStyle w:val="Heading1"/>
      </w:pPr>
      <w:r w:rsidRPr="00F951E0">
        <w:t xml:space="preserve">Plan the </w:t>
      </w:r>
      <w:r w:rsidR="00AE114D" w:rsidRPr="00F951E0">
        <w:t>logistics</w:t>
      </w:r>
    </w:p>
    <w:p w14:paraId="4DD175AE" w14:textId="06AF753A" w:rsidR="00DD2141" w:rsidRPr="00F951E0" w:rsidRDefault="00DD2141" w:rsidP="00C948F1">
      <w:pPr>
        <w:pStyle w:val="ListParagraph"/>
        <w:numPr>
          <w:ilvl w:val="0"/>
          <w:numId w:val="3"/>
        </w:numPr>
      </w:pPr>
      <w:r w:rsidRPr="00F951E0">
        <w:t xml:space="preserve">Arrange for seating, audio-visual equipment, and any necessary </w:t>
      </w:r>
      <w:r w:rsidR="00420BF0" w:rsidRPr="00F951E0">
        <w:t>permits.</w:t>
      </w:r>
    </w:p>
    <w:p w14:paraId="05959613" w14:textId="002533D0" w:rsidR="009E23C0" w:rsidRPr="00F951E0" w:rsidRDefault="00274AF0" w:rsidP="00C948F1">
      <w:pPr>
        <w:pStyle w:val="ListParagraph"/>
        <w:numPr>
          <w:ilvl w:val="0"/>
          <w:numId w:val="3"/>
        </w:numPr>
      </w:pPr>
      <w:r w:rsidRPr="00F951E0">
        <w:t>Confirm t</w:t>
      </w:r>
      <w:r w:rsidR="00DD2141" w:rsidRPr="00F951E0">
        <w:t>ransportation options, parking facilities, and accessibility for people with disabilities</w:t>
      </w:r>
      <w:r w:rsidRPr="00F951E0">
        <w:t xml:space="preserve"> is easily achievable.</w:t>
      </w:r>
    </w:p>
    <w:p w14:paraId="07B58467" w14:textId="5EC46884" w:rsidR="5CF5CF74" w:rsidRDefault="4E953BE0" w:rsidP="5CF5CF74">
      <w:pPr>
        <w:pStyle w:val="ListParagraph"/>
        <w:numPr>
          <w:ilvl w:val="0"/>
          <w:numId w:val="3"/>
        </w:numPr>
      </w:pPr>
      <w:r>
        <w:t>Consider access to food, water</w:t>
      </w:r>
      <w:r w:rsidR="00421042">
        <w:t>,</w:t>
      </w:r>
      <w:r>
        <w:t xml:space="preserve"> and amenities</w:t>
      </w:r>
      <w:r w:rsidR="640402EB">
        <w:t xml:space="preserve"> such as toilets and baby change facility</w:t>
      </w:r>
      <w:r>
        <w:t>.</w:t>
      </w:r>
    </w:p>
    <w:p w14:paraId="797C5E67" w14:textId="68621DB1" w:rsidR="2A6092B7" w:rsidRPr="00F951E0" w:rsidRDefault="2A6092B7" w:rsidP="00C948F1">
      <w:pPr>
        <w:pStyle w:val="ListParagraph"/>
        <w:numPr>
          <w:ilvl w:val="0"/>
          <w:numId w:val="3"/>
        </w:numPr>
      </w:pPr>
      <w:r w:rsidRPr="00F951E0">
        <w:t xml:space="preserve">Assign a </w:t>
      </w:r>
      <w:r w:rsidRPr="00CF3D0D">
        <w:rPr>
          <w:b/>
          <w:bCs/>
        </w:rPr>
        <w:t>first aid attendant</w:t>
      </w:r>
      <w:r w:rsidR="00212698">
        <w:rPr>
          <w:b/>
          <w:bCs/>
        </w:rPr>
        <w:t>,</w:t>
      </w:r>
      <w:r w:rsidRPr="00F951E0">
        <w:t xml:space="preserve"> or two</w:t>
      </w:r>
      <w:r w:rsidR="00212698">
        <w:t>,</w:t>
      </w:r>
      <w:r w:rsidRPr="00F951E0">
        <w:t xml:space="preserve"> depending on your anticipated numbers.</w:t>
      </w:r>
    </w:p>
    <w:p w14:paraId="03AB9D7B" w14:textId="48F0E5D0" w:rsidR="00521CEC" w:rsidRDefault="00275161" w:rsidP="00521CEC">
      <w:pPr>
        <w:pStyle w:val="ListParagraph"/>
        <w:numPr>
          <w:ilvl w:val="0"/>
          <w:numId w:val="3"/>
        </w:numPr>
      </w:pPr>
      <w:r>
        <w:t>Complete a</w:t>
      </w:r>
      <w:r w:rsidR="2A6092B7">
        <w:t xml:space="preserve"> </w:t>
      </w:r>
      <w:hyperlink r:id="rId17" w:history="1">
        <w:r w:rsidR="2A6092B7" w:rsidRPr="00DC0572">
          <w:rPr>
            <w:rStyle w:val="Hyperlink"/>
          </w:rPr>
          <w:t>risk assessment</w:t>
        </w:r>
      </w:hyperlink>
      <w:r w:rsidR="2A6092B7">
        <w:t xml:space="preserve"> and</w:t>
      </w:r>
      <w:r w:rsidR="009E7283">
        <w:t xml:space="preserve"> </w:t>
      </w:r>
      <w:r w:rsidR="00CA0731">
        <w:t>organise</w:t>
      </w:r>
      <w:r w:rsidR="2A6092B7">
        <w:t xml:space="preserve"> a contingency plan (</w:t>
      </w:r>
      <w:r w:rsidR="00CB55C2">
        <w:t>i.</w:t>
      </w:r>
      <w:r w:rsidR="2A6092B7">
        <w:t>e., plan for wet weather conditions)</w:t>
      </w:r>
    </w:p>
    <w:p w14:paraId="53F30B98" w14:textId="4A4F29D8" w:rsidR="00521CEC" w:rsidRDefault="00521CEC" w:rsidP="00521CEC">
      <w:pPr>
        <w:pStyle w:val="ListParagraph"/>
        <w:numPr>
          <w:ilvl w:val="0"/>
          <w:numId w:val="3"/>
        </w:numPr>
      </w:pPr>
      <w:r>
        <w:t xml:space="preserve">For any queries email the Events Team at </w:t>
      </w:r>
      <w:hyperlink r:id="rId18" w:history="1">
        <w:r w:rsidR="005E4C24">
          <w:rPr>
            <w:rStyle w:val="Hyperlink"/>
          </w:rPr>
          <w:t>missionsupport@salvationarmy.org.au</w:t>
        </w:r>
      </w:hyperlink>
      <w:r w:rsidR="005E4C24">
        <w:t>.</w:t>
      </w:r>
    </w:p>
    <w:p w14:paraId="4A2F09CC" w14:textId="62D14920" w:rsidR="0073441A" w:rsidRPr="00F951E0" w:rsidRDefault="000E595C" w:rsidP="00275155">
      <w:pPr>
        <w:pStyle w:val="Heading1"/>
      </w:pPr>
      <w:r w:rsidRPr="00F951E0">
        <w:t xml:space="preserve">Develop a </w:t>
      </w:r>
      <w:r w:rsidR="009A4586" w:rsidRPr="00F951E0">
        <w:t>budget</w:t>
      </w:r>
    </w:p>
    <w:p w14:paraId="713FD5FD" w14:textId="3DB5FDB2" w:rsidR="00CC39C5" w:rsidRPr="00F951E0" w:rsidRDefault="00CC39C5" w:rsidP="00C948F1">
      <w:pPr>
        <w:pStyle w:val="ListParagraph"/>
        <w:numPr>
          <w:ilvl w:val="0"/>
          <w:numId w:val="4"/>
        </w:numPr>
      </w:pPr>
      <w:r w:rsidRPr="00F951E0">
        <w:t>Identify overall event budget allowance.</w:t>
      </w:r>
    </w:p>
    <w:p w14:paraId="27778711" w14:textId="495A4ED6" w:rsidR="00407B7C" w:rsidRDefault="000E595C" w:rsidP="00C948F1">
      <w:pPr>
        <w:pStyle w:val="ListParagraph"/>
        <w:numPr>
          <w:ilvl w:val="0"/>
          <w:numId w:val="4"/>
        </w:numPr>
      </w:pPr>
      <w:r w:rsidRPr="00F951E0">
        <w:t xml:space="preserve">Outline all potential </w:t>
      </w:r>
      <w:r w:rsidR="00904524" w:rsidRPr="00F951E0">
        <w:t xml:space="preserve">event </w:t>
      </w:r>
      <w:r w:rsidRPr="00F951E0">
        <w:t>expenses</w:t>
      </w:r>
      <w:r w:rsidR="00904524" w:rsidRPr="00F951E0">
        <w:t xml:space="preserve">. </w:t>
      </w:r>
      <w:r w:rsidRPr="00F951E0">
        <w:t xml:space="preserve"> </w:t>
      </w:r>
      <w:r w:rsidR="00904524" w:rsidRPr="00F951E0">
        <w:t xml:space="preserve">Include </w:t>
      </w:r>
      <w:r w:rsidRPr="00F951E0">
        <w:t>hire cost</w:t>
      </w:r>
      <w:r w:rsidR="002D3002" w:rsidRPr="00F951E0">
        <w:t>s</w:t>
      </w:r>
      <w:r w:rsidR="007E0514" w:rsidRPr="00F951E0">
        <w:t xml:space="preserve"> (venue, seating, audio-visual requirements etc)</w:t>
      </w:r>
      <w:r w:rsidRPr="00F951E0">
        <w:t>, decorations, promotional materials,</w:t>
      </w:r>
      <w:r w:rsidR="00904524" w:rsidRPr="00F951E0">
        <w:t xml:space="preserve"> volunteer </w:t>
      </w:r>
      <w:r w:rsidR="00420BF0" w:rsidRPr="00F951E0">
        <w:t>t-shirts</w:t>
      </w:r>
      <w:r w:rsidRPr="00F951E0">
        <w:t xml:space="preserve">, </w:t>
      </w:r>
      <w:r w:rsidR="00904524" w:rsidRPr="00F951E0">
        <w:t xml:space="preserve">volunteer </w:t>
      </w:r>
      <w:r w:rsidR="00420BF0" w:rsidRPr="00F951E0">
        <w:t>certificates</w:t>
      </w:r>
      <w:r w:rsidRPr="00F951E0">
        <w:t>, refreshments</w:t>
      </w:r>
      <w:r w:rsidR="009A5EFC" w:rsidRPr="00F951E0">
        <w:t xml:space="preserve">, balloons, give </w:t>
      </w:r>
      <w:r w:rsidR="00904524" w:rsidRPr="00F951E0">
        <w:t>aways/</w:t>
      </w:r>
      <w:r w:rsidR="009A5EFC" w:rsidRPr="00F951E0">
        <w:t xml:space="preserve">gifts </w:t>
      </w:r>
      <w:r w:rsidR="00420BF0" w:rsidRPr="00F951E0">
        <w:t>and</w:t>
      </w:r>
      <w:r w:rsidRPr="00F951E0">
        <w:t xml:space="preserve"> any other requirements</w:t>
      </w:r>
      <w:r w:rsidR="004346D6" w:rsidRPr="00F951E0">
        <w:t>.</w:t>
      </w:r>
      <w:r w:rsidR="73D745A0" w:rsidRPr="00F951E0">
        <w:t xml:space="preserve"> </w:t>
      </w:r>
    </w:p>
    <w:p w14:paraId="71227052" w14:textId="03235864" w:rsidR="000E595C" w:rsidRPr="00F951E0" w:rsidRDefault="00407B7C" w:rsidP="00C948F1">
      <w:pPr>
        <w:pStyle w:val="ListParagraph"/>
        <w:numPr>
          <w:ilvl w:val="0"/>
          <w:numId w:val="4"/>
        </w:numPr>
      </w:pPr>
      <w:r>
        <w:t xml:space="preserve">Track and manage </w:t>
      </w:r>
      <w:r w:rsidR="009937CB">
        <w:t xml:space="preserve">event </w:t>
      </w:r>
      <w:r w:rsidR="73D745A0" w:rsidRPr="00F951E0">
        <w:t xml:space="preserve">budget by </w:t>
      </w:r>
      <w:r w:rsidR="007021AF">
        <w:t>recording</w:t>
      </w:r>
      <w:r w:rsidR="73D745A0" w:rsidRPr="00F951E0">
        <w:t xml:space="preserve"> expenses incurred along the way.</w:t>
      </w:r>
    </w:p>
    <w:p w14:paraId="394926CB" w14:textId="15DECB1B" w:rsidR="00831B28" w:rsidRPr="005A38F0" w:rsidRDefault="0073441A" w:rsidP="00C948F1">
      <w:pPr>
        <w:pStyle w:val="ListParagraph"/>
        <w:numPr>
          <w:ilvl w:val="0"/>
          <w:numId w:val="4"/>
        </w:numPr>
      </w:pPr>
      <w:r w:rsidRPr="00F951E0">
        <w:t>Seek sponsorships or donations if needed</w:t>
      </w:r>
      <w:r w:rsidR="002E7C7E" w:rsidRPr="007021AF">
        <w:rPr>
          <w:b/>
          <w:bCs/>
        </w:rPr>
        <w:t xml:space="preserve"> </w:t>
      </w:r>
      <w:r w:rsidR="00A20AF6" w:rsidRPr="005A38F0">
        <w:t>(connect</w:t>
      </w:r>
      <w:r w:rsidR="002E7C7E" w:rsidRPr="005A38F0">
        <w:t xml:space="preserve"> with local banks and businesses surrounding your </w:t>
      </w:r>
      <w:r w:rsidR="00955024" w:rsidRPr="005A38F0">
        <w:t>corps</w:t>
      </w:r>
      <w:r w:rsidR="002E7C7E" w:rsidRPr="005A38F0">
        <w:t>)</w:t>
      </w:r>
      <w:r w:rsidR="000B2F07">
        <w:t>.</w:t>
      </w:r>
    </w:p>
    <w:p w14:paraId="0B472E47" w14:textId="187E75ED" w:rsidR="008F7284" w:rsidRPr="00F951E0" w:rsidRDefault="008F7284" w:rsidP="00275155">
      <w:pPr>
        <w:pStyle w:val="Heading1"/>
      </w:pPr>
      <w:r w:rsidRPr="00F951E0">
        <w:t xml:space="preserve">Create a </w:t>
      </w:r>
      <w:r w:rsidR="009A4586" w:rsidRPr="00F951E0">
        <w:t>promotion strategy</w:t>
      </w:r>
    </w:p>
    <w:p w14:paraId="33F1EB1E" w14:textId="22F33878" w:rsidR="0079185B" w:rsidRDefault="0006747D" w:rsidP="00C948F1">
      <w:pPr>
        <w:pStyle w:val="ListParagraph"/>
        <w:numPr>
          <w:ilvl w:val="0"/>
          <w:numId w:val="5"/>
        </w:numPr>
      </w:pPr>
      <w:r>
        <w:t xml:space="preserve">Create </w:t>
      </w:r>
      <w:r w:rsidR="00896368" w:rsidRPr="00F951E0">
        <w:t>promotional materials like flyers, posters, social media graphics</w:t>
      </w:r>
      <w:r w:rsidR="004A5B07">
        <w:t>,</w:t>
      </w:r>
      <w:r w:rsidR="00896368" w:rsidRPr="00F951E0">
        <w:t xml:space="preserve"> and invitations</w:t>
      </w:r>
      <w:r w:rsidR="00591235">
        <w:t xml:space="preserve">. </w:t>
      </w:r>
      <w:hyperlink r:id="rId19" w:history="1">
        <w:r w:rsidR="002940CD" w:rsidRPr="002940CD">
          <w:rPr>
            <w:rStyle w:val="Hyperlink"/>
          </w:rPr>
          <w:t>E</w:t>
        </w:r>
        <w:r w:rsidR="00591235" w:rsidRPr="002940CD">
          <w:rPr>
            <w:rStyle w:val="Hyperlink"/>
          </w:rPr>
          <w:t>xisting Salvation Army themed templates</w:t>
        </w:r>
        <w:r w:rsidR="002940CD" w:rsidRPr="002940CD">
          <w:rPr>
            <w:rStyle w:val="Hyperlink"/>
          </w:rPr>
          <w:t xml:space="preserve"> can be found on the mySalvos Toolkit.</w:t>
        </w:r>
      </w:hyperlink>
      <w:r w:rsidR="00896368" w:rsidRPr="00F951E0">
        <w:t xml:space="preserve"> </w:t>
      </w:r>
    </w:p>
    <w:p w14:paraId="0E1AFD95" w14:textId="06DDE023" w:rsidR="00DC61CB" w:rsidRPr="006D3373" w:rsidRDefault="003546E7" w:rsidP="00C948F1">
      <w:pPr>
        <w:pStyle w:val="ListParagraph"/>
        <w:numPr>
          <w:ilvl w:val="0"/>
          <w:numId w:val="5"/>
        </w:numPr>
      </w:pPr>
      <w:r w:rsidRPr="00F951E0">
        <w:t xml:space="preserve">Create an online registration form using </w:t>
      </w:r>
      <w:r w:rsidR="00491CCD">
        <w:t>G</w:t>
      </w:r>
      <w:r w:rsidR="00491CCD" w:rsidRPr="00F951E0">
        <w:t xml:space="preserve">oogle </w:t>
      </w:r>
      <w:r w:rsidR="00491CCD">
        <w:t>F</w:t>
      </w:r>
      <w:r w:rsidR="00491CCD" w:rsidRPr="00F951E0">
        <w:t>orm</w:t>
      </w:r>
      <w:r w:rsidR="00491CCD">
        <w:t>s, Typeform</w:t>
      </w:r>
      <w:r w:rsidR="00491CCD" w:rsidRPr="00F951E0">
        <w:t xml:space="preserve"> </w:t>
      </w:r>
      <w:r w:rsidRPr="00F951E0">
        <w:t xml:space="preserve">etc. If you require help email </w:t>
      </w:r>
      <w:hyperlink r:id="rId20" w:history="1">
        <w:r w:rsidR="00DC61CB" w:rsidRPr="006D3373">
          <w:rPr>
            <w:rStyle w:val="Hyperlink"/>
          </w:rPr>
          <w:t>missionsupport@salvationarmy.org.au</w:t>
        </w:r>
      </w:hyperlink>
      <w:r w:rsidR="00491CCD">
        <w:t>.</w:t>
      </w:r>
    </w:p>
    <w:p w14:paraId="6C0F9E1C" w14:textId="78B2BDCC" w:rsidR="00773D1E" w:rsidRPr="00F951E0" w:rsidRDefault="007F580F" w:rsidP="00C948F1">
      <w:pPr>
        <w:pStyle w:val="ListParagraph"/>
        <w:numPr>
          <w:ilvl w:val="0"/>
          <w:numId w:val="5"/>
        </w:numPr>
      </w:pPr>
      <w:r>
        <w:t xml:space="preserve">Develop a promotion strategy for your event. </w:t>
      </w:r>
      <w:r w:rsidR="00331285">
        <w:t xml:space="preserve">Reflecting upon </w:t>
      </w:r>
      <w:r w:rsidR="00160D58">
        <w:t xml:space="preserve">your target </w:t>
      </w:r>
      <w:r w:rsidR="00985D3B" w:rsidRPr="00F951E0">
        <w:t>audience</w:t>
      </w:r>
      <w:r w:rsidR="00021FF5">
        <w:t xml:space="preserve">, consider </w:t>
      </w:r>
      <w:r w:rsidR="006F36DC" w:rsidRPr="00F951E0">
        <w:t xml:space="preserve">how best to communicate </w:t>
      </w:r>
      <w:r w:rsidR="00C16A33">
        <w:t>with</w:t>
      </w:r>
      <w:r w:rsidR="00C16A33" w:rsidRPr="00F951E0">
        <w:t xml:space="preserve"> </w:t>
      </w:r>
      <w:r w:rsidR="006F36DC" w:rsidRPr="00F951E0">
        <w:t>them</w:t>
      </w:r>
      <w:r w:rsidR="00DE0E1D" w:rsidRPr="00F951E0">
        <w:t xml:space="preserve"> and what messaging will be most </w:t>
      </w:r>
      <w:r w:rsidR="00DE0E1D" w:rsidRPr="00F951E0">
        <w:lastRenderedPageBreak/>
        <w:t xml:space="preserve">effective </w:t>
      </w:r>
      <w:r w:rsidR="00C16A33">
        <w:t>for promoting your event</w:t>
      </w:r>
      <w:r w:rsidR="00F84DB3">
        <w:t>. Consider both online and offline options that will target the audience for your event</w:t>
      </w:r>
      <w:r w:rsidR="000D7EC5">
        <w:t>.</w:t>
      </w:r>
      <w:r w:rsidR="007D2F0C">
        <w:t xml:space="preserve"> </w:t>
      </w:r>
    </w:p>
    <w:p w14:paraId="39C0D97F" w14:textId="2EEB38A3" w:rsidR="00E60B70" w:rsidRPr="00F951E0" w:rsidRDefault="00362B82" w:rsidP="00066A2C">
      <w:pPr>
        <w:pStyle w:val="ListParagraph"/>
        <w:numPr>
          <w:ilvl w:val="1"/>
          <w:numId w:val="5"/>
        </w:numPr>
      </w:pPr>
      <w:r w:rsidRPr="00F951E0">
        <w:t>Consider your audience and leverage</w:t>
      </w:r>
      <w:r w:rsidR="007F7AA3">
        <w:t xml:space="preserve"> your</w:t>
      </w:r>
      <w:r w:rsidRPr="00F951E0">
        <w:t xml:space="preserve"> </w:t>
      </w:r>
      <w:r w:rsidR="005503A0" w:rsidRPr="00F951E0">
        <w:t>promotional platform</w:t>
      </w:r>
      <w:r w:rsidR="00672A06" w:rsidRPr="00F951E0">
        <w:t>s</w:t>
      </w:r>
      <w:r w:rsidR="005503A0" w:rsidRPr="00F951E0">
        <w:t xml:space="preserve"> accordingly.</w:t>
      </w:r>
      <w:r w:rsidR="00E60B70" w:rsidRPr="00F951E0">
        <w:t xml:space="preserve"> </w:t>
      </w:r>
      <w:r w:rsidR="005503A0" w:rsidRPr="00F951E0">
        <w:t xml:space="preserve">Use your </w:t>
      </w:r>
      <w:r w:rsidR="00955024" w:rsidRPr="00F951E0">
        <w:t>corps</w:t>
      </w:r>
      <w:r w:rsidR="005503A0" w:rsidRPr="00F951E0">
        <w:t xml:space="preserve"> </w:t>
      </w:r>
      <w:r w:rsidR="00E60B70" w:rsidRPr="00F951E0">
        <w:t>website</w:t>
      </w:r>
      <w:r w:rsidR="003D00ED" w:rsidRPr="00F951E0">
        <w:t xml:space="preserve"> and </w:t>
      </w:r>
      <w:r w:rsidR="00E60B70" w:rsidRPr="00F951E0">
        <w:t xml:space="preserve">social media accounts, </w:t>
      </w:r>
      <w:r w:rsidR="00E24922" w:rsidRPr="00F951E0">
        <w:t xml:space="preserve">divisional </w:t>
      </w:r>
      <w:r w:rsidR="00E60B70" w:rsidRPr="00F951E0">
        <w:t>newsletter</w:t>
      </w:r>
      <w:r w:rsidR="00F7562C">
        <w:t>s</w:t>
      </w:r>
      <w:r w:rsidR="007B3EF4" w:rsidRPr="00F951E0">
        <w:t xml:space="preserve">, Salvos </w:t>
      </w:r>
      <w:r w:rsidR="00B15A8E">
        <w:t>O</w:t>
      </w:r>
      <w:r w:rsidR="007B3EF4" w:rsidRPr="00F951E0">
        <w:t xml:space="preserve">nline, </w:t>
      </w:r>
      <w:r w:rsidR="00672A06" w:rsidRPr="00F951E0">
        <w:t xml:space="preserve">community </w:t>
      </w:r>
      <w:r w:rsidR="00420BF0" w:rsidRPr="00F951E0">
        <w:t>Facebook</w:t>
      </w:r>
      <w:r w:rsidR="007B3EF4" w:rsidRPr="00F951E0">
        <w:t xml:space="preserve"> </w:t>
      </w:r>
      <w:r w:rsidR="00420BF0" w:rsidRPr="00F951E0">
        <w:t>page</w:t>
      </w:r>
      <w:r w:rsidR="00672A06" w:rsidRPr="00F951E0">
        <w:t>s</w:t>
      </w:r>
      <w:r w:rsidR="00420BF0" w:rsidRPr="00F951E0">
        <w:t>,</w:t>
      </w:r>
      <w:r w:rsidR="007B3EF4" w:rsidRPr="00F951E0">
        <w:t xml:space="preserve"> council website </w:t>
      </w:r>
      <w:r w:rsidR="00E60B70" w:rsidRPr="00F951E0">
        <w:t>and local community platforms to spread the word.</w:t>
      </w:r>
      <w:r w:rsidR="007E2BD0" w:rsidRPr="00F951E0">
        <w:t xml:space="preserve"> </w:t>
      </w:r>
      <w:r w:rsidR="00A16899" w:rsidRPr="00F951E0">
        <w:t xml:space="preserve">Consider distributing </w:t>
      </w:r>
      <w:r w:rsidR="007E2BD0" w:rsidRPr="00F951E0">
        <w:t xml:space="preserve">flyers at local shopping centres and restaurants </w:t>
      </w:r>
      <w:r w:rsidR="00A16899" w:rsidRPr="00F951E0">
        <w:t xml:space="preserve">as </w:t>
      </w:r>
      <w:r w:rsidR="007E2BD0" w:rsidRPr="00F951E0">
        <w:t xml:space="preserve">another </w:t>
      </w:r>
      <w:r w:rsidR="00A16899" w:rsidRPr="00F951E0">
        <w:t xml:space="preserve">form </w:t>
      </w:r>
      <w:r w:rsidR="007E2BD0" w:rsidRPr="00F951E0">
        <w:t>of promotion.</w:t>
      </w:r>
    </w:p>
    <w:p w14:paraId="18967022" w14:textId="0FD400E3" w:rsidR="006E21BF" w:rsidRDefault="006E21BF" w:rsidP="00F84DB3">
      <w:pPr>
        <w:pStyle w:val="ListParagraph"/>
        <w:numPr>
          <w:ilvl w:val="1"/>
          <w:numId w:val="5"/>
        </w:numPr>
      </w:pPr>
      <w:r w:rsidRPr="00F951E0">
        <w:t xml:space="preserve">Distribute flyers and put posters in your </w:t>
      </w:r>
      <w:r w:rsidR="00202C15">
        <w:t>c</w:t>
      </w:r>
      <w:r w:rsidR="00955024" w:rsidRPr="00F951E0">
        <w:t xml:space="preserve">orps </w:t>
      </w:r>
      <w:r w:rsidRPr="00F951E0">
        <w:t>and Salvos stores.</w:t>
      </w:r>
    </w:p>
    <w:p w14:paraId="4A278BDB" w14:textId="77777777" w:rsidR="009D04E5" w:rsidRDefault="000F04BE" w:rsidP="009D04E5">
      <w:pPr>
        <w:pStyle w:val="ListParagraph"/>
        <w:numPr>
          <w:ilvl w:val="1"/>
          <w:numId w:val="5"/>
        </w:numPr>
      </w:pPr>
      <w:r w:rsidRPr="000F04BE">
        <w:t>Connect with local schools, community groups and organisations. Extend an invitation to your event and ask to promote to their attendees.</w:t>
      </w:r>
    </w:p>
    <w:p w14:paraId="73FF1310" w14:textId="65A01A8D" w:rsidR="00B51410" w:rsidRPr="00F951E0" w:rsidRDefault="00B51410" w:rsidP="009D04E5">
      <w:pPr>
        <w:pStyle w:val="ListParagraph"/>
        <w:numPr>
          <w:ilvl w:val="1"/>
          <w:numId w:val="5"/>
        </w:numPr>
      </w:pPr>
      <w:r>
        <w:t xml:space="preserve">For advice on advertising through social media email: </w:t>
      </w:r>
      <w:hyperlink r:id="rId21" w:history="1">
        <w:r w:rsidRPr="00B51410">
          <w:rPr>
            <w:rStyle w:val="Hyperlink"/>
          </w:rPr>
          <w:t>socialmedia@salvationarmy.org.au</w:t>
        </w:r>
      </w:hyperlink>
      <w:r>
        <w:t xml:space="preserve"> or place a </w:t>
      </w:r>
      <w:hyperlink r:id="rId22" w:tgtFrame="_blank" w:history="1">
        <w:r w:rsidR="005870D4" w:rsidRPr="005870D4">
          <w:rPr>
            <w:rStyle w:val="Hyperlink"/>
          </w:rPr>
          <w:t>Social Media Support Request</w:t>
        </w:r>
      </w:hyperlink>
      <w:r w:rsidR="005870D4">
        <w:t>.</w:t>
      </w:r>
    </w:p>
    <w:p w14:paraId="30186E55" w14:textId="65F39F7F" w:rsidR="006E21BF" w:rsidRPr="00F951E0" w:rsidRDefault="00F84DB3" w:rsidP="00C948F1">
      <w:pPr>
        <w:pStyle w:val="ListParagraph"/>
        <w:numPr>
          <w:ilvl w:val="0"/>
          <w:numId w:val="5"/>
        </w:numPr>
      </w:pPr>
      <w:r>
        <w:t>If not being run as an ALT event, invite</w:t>
      </w:r>
      <w:r w:rsidRPr="00F951E0">
        <w:t xml:space="preserve"> </w:t>
      </w:r>
      <w:r w:rsidR="005F1550">
        <w:t>D</w:t>
      </w:r>
      <w:r w:rsidR="006E21BF" w:rsidRPr="00F951E0">
        <w:t xml:space="preserve">oorways, </w:t>
      </w:r>
      <w:r w:rsidR="005F1550">
        <w:t>M</w:t>
      </w:r>
      <w:r w:rsidR="006E21BF" w:rsidRPr="00F951E0">
        <w:t xml:space="preserve">oney </w:t>
      </w:r>
      <w:r w:rsidR="005F1550">
        <w:t>C</w:t>
      </w:r>
      <w:r w:rsidR="006E21BF" w:rsidRPr="00F951E0">
        <w:t xml:space="preserve">are, </w:t>
      </w:r>
      <w:r w:rsidR="00D47350">
        <w:t xml:space="preserve">and </w:t>
      </w:r>
      <w:r w:rsidR="005F1550">
        <w:t>S</w:t>
      </w:r>
      <w:r w:rsidR="00A95EB0" w:rsidRPr="00F951E0">
        <w:t xml:space="preserve">alvos </w:t>
      </w:r>
      <w:r w:rsidR="005F1550">
        <w:t>S</w:t>
      </w:r>
      <w:r w:rsidR="00A95EB0" w:rsidRPr="00F951E0">
        <w:t>tores</w:t>
      </w:r>
      <w:r>
        <w:t xml:space="preserve"> etc</w:t>
      </w:r>
      <w:r w:rsidR="006E21BF" w:rsidRPr="00F951E0">
        <w:t xml:space="preserve"> </w:t>
      </w:r>
      <w:r w:rsidR="00CA44E6">
        <w:t>to be involved in the event and ask them to</w:t>
      </w:r>
      <w:r w:rsidR="006E21BF" w:rsidRPr="00F951E0">
        <w:t xml:space="preserve"> promote </w:t>
      </w:r>
      <w:r w:rsidR="004C7571">
        <w:t>the event to the community members using their services</w:t>
      </w:r>
      <w:r w:rsidR="00044FD7" w:rsidRPr="00F951E0">
        <w:t>.</w:t>
      </w:r>
    </w:p>
    <w:p w14:paraId="31D5302F" w14:textId="15BF9770" w:rsidR="007B3EF4" w:rsidRPr="00F951E0" w:rsidRDefault="007B3EF4" w:rsidP="00C948F1">
      <w:pPr>
        <w:pStyle w:val="ListParagraph"/>
        <w:numPr>
          <w:ilvl w:val="0"/>
          <w:numId w:val="5"/>
        </w:numPr>
      </w:pPr>
      <w:r w:rsidRPr="00F951E0">
        <w:t xml:space="preserve">Encourage your congregation and volunteers to invite their friends, </w:t>
      </w:r>
      <w:r w:rsidR="00420BF0" w:rsidRPr="00F951E0">
        <w:t>family,</w:t>
      </w:r>
      <w:r w:rsidRPr="00F951E0">
        <w:t xml:space="preserve"> and neighbours.</w:t>
      </w:r>
    </w:p>
    <w:p w14:paraId="435E6FFD" w14:textId="4FEDC379" w:rsidR="00D03342" w:rsidRPr="00F951E0" w:rsidRDefault="00D03342" w:rsidP="00275155">
      <w:pPr>
        <w:pStyle w:val="Heading1"/>
      </w:pPr>
      <w:r w:rsidRPr="00F951E0">
        <w:t>Plan</w:t>
      </w:r>
      <w:r w:rsidR="00D80DFD" w:rsidRPr="00F951E0">
        <w:t xml:space="preserve"> </w:t>
      </w:r>
      <w:r w:rsidR="009A4586" w:rsidRPr="00F951E0">
        <w:t xml:space="preserve">engaging activities </w:t>
      </w:r>
      <w:r w:rsidR="00831B28" w:rsidRPr="00F951E0">
        <w:t xml:space="preserve">and </w:t>
      </w:r>
      <w:r w:rsidR="005D158A" w:rsidRPr="00F951E0">
        <w:t>run sheet</w:t>
      </w:r>
    </w:p>
    <w:p w14:paraId="1266A23E" w14:textId="06E1336F" w:rsidR="005D158A" w:rsidRDefault="003B3D22" w:rsidP="00701DE4">
      <w:r>
        <w:t>Create a thorough run sheet for the event.</w:t>
      </w:r>
      <w:r w:rsidR="00E62DAF">
        <w:t xml:space="preserve"> </w:t>
      </w:r>
      <w:r w:rsidR="009B3E3D" w:rsidRPr="00F951E0">
        <w:t>Assign responsibilities to each member on the planning committee. (Remember to assign someone to go through a brief on the day of the event with the organising team and volunteers)</w:t>
      </w:r>
    </w:p>
    <w:p w14:paraId="5CBAA5D2" w14:textId="5DBDD581" w:rsidR="006C682F" w:rsidRDefault="006C682F" w:rsidP="00C948F1">
      <w:pPr>
        <w:pStyle w:val="ListParagraph"/>
        <w:numPr>
          <w:ilvl w:val="0"/>
          <w:numId w:val="8"/>
        </w:numPr>
      </w:pPr>
      <w:r>
        <w:t>Organise</w:t>
      </w:r>
      <w:r w:rsidR="005D158A">
        <w:t xml:space="preserve"> to c</w:t>
      </w:r>
      <w:r w:rsidR="00DA57DB" w:rsidRPr="00F951E0">
        <w:t xml:space="preserve">ommence </w:t>
      </w:r>
      <w:r w:rsidR="00C9771E" w:rsidRPr="00F951E0">
        <w:t>the event with a meaningful</w:t>
      </w:r>
      <w:r w:rsidR="00C86D6F" w:rsidRPr="00F951E0">
        <w:t xml:space="preserve"> </w:t>
      </w:r>
      <w:hyperlink r:id="rId23" w:history="1">
        <w:r w:rsidR="00C86D6F" w:rsidRPr="00B90C45">
          <w:rPr>
            <w:rStyle w:val="Hyperlink"/>
          </w:rPr>
          <w:t>Welcome to or Acknowledgement of Country</w:t>
        </w:r>
      </w:hyperlink>
      <w:r w:rsidR="00995257" w:rsidRPr="00F951E0">
        <w:t>.</w:t>
      </w:r>
      <w:r w:rsidR="004D721C" w:rsidRPr="00F951E0">
        <w:t xml:space="preserve"> </w:t>
      </w:r>
    </w:p>
    <w:p w14:paraId="1B987FF7" w14:textId="56307C7A" w:rsidR="00D707B8" w:rsidRDefault="006C682F" w:rsidP="00C948F1">
      <w:pPr>
        <w:pStyle w:val="ListParagraph"/>
        <w:numPr>
          <w:ilvl w:val="0"/>
          <w:numId w:val="7"/>
        </w:numPr>
      </w:pPr>
      <w:r>
        <w:t xml:space="preserve">*NB: </w:t>
      </w:r>
      <w:r w:rsidR="009837B5" w:rsidRPr="00F951E0">
        <w:t>Consider how you can build authentic and ongoing relationships with your local Aboriginal and Torres Strait Islander community (eg Land Councils</w:t>
      </w:r>
      <w:r w:rsidR="00955024" w:rsidRPr="00F951E0">
        <w:t>, local community services</w:t>
      </w:r>
      <w:r w:rsidR="009837B5" w:rsidRPr="00F951E0">
        <w:t>)</w:t>
      </w:r>
      <w:r w:rsidR="00955024" w:rsidRPr="00F951E0">
        <w:t xml:space="preserve">. Invite local Aboriginal and Torres Strait Islander peoples to your event and </w:t>
      </w:r>
      <w:r w:rsidR="001F654A">
        <w:t>extend an invitation to</w:t>
      </w:r>
      <w:r w:rsidR="00955024" w:rsidRPr="00F951E0">
        <w:t xml:space="preserve"> a local elder to perform a Welcome to Country.</w:t>
      </w:r>
      <w:r w:rsidR="009837B5" w:rsidRPr="00F951E0">
        <w:t xml:space="preserve"> </w:t>
      </w:r>
    </w:p>
    <w:p w14:paraId="0AB6561B" w14:textId="77777777" w:rsidR="001F654A" w:rsidRPr="00F951E0" w:rsidRDefault="001F654A" w:rsidP="001F654A">
      <w:pPr>
        <w:pStyle w:val="ListParagraph"/>
      </w:pPr>
    </w:p>
    <w:p w14:paraId="485D16C0" w14:textId="085BC953" w:rsidR="00701DE4" w:rsidRDefault="00D75291" w:rsidP="00C948F1">
      <w:pPr>
        <w:pStyle w:val="ListParagraph"/>
        <w:numPr>
          <w:ilvl w:val="0"/>
          <w:numId w:val="7"/>
        </w:numPr>
      </w:pPr>
      <w:r w:rsidRPr="00F951E0">
        <w:t xml:space="preserve">If including an Acknowledgement of </w:t>
      </w:r>
      <w:r w:rsidR="001F654A">
        <w:t>C</w:t>
      </w:r>
      <w:r w:rsidRPr="00F951E0">
        <w:t>ountry, consider</w:t>
      </w:r>
      <w:r w:rsidR="002D1BEB" w:rsidRPr="00F951E0">
        <w:t xml:space="preserve"> </w:t>
      </w:r>
      <w:r w:rsidR="0058769E" w:rsidRPr="00F951E0">
        <w:t>incorporating</w:t>
      </w:r>
      <w:r w:rsidR="002D1BEB" w:rsidRPr="00F951E0">
        <w:t xml:space="preserve"> </w:t>
      </w:r>
      <w:r w:rsidR="00DE7042" w:rsidRPr="00F951E0">
        <w:t xml:space="preserve">several </w:t>
      </w:r>
      <w:r w:rsidR="00017E1A">
        <w:t xml:space="preserve">corps or </w:t>
      </w:r>
      <w:r w:rsidR="00163F1C" w:rsidRPr="00F951E0">
        <w:t xml:space="preserve">community members who speak different languages to participate. Get them to read part of the acknowledgement </w:t>
      </w:r>
      <w:r w:rsidR="008B7A3A" w:rsidRPr="00F951E0">
        <w:t>in their own language</w:t>
      </w:r>
      <w:r w:rsidRPr="00F951E0">
        <w:t xml:space="preserve"> (</w:t>
      </w:r>
      <w:r w:rsidR="006E5637" w:rsidRPr="00F951E0">
        <w:t>consider major</w:t>
      </w:r>
      <w:r w:rsidRPr="00F951E0">
        <w:t xml:space="preserve"> languages spoken within </w:t>
      </w:r>
      <w:r w:rsidR="006E5637" w:rsidRPr="00F951E0">
        <w:t>your local area</w:t>
      </w:r>
      <w:r w:rsidRPr="00F951E0">
        <w:t>)</w:t>
      </w:r>
    </w:p>
    <w:p w14:paraId="7F325112" w14:textId="77777777" w:rsidR="00701DE4" w:rsidRPr="00F951E0" w:rsidRDefault="00701DE4" w:rsidP="00701DE4">
      <w:pPr>
        <w:pStyle w:val="ListParagraph"/>
        <w:ind w:left="1080"/>
      </w:pPr>
    </w:p>
    <w:p w14:paraId="5C255D04" w14:textId="46F17D0C" w:rsidR="00D03342" w:rsidRPr="00F951E0" w:rsidRDefault="00DC70B4" w:rsidP="00C948F1">
      <w:pPr>
        <w:pStyle w:val="ListParagraph"/>
        <w:numPr>
          <w:ilvl w:val="0"/>
          <w:numId w:val="8"/>
        </w:numPr>
      </w:pPr>
      <w:r w:rsidRPr="00F951E0">
        <w:t xml:space="preserve">Organise </w:t>
      </w:r>
      <w:r w:rsidR="007D0F54" w:rsidRPr="00F951E0">
        <w:t>activities that cater to a wide range of interests and age groups</w:t>
      </w:r>
      <w:r w:rsidR="00C22422" w:rsidRPr="00F951E0">
        <w:t>, such as face painting, games</w:t>
      </w:r>
      <w:r w:rsidR="00B35EDD" w:rsidRPr="00F951E0">
        <w:t>, performances, speeches,</w:t>
      </w:r>
      <w:r w:rsidR="00D80DFD" w:rsidRPr="00F951E0">
        <w:t xml:space="preserve"> testimonies,</w:t>
      </w:r>
      <w:r w:rsidR="00B35EDD" w:rsidRPr="00F951E0">
        <w:t xml:space="preserve"> prayer tent, brass band</w:t>
      </w:r>
      <w:r w:rsidR="009A5EFC" w:rsidRPr="00F951E0">
        <w:t xml:space="preserve">, food stalls </w:t>
      </w:r>
      <w:r w:rsidR="00B35EDD" w:rsidRPr="00F951E0">
        <w:t>etc.</w:t>
      </w:r>
    </w:p>
    <w:p w14:paraId="7410E470" w14:textId="5A17E58D" w:rsidR="00E6634D" w:rsidRPr="00F951E0" w:rsidRDefault="00E6634D" w:rsidP="00C948F1">
      <w:pPr>
        <w:pStyle w:val="ListParagraph"/>
        <w:numPr>
          <w:ilvl w:val="0"/>
          <w:numId w:val="6"/>
        </w:numPr>
      </w:pPr>
      <w:r w:rsidRPr="00933C22">
        <w:rPr>
          <w:b/>
          <w:bCs/>
        </w:rPr>
        <w:t>Kids activities</w:t>
      </w:r>
      <w:r w:rsidRPr="00F951E0">
        <w:t xml:space="preserve"> – </w:t>
      </w:r>
      <w:r w:rsidR="00DA7D22">
        <w:t>c</w:t>
      </w:r>
      <w:r w:rsidRPr="00F951E0">
        <w:t>ontact</w:t>
      </w:r>
      <w:r w:rsidR="00337CDD" w:rsidRPr="00F951E0">
        <w:t xml:space="preserve"> </w:t>
      </w:r>
      <w:r w:rsidR="00D17D52">
        <w:t xml:space="preserve">with </w:t>
      </w:r>
      <w:r w:rsidR="00337CDD" w:rsidRPr="00F951E0">
        <w:t xml:space="preserve">your </w:t>
      </w:r>
      <w:r w:rsidR="00EC1C30" w:rsidRPr="00F951E0">
        <w:t xml:space="preserve">Divisional </w:t>
      </w:r>
      <w:r w:rsidR="00FD5B74" w:rsidRPr="00F951E0">
        <w:t xml:space="preserve">Children’s </w:t>
      </w:r>
      <w:r w:rsidR="00EC1C30" w:rsidRPr="00F951E0">
        <w:t>S</w:t>
      </w:r>
      <w:r w:rsidR="00FD5B74" w:rsidRPr="00F951E0">
        <w:t>ecretary</w:t>
      </w:r>
      <w:r w:rsidR="00337CDD" w:rsidRPr="00F951E0">
        <w:t>.</w:t>
      </w:r>
    </w:p>
    <w:p w14:paraId="6CDE0853" w14:textId="6A2D3B54" w:rsidR="00F95CB7" w:rsidRPr="00F951E0" w:rsidRDefault="00F95CB7" w:rsidP="00C948F1">
      <w:pPr>
        <w:pStyle w:val="ListParagraph"/>
        <w:numPr>
          <w:ilvl w:val="0"/>
          <w:numId w:val="6"/>
        </w:numPr>
      </w:pPr>
      <w:r w:rsidRPr="00933C22">
        <w:rPr>
          <w:b/>
          <w:bCs/>
        </w:rPr>
        <w:t>Prayer tent</w:t>
      </w:r>
      <w:r w:rsidRPr="00F951E0">
        <w:t xml:space="preserve"> – </w:t>
      </w:r>
      <w:r w:rsidR="00DA7D22">
        <w:t>i</w:t>
      </w:r>
      <w:r w:rsidR="005F08D5" w:rsidRPr="005F08D5">
        <w:t>nvite corps members who speak languages other than English to</w:t>
      </w:r>
      <w:r w:rsidR="001C45D1">
        <w:t xml:space="preserve"> also</w:t>
      </w:r>
      <w:r w:rsidR="005F08D5" w:rsidRPr="005F08D5">
        <w:t xml:space="preserve"> be available to pray. Consider inviting members of other churches in your area to provide a broader range of languages. </w:t>
      </w:r>
      <w:hyperlink r:id="rId24" w:history="1">
        <w:r w:rsidR="00EE19AE" w:rsidRPr="008C7D93">
          <w:rPr>
            <w:rStyle w:val="Hyperlink"/>
          </w:rPr>
          <w:t>Distribute prayer cards</w:t>
        </w:r>
      </w:hyperlink>
      <w:r w:rsidR="00EE19AE" w:rsidRPr="00F951E0">
        <w:t xml:space="preserve"> near the tent.</w:t>
      </w:r>
    </w:p>
    <w:p w14:paraId="7F7637AB" w14:textId="5CAD82E1" w:rsidR="00EE19AE" w:rsidRPr="00F951E0" w:rsidRDefault="00EE19AE" w:rsidP="00C948F1">
      <w:pPr>
        <w:pStyle w:val="ListParagraph"/>
        <w:numPr>
          <w:ilvl w:val="0"/>
          <w:numId w:val="6"/>
        </w:numPr>
      </w:pPr>
      <w:r w:rsidRPr="00012DE9">
        <w:rPr>
          <w:b/>
          <w:bCs/>
        </w:rPr>
        <w:t>Brass band</w:t>
      </w:r>
      <w:r w:rsidR="00F23F8D">
        <w:rPr>
          <w:b/>
          <w:bCs/>
        </w:rPr>
        <w:t xml:space="preserve"> and music groups</w:t>
      </w:r>
      <w:r w:rsidRPr="00F951E0">
        <w:t xml:space="preserve"> – </w:t>
      </w:r>
      <w:r w:rsidR="00940767">
        <w:t>c</w:t>
      </w:r>
      <w:r w:rsidR="00940767" w:rsidRPr="00F951E0">
        <w:t xml:space="preserve">ontact </w:t>
      </w:r>
      <w:r w:rsidR="006B3DD2" w:rsidRPr="00F951E0">
        <w:t xml:space="preserve">your Area </w:t>
      </w:r>
      <w:r w:rsidR="1BF771D8" w:rsidRPr="00F951E0">
        <w:t>O</w:t>
      </w:r>
      <w:r w:rsidR="006B3DD2" w:rsidRPr="00F951E0">
        <w:t xml:space="preserve">fficer </w:t>
      </w:r>
      <w:r w:rsidR="002E2FD7">
        <w:t xml:space="preserve">or </w:t>
      </w:r>
      <w:r w:rsidR="00363C6B">
        <w:t xml:space="preserve">the </w:t>
      </w:r>
      <w:hyperlink r:id="rId25" w:history="1">
        <w:r w:rsidR="00363C6B" w:rsidRPr="00363C6B">
          <w:rPr>
            <w:rStyle w:val="Hyperlink"/>
          </w:rPr>
          <w:t>Worship Arts Team</w:t>
        </w:r>
      </w:hyperlink>
      <w:r w:rsidR="00363C6B">
        <w:t xml:space="preserve"> </w:t>
      </w:r>
      <w:r w:rsidR="006B3DD2" w:rsidRPr="00F951E0">
        <w:t xml:space="preserve">to find </w:t>
      </w:r>
      <w:r w:rsidR="00203644" w:rsidRPr="00F951E0">
        <w:t>out if there is a brass band</w:t>
      </w:r>
      <w:r w:rsidR="00F11020">
        <w:t xml:space="preserve"> or other musicians/music groups</w:t>
      </w:r>
      <w:r w:rsidR="00203644" w:rsidRPr="00F951E0">
        <w:t xml:space="preserve"> in your </w:t>
      </w:r>
      <w:r w:rsidR="5DB8EA2A" w:rsidRPr="00F951E0">
        <w:t>Area Leadership Team (</w:t>
      </w:r>
      <w:r w:rsidR="00203644" w:rsidRPr="00F951E0">
        <w:t>ALT</w:t>
      </w:r>
      <w:r w:rsidR="197CE299" w:rsidRPr="00F951E0">
        <w:t>)</w:t>
      </w:r>
      <w:r w:rsidR="00836854">
        <w:t xml:space="preserve"> or division</w:t>
      </w:r>
      <w:r w:rsidR="008C7D93">
        <w:t>.</w:t>
      </w:r>
      <w:r w:rsidR="00203644" w:rsidRPr="00F951E0">
        <w:t xml:space="preserve"> </w:t>
      </w:r>
    </w:p>
    <w:p w14:paraId="0DEF0ACD" w14:textId="1E3D5119" w:rsidR="00BD6C2C" w:rsidRPr="00F951E0" w:rsidRDefault="00BD6C2C" w:rsidP="00C948F1">
      <w:pPr>
        <w:pStyle w:val="ListParagraph"/>
        <w:numPr>
          <w:ilvl w:val="0"/>
          <w:numId w:val="6"/>
        </w:numPr>
      </w:pPr>
      <w:r w:rsidRPr="00012DE9">
        <w:rPr>
          <w:b/>
          <w:bCs/>
        </w:rPr>
        <w:lastRenderedPageBreak/>
        <w:t>Performances</w:t>
      </w:r>
      <w:r w:rsidRPr="00F951E0">
        <w:t xml:space="preserve"> – contact local community groups </w:t>
      </w:r>
      <w:r w:rsidR="009472D2" w:rsidRPr="00F951E0">
        <w:t>from different cultures and invite them to perform cultural dances.</w:t>
      </w:r>
      <w:r w:rsidR="004745D5">
        <w:t xml:space="preserve"> </w:t>
      </w:r>
      <w:hyperlink r:id="rId26" w:history="1">
        <w:r w:rsidR="009659F9">
          <w:rPr>
            <w:rStyle w:val="Hyperlink"/>
          </w:rPr>
          <w:t>Email the Intercultural and Disability Inclusion Team</w:t>
        </w:r>
      </w:hyperlink>
      <w:r w:rsidR="00D27E06">
        <w:t xml:space="preserve"> </w:t>
      </w:r>
      <w:r w:rsidR="00CD033B">
        <w:t xml:space="preserve">for </w:t>
      </w:r>
      <w:r w:rsidR="003F6D84">
        <w:t>further information.</w:t>
      </w:r>
    </w:p>
    <w:p w14:paraId="0347D145" w14:textId="3A4555CB" w:rsidR="00576E2F" w:rsidRPr="00F951E0" w:rsidRDefault="00576E2F" w:rsidP="00C948F1">
      <w:pPr>
        <w:pStyle w:val="ListParagraph"/>
        <w:numPr>
          <w:ilvl w:val="0"/>
          <w:numId w:val="6"/>
        </w:numPr>
      </w:pPr>
      <w:r w:rsidRPr="00012DE9">
        <w:rPr>
          <w:b/>
          <w:bCs/>
        </w:rPr>
        <w:t>Food stalls</w:t>
      </w:r>
      <w:r w:rsidRPr="00F951E0">
        <w:t xml:space="preserve"> – </w:t>
      </w:r>
      <w:r w:rsidR="00DA7D22">
        <w:t>e</w:t>
      </w:r>
      <w:r w:rsidRPr="00F951E0">
        <w:t>nsure all food vendors have relevant permits and licences (</w:t>
      </w:r>
      <w:r w:rsidR="005868E1" w:rsidRPr="00F951E0">
        <w:t>i.e.</w:t>
      </w:r>
      <w:r w:rsidRPr="00F951E0">
        <w:t xml:space="preserve"> food handling certificates and local council registrations if required)</w:t>
      </w:r>
      <w:r w:rsidR="008F089C" w:rsidRPr="00F951E0">
        <w:t xml:space="preserve">. Connect </w:t>
      </w:r>
      <w:r w:rsidR="009B51CB" w:rsidRPr="00F951E0">
        <w:t>with local council to get a list of registered vendors</w:t>
      </w:r>
      <w:r w:rsidR="003030E0" w:rsidRPr="00F951E0">
        <w:t>.</w:t>
      </w:r>
    </w:p>
    <w:p w14:paraId="6A78F181" w14:textId="279D9D1A" w:rsidR="00A55A6D" w:rsidRDefault="009472D2" w:rsidP="00C948F1">
      <w:pPr>
        <w:pStyle w:val="ListParagraph"/>
        <w:numPr>
          <w:ilvl w:val="0"/>
          <w:numId w:val="6"/>
        </w:numPr>
      </w:pPr>
      <w:r w:rsidRPr="00012DE9">
        <w:rPr>
          <w:b/>
          <w:bCs/>
        </w:rPr>
        <w:t xml:space="preserve">Speeches </w:t>
      </w:r>
      <w:r w:rsidR="00B928EE" w:rsidRPr="00F951E0">
        <w:t>–</w:t>
      </w:r>
      <w:r w:rsidR="003C086F" w:rsidRPr="00F951E0">
        <w:t xml:space="preserve"> </w:t>
      </w:r>
      <w:r w:rsidR="005868E1" w:rsidRPr="00F951E0">
        <w:t>e.g.</w:t>
      </w:r>
      <w:r w:rsidRPr="00F951E0">
        <w:t xml:space="preserve"> </w:t>
      </w:r>
      <w:r w:rsidR="007A363D" w:rsidRPr="00F951E0">
        <w:t>c</w:t>
      </w:r>
      <w:r w:rsidR="00955024" w:rsidRPr="00F951E0">
        <w:t>orps</w:t>
      </w:r>
      <w:r w:rsidR="00B928EE" w:rsidRPr="00F951E0">
        <w:t xml:space="preserve"> officer, </w:t>
      </w:r>
      <w:r w:rsidR="008C7D93" w:rsidRPr="00F951E0">
        <w:t>councillor,</w:t>
      </w:r>
      <w:r w:rsidR="00B928EE" w:rsidRPr="00F951E0">
        <w:t xml:space="preserve"> or local community member</w:t>
      </w:r>
      <w:r w:rsidR="003C086F" w:rsidRPr="00F951E0">
        <w:t>s</w:t>
      </w:r>
    </w:p>
    <w:p w14:paraId="6026328F" w14:textId="43F09FAA" w:rsidR="00195DBF" w:rsidRPr="00F951E0" w:rsidRDefault="00195DBF" w:rsidP="00C948F1">
      <w:pPr>
        <w:pStyle w:val="ListParagraph"/>
        <w:numPr>
          <w:ilvl w:val="0"/>
          <w:numId w:val="6"/>
        </w:numPr>
      </w:pPr>
      <w:r w:rsidRPr="00933C22">
        <w:rPr>
          <w:b/>
          <w:bCs/>
        </w:rPr>
        <w:t>Testimonies</w:t>
      </w:r>
      <w:r w:rsidRPr="00F951E0">
        <w:t xml:space="preserve"> –</w:t>
      </w:r>
      <w:r w:rsidR="00DA7D22">
        <w:t xml:space="preserve"> invite</w:t>
      </w:r>
      <w:r w:rsidR="004D1E62">
        <w:t xml:space="preserve"> culturally and linguistically diverse</w:t>
      </w:r>
      <w:r w:rsidRPr="00F951E0">
        <w:t xml:space="preserve"> members </w:t>
      </w:r>
      <w:r w:rsidR="005B7164">
        <w:t>of</w:t>
      </w:r>
      <w:r w:rsidRPr="00F951E0">
        <w:t xml:space="preserve"> your corps</w:t>
      </w:r>
      <w:r w:rsidR="005B7164">
        <w:t xml:space="preserve"> to share</w:t>
      </w:r>
      <w:r w:rsidRPr="00F951E0">
        <w:t>.</w:t>
      </w:r>
    </w:p>
    <w:p w14:paraId="2982D637" w14:textId="51FBDEC3" w:rsidR="001E7252" w:rsidRPr="00F951E0" w:rsidRDefault="001E7252" w:rsidP="00C948F1">
      <w:pPr>
        <w:pStyle w:val="ListParagraph"/>
        <w:numPr>
          <w:ilvl w:val="0"/>
          <w:numId w:val="6"/>
        </w:numPr>
      </w:pPr>
      <w:r w:rsidRPr="00F951E0">
        <w:t>Consider including a</w:t>
      </w:r>
      <w:r w:rsidR="00D80DFD" w:rsidRPr="00F951E0">
        <w:t xml:space="preserve"> </w:t>
      </w:r>
      <w:r w:rsidRPr="00F951E0">
        <w:t xml:space="preserve">short presentation about your </w:t>
      </w:r>
      <w:r w:rsidR="007A363D" w:rsidRPr="00F951E0">
        <w:t>c</w:t>
      </w:r>
      <w:r w:rsidR="00955024" w:rsidRPr="00F951E0">
        <w:t>orps</w:t>
      </w:r>
      <w:r w:rsidRPr="00F951E0">
        <w:t xml:space="preserve"> </w:t>
      </w:r>
      <w:r w:rsidR="00A336F9">
        <w:t xml:space="preserve">and local </w:t>
      </w:r>
      <w:r w:rsidR="00841DFC">
        <w:t xml:space="preserve">Salvation Army </w:t>
      </w:r>
      <w:r w:rsidRPr="00F951E0">
        <w:t xml:space="preserve">services </w:t>
      </w:r>
      <w:r w:rsidR="00841DFC">
        <w:t xml:space="preserve">or a short </w:t>
      </w:r>
      <w:r w:rsidR="00841DFC" w:rsidRPr="00F951E0">
        <w:t>testimon</w:t>
      </w:r>
      <w:r w:rsidR="00E122BA">
        <w:t>ial</w:t>
      </w:r>
      <w:r w:rsidR="00841DFC" w:rsidRPr="00F951E0">
        <w:t xml:space="preserve"> video</w:t>
      </w:r>
      <w:r w:rsidR="005B49ED">
        <w:t>.</w:t>
      </w:r>
      <w:hyperlink r:id="rId27" w:history="1">
        <w:r w:rsidR="005B49ED" w:rsidRPr="00F0527C">
          <w:rPr>
            <w:rStyle w:val="Hyperlink"/>
          </w:rPr>
          <w:t xml:space="preserve"> </w:t>
        </w:r>
        <w:r w:rsidR="00A82540" w:rsidRPr="00F0527C">
          <w:rPr>
            <w:rStyle w:val="Hyperlink"/>
          </w:rPr>
          <w:t>A collection of Salvation Army ministry highlight videos can be found here if required</w:t>
        </w:r>
        <w:r w:rsidR="00381F2F" w:rsidRPr="00F0527C">
          <w:rPr>
            <w:rStyle w:val="Hyperlink"/>
          </w:rPr>
          <w:t>.</w:t>
        </w:r>
      </w:hyperlink>
      <w:r w:rsidR="00381F2F" w:rsidRPr="00F951E0">
        <w:t xml:space="preserve"> </w:t>
      </w:r>
    </w:p>
    <w:p w14:paraId="0C42FE07" w14:textId="1370043A" w:rsidR="009A5EFC" w:rsidRPr="00F951E0" w:rsidRDefault="003D5908" w:rsidP="00275155">
      <w:pPr>
        <w:pStyle w:val="Heading1"/>
      </w:pPr>
      <w:r w:rsidRPr="00F951E0">
        <w:t>Coordination</w:t>
      </w:r>
      <w:r w:rsidR="004346D6" w:rsidRPr="00F951E0">
        <w:t xml:space="preserve"> </w:t>
      </w:r>
      <w:r w:rsidR="00BA01E6" w:rsidRPr="00F951E0">
        <w:t>with performers a</w:t>
      </w:r>
      <w:r w:rsidRPr="00F951E0">
        <w:t xml:space="preserve">nd </w:t>
      </w:r>
      <w:r w:rsidR="009A4586" w:rsidRPr="00F951E0">
        <w:t>volunteers</w:t>
      </w:r>
    </w:p>
    <w:p w14:paraId="0663BB3C" w14:textId="5D0D8F31" w:rsidR="003D5908" w:rsidRPr="00F951E0" w:rsidRDefault="003D5908" w:rsidP="00C948F1">
      <w:pPr>
        <w:pStyle w:val="ListParagraph"/>
        <w:numPr>
          <w:ilvl w:val="0"/>
          <w:numId w:val="11"/>
        </w:numPr>
      </w:pPr>
      <w:r w:rsidRPr="00F951E0">
        <w:t>Obtain a list of volunteers</w:t>
      </w:r>
      <w:r w:rsidR="00B717A9" w:rsidRPr="00F951E0">
        <w:t xml:space="preserve"> and performers</w:t>
      </w:r>
      <w:r w:rsidRPr="00F951E0">
        <w:t xml:space="preserve"> a</w:t>
      </w:r>
      <w:r w:rsidR="00B717A9" w:rsidRPr="00F951E0">
        <w:t>long with</w:t>
      </w:r>
      <w:r w:rsidRPr="00F951E0">
        <w:t xml:space="preserve"> their contact numbers and have a few</w:t>
      </w:r>
      <w:r w:rsidR="00B717A9" w:rsidRPr="00F951E0">
        <w:t xml:space="preserve"> volunteers</w:t>
      </w:r>
      <w:r w:rsidRPr="00F951E0">
        <w:t xml:space="preserve"> on standby</w:t>
      </w:r>
      <w:r w:rsidR="0089439A" w:rsidRPr="00F951E0">
        <w:t xml:space="preserve">. </w:t>
      </w:r>
    </w:p>
    <w:p w14:paraId="6019358C" w14:textId="434AB534" w:rsidR="0089439A" w:rsidRPr="00F951E0" w:rsidRDefault="0089439A" w:rsidP="00C948F1">
      <w:pPr>
        <w:pStyle w:val="ListParagraph"/>
        <w:numPr>
          <w:ilvl w:val="0"/>
          <w:numId w:val="11"/>
        </w:numPr>
      </w:pPr>
      <w:r w:rsidRPr="00F951E0">
        <w:t xml:space="preserve">Make sure all the relevant checks </w:t>
      </w:r>
      <w:r w:rsidR="00DD0051">
        <w:t xml:space="preserve">and forms </w:t>
      </w:r>
      <w:r w:rsidRPr="00F951E0">
        <w:t>are up to date for every volunteer</w:t>
      </w:r>
      <w:r w:rsidR="3532606F" w:rsidRPr="00F951E0">
        <w:t xml:space="preserve"> (i.e.,</w:t>
      </w:r>
      <w:r w:rsidR="5BC25218" w:rsidRPr="00F951E0">
        <w:t xml:space="preserve"> </w:t>
      </w:r>
      <w:r w:rsidR="3532606F" w:rsidRPr="00F951E0">
        <w:t>Mission Agreement Volunteer forms, Working with Children Checks etc)</w:t>
      </w:r>
    </w:p>
    <w:p w14:paraId="4E707E37" w14:textId="3B3ED79E" w:rsidR="0089439A" w:rsidRPr="00F951E0" w:rsidRDefault="0089439A" w:rsidP="00C948F1">
      <w:pPr>
        <w:pStyle w:val="ListParagraph"/>
        <w:numPr>
          <w:ilvl w:val="0"/>
          <w:numId w:val="11"/>
        </w:numPr>
      </w:pPr>
      <w:r w:rsidRPr="00F951E0">
        <w:t>Assign responsibilities to volunteers for various tasks such as registration, welcoming guests, guiding attendees, and managing activities.</w:t>
      </w:r>
    </w:p>
    <w:p w14:paraId="28D4D44D" w14:textId="2E1BEB23" w:rsidR="2384034B" w:rsidRPr="00F951E0" w:rsidRDefault="2384034B" w:rsidP="00C948F1">
      <w:pPr>
        <w:pStyle w:val="ListParagraph"/>
        <w:numPr>
          <w:ilvl w:val="0"/>
          <w:numId w:val="11"/>
        </w:numPr>
      </w:pPr>
      <w:r w:rsidRPr="00F951E0">
        <w:t>Consider what volunteers should wear so they stand out (i.e., volunteer t-shirts)</w:t>
      </w:r>
    </w:p>
    <w:p w14:paraId="6DEFEC98" w14:textId="459CDECB" w:rsidR="006008B2" w:rsidRPr="00DD0051" w:rsidRDefault="00E914C0" w:rsidP="00C948F1">
      <w:pPr>
        <w:pStyle w:val="ListParagraph"/>
        <w:numPr>
          <w:ilvl w:val="0"/>
          <w:numId w:val="11"/>
        </w:numPr>
        <w:rPr>
          <w:b/>
          <w:bCs/>
        </w:rPr>
      </w:pPr>
      <w:r>
        <w:t>For more information em</w:t>
      </w:r>
      <w:r w:rsidR="007916BE">
        <w:t>ail</w:t>
      </w:r>
      <w:r w:rsidR="006008B2" w:rsidRPr="00E42500">
        <w:t xml:space="preserve"> </w:t>
      </w:r>
      <w:r w:rsidR="00B14EDA" w:rsidRPr="00E42500">
        <w:t>the</w:t>
      </w:r>
      <w:r w:rsidR="006D20DC">
        <w:t xml:space="preserve"> Intercultural and Disability Inclusion Team:</w:t>
      </w:r>
      <w:r w:rsidR="00B14EDA" w:rsidRPr="00E42500">
        <w:t xml:space="preserve"> </w:t>
      </w:r>
      <w:hyperlink r:id="rId28" w:history="1">
        <w:r w:rsidR="006D20DC" w:rsidRPr="00212415">
          <w:rPr>
            <w:rStyle w:val="Hyperlink"/>
          </w:rPr>
          <w:t>intercultural@salvationarmy.org.au</w:t>
        </w:r>
      </w:hyperlink>
      <w:r w:rsidR="006D20DC">
        <w:t>.</w:t>
      </w:r>
    </w:p>
    <w:p w14:paraId="14090644" w14:textId="78BAB28E" w:rsidR="00821AFB" w:rsidRPr="00F951E0" w:rsidRDefault="00130F21" w:rsidP="00275155">
      <w:pPr>
        <w:pStyle w:val="Heading1"/>
      </w:pPr>
      <w:r w:rsidRPr="00F951E0">
        <w:t xml:space="preserve">Volunteer </w:t>
      </w:r>
      <w:r w:rsidR="009A4586" w:rsidRPr="00F951E0">
        <w:t>recognition</w:t>
      </w:r>
    </w:p>
    <w:p w14:paraId="4C4F6CB9" w14:textId="733B71FA" w:rsidR="00A978DB" w:rsidRPr="00F56774" w:rsidRDefault="00B71A9F" w:rsidP="00F56774">
      <w:pPr>
        <w:rPr>
          <w:sz w:val="36"/>
          <w:szCs w:val="36"/>
        </w:rPr>
      </w:pPr>
      <w:r w:rsidRPr="00F951E0">
        <w:t>Arrange for light refreshments such as snacks, beverages and possibly a meal for staff and</w:t>
      </w:r>
      <w:r w:rsidR="00DF05D5" w:rsidRPr="00F951E0">
        <w:t xml:space="preserve"> volunteers involved.</w:t>
      </w:r>
      <w:r w:rsidR="00806167" w:rsidRPr="00F951E0">
        <w:t xml:space="preserve"> If this can’t be done on the day, alternatively organise a thank you lunch or morning tea for all the stakeholders like performers, volunteers, councillors etc who were part of the event and contributed to the success</w:t>
      </w:r>
      <w:r w:rsidR="008272D5" w:rsidRPr="00F951E0">
        <w:t xml:space="preserve"> and provide them with a </w:t>
      </w:r>
      <w:hyperlink r:id="rId29" w:history="1">
        <w:r w:rsidR="008272D5" w:rsidRPr="00C47CFB">
          <w:rPr>
            <w:rStyle w:val="Hyperlink"/>
          </w:rPr>
          <w:t>certificate of recognition</w:t>
        </w:r>
      </w:hyperlink>
      <w:r w:rsidR="008272D5" w:rsidRPr="004C5982">
        <w:t>.</w:t>
      </w:r>
      <w:r w:rsidR="003B5D1A" w:rsidRPr="004C5982">
        <w:t xml:space="preserve"> </w:t>
      </w:r>
      <w:r w:rsidR="00486295" w:rsidRPr="00F951E0">
        <w:rPr>
          <w:b/>
          <w:bCs/>
        </w:rPr>
        <w:t>Recognition</w:t>
      </w:r>
      <w:r w:rsidR="008B05F2" w:rsidRPr="00F951E0">
        <w:rPr>
          <w:b/>
          <w:bCs/>
        </w:rPr>
        <w:t xml:space="preserve"> and Appreciation</w:t>
      </w:r>
      <w:r w:rsidR="00486295" w:rsidRPr="00F951E0">
        <w:t xml:space="preserve"> goes a long way and people </w:t>
      </w:r>
      <w:r w:rsidR="00B338EB" w:rsidRPr="00F951E0">
        <w:t xml:space="preserve">are likely to help again and invite friends and relatives </w:t>
      </w:r>
      <w:r w:rsidR="00FB75A0">
        <w:t>to</w:t>
      </w:r>
      <w:r w:rsidR="00B338EB" w:rsidRPr="00F951E0">
        <w:t xml:space="preserve"> the next event.</w:t>
      </w:r>
      <w:r w:rsidR="003B5D1A" w:rsidRPr="00F951E0">
        <w:t xml:space="preserve">   </w:t>
      </w:r>
      <w:r w:rsidR="00DF05D5" w:rsidRPr="00F951E0">
        <w:t xml:space="preserve">           </w:t>
      </w:r>
    </w:p>
    <w:p w14:paraId="27BEC71C" w14:textId="22CCE622" w:rsidR="00B71A9F" w:rsidRPr="00F951E0" w:rsidRDefault="00F8593C" w:rsidP="00275155">
      <w:pPr>
        <w:pStyle w:val="Heading1"/>
      </w:pPr>
      <w:r w:rsidRPr="00F951E0">
        <w:t xml:space="preserve">Decorate the </w:t>
      </w:r>
      <w:r w:rsidR="00AB5B84" w:rsidRPr="00F951E0">
        <w:t>venue</w:t>
      </w:r>
      <w:r w:rsidR="00B91D79" w:rsidRPr="00F951E0">
        <w:t>/</w:t>
      </w:r>
      <w:r w:rsidR="00AB5B84" w:rsidRPr="00F951E0">
        <w:t xml:space="preserve">set </w:t>
      </w:r>
      <w:r w:rsidR="00B91D79" w:rsidRPr="00F951E0">
        <w:t xml:space="preserve">up </w:t>
      </w:r>
      <w:r w:rsidR="00AB5B84" w:rsidRPr="00F951E0">
        <w:t>info booths</w:t>
      </w:r>
    </w:p>
    <w:p w14:paraId="1EC17C07" w14:textId="49481728" w:rsidR="00A978DB" w:rsidRPr="00F951E0" w:rsidRDefault="00F8593C" w:rsidP="00C948F1">
      <w:pPr>
        <w:pStyle w:val="ListParagraph"/>
        <w:numPr>
          <w:ilvl w:val="0"/>
          <w:numId w:val="12"/>
        </w:numPr>
      </w:pPr>
      <w:r w:rsidRPr="00F951E0">
        <w:t>Crea</w:t>
      </w:r>
      <w:r w:rsidR="00B6071B" w:rsidRPr="00F951E0">
        <w:t>t</w:t>
      </w:r>
      <w:r w:rsidRPr="00F951E0">
        <w:t xml:space="preserve">e an inviting and warm atmosphere with decorations that reflect the spirit of </w:t>
      </w:r>
      <w:r w:rsidR="007838A0">
        <w:t>your</w:t>
      </w:r>
      <w:r w:rsidRPr="00F951E0">
        <w:t xml:space="preserve"> </w:t>
      </w:r>
      <w:r w:rsidR="007838A0">
        <w:t>corps</w:t>
      </w:r>
      <w:r w:rsidR="00A91D20" w:rsidRPr="00F951E0">
        <w:t xml:space="preserve"> (</w:t>
      </w:r>
      <w:r w:rsidR="00B452C9" w:rsidRPr="00F951E0">
        <w:t>e.g.</w:t>
      </w:r>
      <w:r w:rsidR="00A91D20" w:rsidRPr="00F951E0">
        <w:t xml:space="preserve"> TSA church of all nations</w:t>
      </w:r>
      <w:r w:rsidR="004B03BF" w:rsidRPr="00F951E0">
        <w:t xml:space="preserve"> </w:t>
      </w:r>
      <w:r w:rsidR="00C22BFB">
        <w:t xml:space="preserve">– to </w:t>
      </w:r>
      <w:r w:rsidR="002553B8">
        <w:t>order</w:t>
      </w:r>
      <w:r w:rsidR="00B452C9">
        <w:t xml:space="preserve"> email </w:t>
      </w:r>
      <w:hyperlink r:id="rId30" w:history="1">
        <w:r w:rsidR="00A978DB" w:rsidRPr="00B452C9">
          <w:rPr>
            <w:rStyle w:val="Hyperlink"/>
          </w:rPr>
          <w:t>intercultural@salvationarmy.org.au</w:t>
        </w:r>
      </w:hyperlink>
      <w:r w:rsidR="00A91D20" w:rsidRPr="00F951E0">
        <w:t>)</w:t>
      </w:r>
    </w:p>
    <w:p w14:paraId="73C034FE" w14:textId="60965063" w:rsidR="00046BD9" w:rsidRDefault="00B91D79" w:rsidP="00C948F1">
      <w:pPr>
        <w:pStyle w:val="ListParagraph"/>
        <w:numPr>
          <w:ilvl w:val="0"/>
          <w:numId w:val="12"/>
        </w:numPr>
      </w:pPr>
      <w:r w:rsidRPr="00F951E0">
        <w:t xml:space="preserve">Organise booths and </w:t>
      </w:r>
      <w:r w:rsidR="002A0279" w:rsidRPr="00F951E0">
        <w:t>info stands</w:t>
      </w:r>
      <w:r w:rsidRPr="00F951E0">
        <w:t xml:space="preserve"> where attendees can learn more about </w:t>
      </w:r>
      <w:r w:rsidR="003B167A">
        <w:t>your corps</w:t>
      </w:r>
      <w:r w:rsidR="00D85AB2" w:rsidRPr="00F951E0">
        <w:t xml:space="preserve"> and</w:t>
      </w:r>
      <w:r w:rsidRPr="00F951E0">
        <w:t xml:space="preserve"> </w:t>
      </w:r>
      <w:r w:rsidR="003B167A">
        <w:t>other</w:t>
      </w:r>
      <w:r w:rsidR="0085362D">
        <w:t xml:space="preserve"> Salvation Army</w:t>
      </w:r>
      <w:r w:rsidR="002A0279" w:rsidRPr="00F951E0">
        <w:t xml:space="preserve"> </w:t>
      </w:r>
      <w:r w:rsidR="00420BF0" w:rsidRPr="00F951E0">
        <w:t>service</w:t>
      </w:r>
      <w:r w:rsidR="00D85AB2" w:rsidRPr="00F951E0">
        <w:t>s</w:t>
      </w:r>
      <w:r w:rsidR="0085362D">
        <w:t xml:space="preserve"> in </w:t>
      </w:r>
      <w:r w:rsidR="00E413CC">
        <w:t>the</w:t>
      </w:r>
      <w:r w:rsidR="0085362D">
        <w:t xml:space="preserve"> community</w:t>
      </w:r>
      <w:r w:rsidR="00D85AB2" w:rsidRPr="00F951E0">
        <w:t>.</w:t>
      </w:r>
      <w:r w:rsidR="009E1A33" w:rsidRPr="00F951E0">
        <w:t xml:space="preserve"> </w:t>
      </w:r>
    </w:p>
    <w:p w14:paraId="7DA21CB1" w14:textId="20FF4162" w:rsidR="00B91D79" w:rsidRPr="00F951E0" w:rsidRDefault="00CA1178" w:rsidP="00C948F1">
      <w:pPr>
        <w:pStyle w:val="ListParagraph"/>
        <w:numPr>
          <w:ilvl w:val="1"/>
          <w:numId w:val="12"/>
        </w:numPr>
      </w:pPr>
      <w:r>
        <w:t>If mar</w:t>
      </w:r>
      <w:r w:rsidR="000F4429">
        <w:t xml:space="preserve">quees are </w:t>
      </w:r>
      <w:r>
        <w:t>needed,</w:t>
      </w:r>
      <w:r w:rsidR="001542F5">
        <w:t xml:space="preserve"> enquire</w:t>
      </w:r>
      <w:r w:rsidR="00FD4DF3">
        <w:t xml:space="preserve"> if other corps in your ALT </w:t>
      </w:r>
      <w:r w:rsidR="008D1BD6">
        <w:t xml:space="preserve">have any you could </w:t>
      </w:r>
      <w:r w:rsidR="009E1A33" w:rsidRPr="00F951E0">
        <w:t>borrow</w:t>
      </w:r>
      <w:r>
        <w:t>.</w:t>
      </w:r>
    </w:p>
    <w:p w14:paraId="1C74EF2D" w14:textId="77777777" w:rsidR="00673B0C" w:rsidRDefault="00673B0C">
      <w:pPr>
        <w:rPr>
          <w:rFonts w:eastAsiaTheme="majorEastAsia" w:cstheme="majorBidi"/>
          <w:b/>
          <w:sz w:val="32"/>
          <w:szCs w:val="28"/>
        </w:rPr>
      </w:pPr>
      <w:r>
        <w:br w:type="page"/>
      </w:r>
    </w:p>
    <w:p w14:paraId="42495518" w14:textId="4200316D" w:rsidR="00F6555F" w:rsidRPr="00FA5C24" w:rsidRDefault="00000000" w:rsidP="00275155">
      <w:pPr>
        <w:pStyle w:val="Heading1"/>
      </w:pPr>
      <w:hyperlink w:anchor="_Many_Cultures,_One" w:history="1">
        <w:r w:rsidR="009C0350" w:rsidRPr="00FA5C24">
          <w:rPr>
            <w:rStyle w:val="Hyperlink"/>
            <w:color w:val="auto"/>
          </w:rPr>
          <w:t>R</w:t>
        </w:r>
        <w:r w:rsidR="007F41B3" w:rsidRPr="00FA5C24">
          <w:rPr>
            <w:rStyle w:val="Hyperlink"/>
            <w:color w:val="auto"/>
          </w:rPr>
          <w:t xml:space="preserve">un the </w:t>
        </w:r>
        <w:r w:rsidR="00AB5B84" w:rsidRPr="00FA5C24">
          <w:rPr>
            <w:rStyle w:val="Hyperlink"/>
            <w:color w:val="auto"/>
          </w:rPr>
          <w:t>event</w:t>
        </w:r>
      </w:hyperlink>
    </w:p>
    <w:p w14:paraId="26D89142" w14:textId="68F75145" w:rsidR="007F41B3" w:rsidRPr="00F951E0" w:rsidRDefault="007F41B3" w:rsidP="00C948F1">
      <w:pPr>
        <w:pStyle w:val="ListParagraph"/>
        <w:numPr>
          <w:ilvl w:val="0"/>
          <w:numId w:val="13"/>
        </w:numPr>
      </w:pPr>
      <w:r w:rsidRPr="00F951E0">
        <w:t>Ensure all logistical arrangements are in place before the event starts by coordinating with the events manager.</w:t>
      </w:r>
    </w:p>
    <w:p w14:paraId="00A991A8" w14:textId="022EDCD7" w:rsidR="00916732" w:rsidRDefault="00916732" w:rsidP="00C948F1">
      <w:pPr>
        <w:pStyle w:val="ListParagraph"/>
        <w:numPr>
          <w:ilvl w:val="0"/>
          <w:numId w:val="13"/>
        </w:numPr>
      </w:pPr>
      <w:r>
        <w:t>Make sure that printed run sheets for the event are available for event organisers and volunteers.</w:t>
      </w:r>
    </w:p>
    <w:p w14:paraId="37D0D3D6" w14:textId="4A852665" w:rsidR="007F41B3" w:rsidRPr="00F951E0" w:rsidRDefault="00534E52" w:rsidP="00C948F1">
      <w:pPr>
        <w:pStyle w:val="ListParagraph"/>
        <w:numPr>
          <w:ilvl w:val="0"/>
          <w:numId w:val="13"/>
        </w:numPr>
      </w:pPr>
      <w:r w:rsidRPr="00F951E0">
        <w:t xml:space="preserve">Ensure everyone representing </w:t>
      </w:r>
      <w:r w:rsidR="00F80039">
        <w:t>‘</w:t>
      </w:r>
      <w:r w:rsidR="00420BF0" w:rsidRPr="00F951E0">
        <w:t>The</w:t>
      </w:r>
      <w:r w:rsidRPr="00F951E0">
        <w:t xml:space="preserve"> Salvos</w:t>
      </w:r>
      <w:r w:rsidR="00F80039">
        <w:t>’</w:t>
      </w:r>
      <w:r w:rsidRPr="00F951E0">
        <w:t xml:space="preserve"> has a smile and is welcoming attendees warmly</w:t>
      </w:r>
      <w:r w:rsidR="007F252B" w:rsidRPr="00F951E0">
        <w:t xml:space="preserve"> and guiding attendees through the planned activities</w:t>
      </w:r>
      <w:r w:rsidR="003567B1" w:rsidRPr="00F951E0">
        <w:t>.</w:t>
      </w:r>
    </w:p>
    <w:p w14:paraId="03EE4E0B" w14:textId="67260CAA" w:rsidR="007F252B" w:rsidRPr="00F951E0" w:rsidRDefault="007F252B" w:rsidP="00275155">
      <w:pPr>
        <w:pStyle w:val="Heading1"/>
      </w:pPr>
      <w:r w:rsidRPr="00F951E0">
        <w:t xml:space="preserve">Capture the </w:t>
      </w:r>
      <w:r w:rsidR="00AB5B84" w:rsidRPr="00F951E0">
        <w:t>moment</w:t>
      </w:r>
    </w:p>
    <w:p w14:paraId="00EC0E64" w14:textId="6F6CBDFF" w:rsidR="00465A6A" w:rsidRDefault="0000614E" w:rsidP="00C948F1">
      <w:pPr>
        <w:pStyle w:val="ListParagraph"/>
        <w:numPr>
          <w:ilvl w:val="0"/>
          <w:numId w:val="15"/>
        </w:numPr>
      </w:pPr>
      <w:r w:rsidRPr="00F951E0">
        <w:t xml:space="preserve">Organise </w:t>
      </w:r>
      <w:r w:rsidR="000A4CE5">
        <w:t>a</w:t>
      </w:r>
      <w:r w:rsidRPr="00F951E0">
        <w:t xml:space="preserve"> photographer</w:t>
      </w:r>
      <w:r w:rsidR="009C104E">
        <w:t xml:space="preserve"> and </w:t>
      </w:r>
      <w:r w:rsidR="009C104E" w:rsidRPr="00F951E0">
        <w:t>videography</w:t>
      </w:r>
      <w:r w:rsidRPr="00F951E0">
        <w:t xml:space="preserve"> so that the event can be used for future promotions. </w:t>
      </w:r>
    </w:p>
    <w:p w14:paraId="772E69FB" w14:textId="4FD348F0" w:rsidR="007F252B" w:rsidRPr="00FA0BE3" w:rsidRDefault="003673FF" w:rsidP="00C948F1">
      <w:pPr>
        <w:pStyle w:val="ListParagraph"/>
        <w:numPr>
          <w:ilvl w:val="1"/>
          <w:numId w:val="15"/>
        </w:numPr>
      </w:pPr>
      <w:r w:rsidRPr="00FA0BE3">
        <w:t>Ad</w:t>
      </w:r>
      <w:r w:rsidR="0000614E" w:rsidRPr="00FA0BE3">
        <w:t>vertisements</w:t>
      </w:r>
      <w:r w:rsidRPr="00FA0BE3">
        <w:t xml:space="preserve"> for volunteer photographers and videographers can be </w:t>
      </w:r>
      <w:r w:rsidR="00D073FD" w:rsidRPr="00FA0BE3">
        <w:t>accessed via your local volunteer</w:t>
      </w:r>
      <w:r w:rsidR="0000614E" w:rsidRPr="00FA0BE3">
        <w:t xml:space="preserve"> resource advisor</w:t>
      </w:r>
      <w:r w:rsidR="00D073FD" w:rsidRPr="00FA0BE3">
        <w:t xml:space="preserve">. </w:t>
      </w:r>
    </w:p>
    <w:p w14:paraId="47E6847B" w14:textId="572C306D" w:rsidR="003223BA" w:rsidRPr="00F951E0" w:rsidRDefault="00D073FD" w:rsidP="00C948F1">
      <w:pPr>
        <w:pStyle w:val="ListParagraph"/>
        <w:numPr>
          <w:ilvl w:val="0"/>
          <w:numId w:val="15"/>
        </w:numPr>
      </w:pPr>
      <w:r w:rsidRPr="00F951E0">
        <w:t xml:space="preserve">Contact </w:t>
      </w:r>
      <w:r w:rsidR="002C6EDA">
        <w:t>C</w:t>
      </w:r>
      <w:r w:rsidR="00DB5AD9" w:rsidRPr="00F951E0">
        <w:t xml:space="preserve">opyrights and </w:t>
      </w:r>
      <w:r w:rsidR="002C6EDA">
        <w:t>L</w:t>
      </w:r>
      <w:r w:rsidR="00DB5AD9" w:rsidRPr="00F951E0">
        <w:t xml:space="preserve">icencing </w:t>
      </w:r>
      <w:r w:rsidR="002C6EDA">
        <w:t>C</w:t>
      </w:r>
      <w:r w:rsidR="00DB5AD9" w:rsidRPr="00F951E0">
        <w:t>oordinator</w:t>
      </w:r>
      <w:r w:rsidR="003223BA" w:rsidRPr="00F951E0">
        <w:t xml:space="preserve"> on</w:t>
      </w:r>
      <w:r w:rsidR="00440C9A" w:rsidRPr="00F951E0">
        <w:t xml:space="preserve"> </w:t>
      </w:r>
      <w:hyperlink r:id="rId31" w:history="1">
        <w:r w:rsidR="00833FF3">
          <w:rPr>
            <w:rStyle w:val="Hyperlink"/>
          </w:rPr>
          <w:t>tsacopyrightlicensing@salvationarmy.org.au</w:t>
        </w:r>
      </w:hyperlink>
      <w:r w:rsidR="002A06F5" w:rsidRPr="00F951E0">
        <w:t xml:space="preserve"> for the following</w:t>
      </w:r>
      <w:r w:rsidR="000D794C" w:rsidRPr="00F951E0">
        <w:t>:</w:t>
      </w:r>
    </w:p>
    <w:p w14:paraId="4D58DFED" w14:textId="598A5A35" w:rsidR="00782F19" w:rsidRPr="00F951E0" w:rsidRDefault="00A00140" w:rsidP="00C948F1">
      <w:pPr>
        <w:pStyle w:val="ListParagraph"/>
        <w:numPr>
          <w:ilvl w:val="0"/>
          <w:numId w:val="14"/>
        </w:numPr>
        <w:ind w:left="1440"/>
      </w:pPr>
      <w:r w:rsidRPr="00F951E0">
        <w:t>short term event volunteer agreement</w:t>
      </w:r>
    </w:p>
    <w:p w14:paraId="2FCBA2AF" w14:textId="2EA1A75D" w:rsidR="00A00140" w:rsidRPr="00F951E0" w:rsidRDefault="00E1201A" w:rsidP="00C948F1">
      <w:pPr>
        <w:pStyle w:val="ListParagraph"/>
        <w:numPr>
          <w:ilvl w:val="0"/>
          <w:numId w:val="14"/>
        </w:numPr>
        <w:ind w:left="1440"/>
      </w:pPr>
      <w:r>
        <w:t>m</w:t>
      </w:r>
      <w:r w:rsidR="00A00140" w:rsidRPr="00F951E0">
        <w:t>edia release</w:t>
      </w:r>
    </w:p>
    <w:p w14:paraId="5304FCDB" w14:textId="0A9E59CE" w:rsidR="00A00140" w:rsidRPr="00F951E0" w:rsidRDefault="00C70C7C" w:rsidP="00C948F1">
      <w:pPr>
        <w:pStyle w:val="ListParagraph"/>
        <w:numPr>
          <w:ilvl w:val="0"/>
          <w:numId w:val="14"/>
        </w:numPr>
        <w:ind w:left="1440"/>
      </w:pPr>
      <w:r w:rsidRPr="00F951E0">
        <w:t>photographer/videographer engagement agreement template</w:t>
      </w:r>
    </w:p>
    <w:p w14:paraId="4ACE0E06" w14:textId="184499BD" w:rsidR="002C6EDA" w:rsidRDefault="00E1201A" w:rsidP="00C948F1">
      <w:pPr>
        <w:pStyle w:val="ListParagraph"/>
        <w:numPr>
          <w:ilvl w:val="0"/>
          <w:numId w:val="14"/>
        </w:numPr>
        <w:ind w:left="1440"/>
      </w:pPr>
      <w:r>
        <w:t>m</w:t>
      </w:r>
      <w:r w:rsidR="00446B5C" w:rsidRPr="00F951E0">
        <w:t>edia release form for minors</w:t>
      </w:r>
    </w:p>
    <w:p w14:paraId="59FABD37" w14:textId="77777777" w:rsidR="00DC0447" w:rsidRDefault="00DC0447" w:rsidP="00DC0447">
      <w:pPr>
        <w:pStyle w:val="ListParagraph"/>
        <w:ind w:left="1440"/>
      </w:pPr>
    </w:p>
    <w:p w14:paraId="2A929192" w14:textId="58DEAC88" w:rsidR="002C6EDA" w:rsidRDefault="00DC0447" w:rsidP="00C948F1">
      <w:pPr>
        <w:pStyle w:val="ListParagraph"/>
        <w:numPr>
          <w:ilvl w:val="0"/>
          <w:numId w:val="14"/>
        </w:numPr>
        <w:ind w:left="1440"/>
      </w:pPr>
      <w:r>
        <w:t>For i</w:t>
      </w:r>
      <w:r w:rsidR="000D794C" w:rsidRPr="00F951E0">
        <w:t xml:space="preserve">nterview </w:t>
      </w:r>
      <w:r w:rsidR="003223BA" w:rsidRPr="00F951E0">
        <w:t>protocols contact</w:t>
      </w:r>
      <w:r w:rsidR="000D794C" w:rsidRPr="00F951E0">
        <w:t xml:space="preserve"> </w:t>
      </w:r>
      <w:hyperlink r:id="rId32" w:history="1">
        <w:r w:rsidR="000D794C" w:rsidRPr="00DC0447">
          <w:rPr>
            <w:rStyle w:val="Hyperlink"/>
            <w:rFonts w:cs="Calibri Light"/>
          </w:rPr>
          <w:t>mediarelations@salvationarmy.org.au</w:t>
        </w:r>
      </w:hyperlink>
    </w:p>
    <w:p w14:paraId="22A50D3B" w14:textId="566DF6F2" w:rsidR="00F56774" w:rsidRPr="002C6EDA" w:rsidRDefault="00DC0447" w:rsidP="00C948F1">
      <w:pPr>
        <w:pStyle w:val="ListParagraph"/>
        <w:numPr>
          <w:ilvl w:val="0"/>
          <w:numId w:val="15"/>
        </w:numPr>
      </w:pPr>
      <w:r w:rsidRPr="00DC0447">
        <w:rPr>
          <w:rFonts w:cs="Calibri Light"/>
        </w:rPr>
        <w:t>Display</w:t>
      </w:r>
      <w:r w:rsidR="00F877BA" w:rsidRPr="00DC0447">
        <w:rPr>
          <w:rFonts w:cs="Calibri Light"/>
        </w:rPr>
        <w:t xml:space="preserve"> </w:t>
      </w:r>
      <w:r w:rsidRPr="00DC0447">
        <w:rPr>
          <w:rFonts w:cs="Calibri Light"/>
        </w:rPr>
        <w:t>c</w:t>
      </w:r>
      <w:r w:rsidR="00AA3B0E" w:rsidRPr="00DC0447">
        <w:rPr>
          <w:rFonts w:cs="Calibri Light"/>
        </w:rPr>
        <w:t>rowd notices for film and photogr</w:t>
      </w:r>
      <w:r w:rsidR="00F27C0E" w:rsidRPr="00DC0447">
        <w:rPr>
          <w:rFonts w:cs="Calibri Light"/>
        </w:rPr>
        <w:t>a</w:t>
      </w:r>
      <w:r w:rsidR="00AA3B0E" w:rsidRPr="00DC0447">
        <w:rPr>
          <w:rFonts w:cs="Calibri Light"/>
        </w:rPr>
        <w:t xml:space="preserve">phy </w:t>
      </w:r>
      <w:hyperlink r:id="rId33" w:history="1">
        <w:r w:rsidR="0052391F" w:rsidRPr="00DC0447">
          <w:rPr>
            <w:rStyle w:val="Hyperlink"/>
            <w:rFonts w:cs="Calibri Light"/>
          </w:rPr>
          <w:t>salvos.studios@salvationarmy.org.au</w:t>
        </w:r>
      </w:hyperlink>
    </w:p>
    <w:p w14:paraId="5A0154AE" w14:textId="36562A64" w:rsidR="00C60C23" w:rsidRPr="00F56774" w:rsidRDefault="00F851EB" w:rsidP="00275155">
      <w:pPr>
        <w:pStyle w:val="Heading1"/>
      </w:pPr>
      <w:r w:rsidRPr="00F951E0">
        <w:t xml:space="preserve">Capture </w:t>
      </w:r>
      <w:r w:rsidR="00AB5B84" w:rsidRPr="00F951E0">
        <w:t>attendee feedback</w:t>
      </w:r>
    </w:p>
    <w:p w14:paraId="416CD296" w14:textId="1210AF05" w:rsidR="007900E3" w:rsidRDefault="00F851EB" w:rsidP="00F56774">
      <w:r w:rsidRPr="00F951E0">
        <w:t xml:space="preserve">Create a </w:t>
      </w:r>
      <w:r w:rsidR="00BE71C8">
        <w:t xml:space="preserve">short </w:t>
      </w:r>
      <w:r w:rsidR="00C0658E" w:rsidRPr="00F951E0">
        <w:t>survey</w:t>
      </w:r>
      <w:r w:rsidR="0017545F">
        <w:t xml:space="preserve"> or review process</w:t>
      </w:r>
      <w:r w:rsidR="00C0658E" w:rsidRPr="00F951E0">
        <w:t xml:space="preserve"> </w:t>
      </w:r>
      <w:r w:rsidR="004822E4">
        <w:t>to capture</w:t>
      </w:r>
      <w:r w:rsidR="00C0658E" w:rsidRPr="00F951E0">
        <w:t xml:space="preserve"> </w:t>
      </w:r>
      <w:r w:rsidR="004822E4">
        <w:t xml:space="preserve">attendee </w:t>
      </w:r>
      <w:r w:rsidR="00C0658E" w:rsidRPr="00F951E0">
        <w:t xml:space="preserve">experience </w:t>
      </w:r>
      <w:r w:rsidR="00943A85">
        <w:t>of the</w:t>
      </w:r>
      <w:r w:rsidR="00C0658E" w:rsidRPr="00F951E0">
        <w:t xml:space="preserve"> event</w:t>
      </w:r>
      <w:r w:rsidR="00943A85">
        <w:t>.</w:t>
      </w:r>
      <w:r w:rsidR="00BE71C8">
        <w:t xml:space="preserve"> Create in a user-friendly format</w:t>
      </w:r>
      <w:r w:rsidR="00C0658E" w:rsidRPr="00F951E0">
        <w:t xml:space="preserve"> </w:t>
      </w:r>
      <w:r w:rsidR="00AB76E9">
        <w:t xml:space="preserve">and consider how </w:t>
      </w:r>
      <w:r w:rsidR="00EA41AF">
        <w:t>attendees can complete</w:t>
      </w:r>
      <w:r w:rsidR="00AC21C5">
        <w:t xml:space="preserve"> the form</w:t>
      </w:r>
      <w:r w:rsidR="00EA41AF">
        <w:t xml:space="preserve"> during or after the event</w:t>
      </w:r>
      <w:r w:rsidR="00703D17">
        <w:t xml:space="preserve"> (</w:t>
      </w:r>
      <w:r w:rsidR="004A4A1B">
        <w:t>e.g.,</w:t>
      </w:r>
      <w:r w:rsidR="00703D17">
        <w:t xml:space="preserve"> </w:t>
      </w:r>
      <w:r w:rsidR="00725D9E">
        <w:t>an online survey and/or printed</w:t>
      </w:r>
      <w:r w:rsidR="00042664">
        <w:t xml:space="preserve"> copies)</w:t>
      </w:r>
      <w:r w:rsidR="00C0658E" w:rsidRPr="00F951E0">
        <w:t>.</w:t>
      </w:r>
      <w:r w:rsidR="00166C13" w:rsidRPr="00F951E0">
        <w:t xml:space="preserve"> </w:t>
      </w:r>
      <w:r w:rsidR="00DF72D1" w:rsidRPr="00F951E0">
        <w:t xml:space="preserve">This will allow </w:t>
      </w:r>
      <w:r w:rsidR="00EA41AF">
        <w:t>you</w:t>
      </w:r>
      <w:r w:rsidR="00DF72D1" w:rsidRPr="00F951E0">
        <w:t xml:space="preserve"> to assess if </w:t>
      </w:r>
      <w:r w:rsidR="00EA41AF">
        <w:t>the event achieved what it set out to do</w:t>
      </w:r>
      <w:r w:rsidR="0088776B" w:rsidRPr="00F951E0">
        <w:t>.</w:t>
      </w:r>
      <w:r w:rsidR="3D89CB22" w:rsidRPr="00F951E0">
        <w:t xml:space="preserve"> </w:t>
      </w:r>
    </w:p>
    <w:p w14:paraId="3CFD5180" w14:textId="77777777" w:rsidR="00A17F00" w:rsidRDefault="003E6698" w:rsidP="004109AC">
      <w:pPr>
        <w:pStyle w:val="ListParagraph"/>
        <w:numPr>
          <w:ilvl w:val="0"/>
          <w:numId w:val="16"/>
        </w:numPr>
      </w:pPr>
      <w:r>
        <w:t>Consider</w:t>
      </w:r>
      <w:r w:rsidR="002A62C2">
        <w:t xml:space="preserve"> providing </w:t>
      </w:r>
      <w:r w:rsidR="00605BA0">
        <w:t>feedback forms in</w:t>
      </w:r>
      <w:r w:rsidR="00B03612">
        <w:t xml:space="preserve"> languages</w:t>
      </w:r>
      <w:r w:rsidR="00261BD8">
        <w:t xml:space="preserve"> relevant to</w:t>
      </w:r>
      <w:r w:rsidR="00B03612">
        <w:t xml:space="preserve"> your attendees.</w:t>
      </w:r>
    </w:p>
    <w:p w14:paraId="28D3DB38" w14:textId="36755DFD" w:rsidR="004109AC" w:rsidRDefault="004F661E" w:rsidP="004109AC">
      <w:pPr>
        <w:pStyle w:val="ListParagraph"/>
        <w:numPr>
          <w:ilvl w:val="0"/>
          <w:numId w:val="16"/>
        </w:numPr>
      </w:pPr>
      <w:r>
        <w:t xml:space="preserve">Consider </w:t>
      </w:r>
      <w:r w:rsidR="00C045AE">
        <w:t>organising a door prize</w:t>
      </w:r>
      <w:r w:rsidR="007F522F">
        <w:t xml:space="preserve"> (e.g. a small chocolate)</w:t>
      </w:r>
      <w:r w:rsidR="00C045AE">
        <w:t xml:space="preserve"> for people who </w:t>
      </w:r>
      <w:r w:rsidR="007F522F">
        <w:t xml:space="preserve">complete the survey before leaving the event.  </w:t>
      </w:r>
      <w:r w:rsidR="00B03612">
        <w:t xml:space="preserve"> </w:t>
      </w:r>
    </w:p>
    <w:p w14:paraId="0B903452" w14:textId="3078E41C" w:rsidR="00401513" w:rsidRPr="00F951E0" w:rsidRDefault="0088776B" w:rsidP="004109AC">
      <w:pPr>
        <w:pStyle w:val="ListParagraph"/>
        <w:numPr>
          <w:ilvl w:val="0"/>
          <w:numId w:val="16"/>
        </w:numPr>
      </w:pPr>
      <w:r w:rsidRPr="00F951E0">
        <w:t xml:space="preserve">The survey can also consist of both quantitative (e.g. rate how satisfied </w:t>
      </w:r>
      <w:r w:rsidR="0064757A">
        <w:t>you are</w:t>
      </w:r>
      <w:r w:rsidRPr="00F951E0">
        <w:t xml:space="preserve"> with the event) and qualitative/open-ended questions</w:t>
      </w:r>
      <w:r w:rsidR="00431A74" w:rsidRPr="00F951E0">
        <w:t xml:space="preserve"> lik</w:t>
      </w:r>
      <w:r w:rsidR="00401513" w:rsidRPr="00F951E0">
        <w:t>e:</w:t>
      </w:r>
    </w:p>
    <w:p w14:paraId="40662036" w14:textId="4B8B6D0D" w:rsidR="00431A74" w:rsidRPr="0064757A" w:rsidRDefault="00185D92" w:rsidP="00C948F1">
      <w:pPr>
        <w:pStyle w:val="ListParagraph"/>
        <w:numPr>
          <w:ilvl w:val="0"/>
          <w:numId w:val="17"/>
        </w:numPr>
        <w:rPr>
          <w:i/>
          <w:iCs/>
        </w:rPr>
      </w:pPr>
      <w:r>
        <w:rPr>
          <w:i/>
          <w:iCs/>
        </w:rPr>
        <w:t>D</w:t>
      </w:r>
      <w:r w:rsidR="0088776B" w:rsidRPr="0064757A">
        <w:rPr>
          <w:i/>
          <w:iCs/>
        </w:rPr>
        <w:t xml:space="preserve">id you know </w:t>
      </w:r>
      <w:r>
        <w:rPr>
          <w:i/>
          <w:iCs/>
        </w:rPr>
        <w:t>about</w:t>
      </w:r>
      <w:r w:rsidR="0088776B" w:rsidRPr="0064757A">
        <w:rPr>
          <w:i/>
          <w:iCs/>
        </w:rPr>
        <w:t xml:space="preserve"> </w:t>
      </w:r>
      <w:r w:rsidR="009C3D44">
        <w:rPr>
          <w:i/>
          <w:iCs/>
        </w:rPr>
        <w:t xml:space="preserve">The </w:t>
      </w:r>
      <w:r w:rsidR="0088776B" w:rsidRPr="0064757A">
        <w:rPr>
          <w:i/>
          <w:iCs/>
        </w:rPr>
        <w:t>Salvation Army</w:t>
      </w:r>
      <w:r>
        <w:rPr>
          <w:i/>
          <w:iCs/>
        </w:rPr>
        <w:t xml:space="preserve"> before attending this event</w:t>
      </w:r>
      <w:r w:rsidR="005E42D5" w:rsidRPr="0064757A">
        <w:rPr>
          <w:i/>
          <w:iCs/>
        </w:rPr>
        <w:t>?</w:t>
      </w:r>
      <w:r w:rsidR="0088776B" w:rsidRPr="0064757A">
        <w:rPr>
          <w:i/>
          <w:iCs/>
        </w:rPr>
        <w:t xml:space="preserve"> </w:t>
      </w:r>
    </w:p>
    <w:p w14:paraId="2C4589BB" w14:textId="77930A61" w:rsidR="00431A74" w:rsidRPr="0064757A" w:rsidRDefault="00431A74" w:rsidP="00C948F1">
      <w:pPr>
        <w:pStyle w:val="ListParagraph"/>
        <w:numPr>
          <w:ilvl w:val="0"/>
          <w:numId w:val="17"/>
        </w:numPr>
        <w:rPr>
          <w:i/>
          <w:iCs/>
        </w:rPr>
      </w:pPr>
      <w:r w:rsidRPr="0064757A">
        <w:rPr>
          <w:i/>
          <w:iCs/>
        </w:rPr>
        <w:t>D</w:t>
      </w:r>
      <w:r w:rsidR="0088776B" w:rsidRPr="0064757A">
        <w:rPr>
          <w:i/>
          <w:iCs/>
        </w:rPr>
        <w:t xml:space="preserve">id you learn more about </w:t>
      </w:r>
      <w:r w:rsidR="00FC0834">
        <w:rPr>
          <w:i/>
          <w:iCs/>
        </w:rPr>
        <w:t>our</w:t>
      </w:r>
      <w:r w:rsidR="00880041">
        <w:rPr>
          <w:i/>
          <w:iCs/>
        </w:rPr>
        <w:t xml:space="preserve"> </w:t>
      </w:r>
      <w:r w:rsidR="0088776B" w:rsidRPr="0064757A">
        <w:rPr>
          <w:i/>
          <w:iCs/>
        </w:rPr>
        <w:t>services?</w:t>
      </w:r>
    </w:p>
    <w:p w14:paraId="653D70EE" w14:textId="6A8BB00C" w:rsidR="00431A74" w:rsidRPr="0064757A" w:rsidRDefault="0088776B" w:rsidP="00C948F1">
      <w:pPr>
        <w:pStyle w:val="ListParagraph"/>
        <w:numPr>
          <w:ilvl w:val="0"/>
          <w:numId w:val="17"/>
        </w:numPr>
        <w:rPr>
          <w:i/>
          <w:iCs/>
        </w:rPr>
      </w:pPr>
      <w:r w:rsidRPr="0064757A">
        <w:rPr>
          <w:i/>
          <w:iCs/>
        </w:rPr>
        <w:t xml:space="preserve">Did you know </w:t>
      </w:r>
      <w:r w:rsidR="009C3D44">
        <w:rPr>
          <w:i/>
          <w:iCs/>
        </w:rPr>
        <w:t>The Salvation Army</w:t>
      </w:r>
      <w:r w:rsidRPr="0064757A">
        <w:rPr>
          <w:i/>
          <w:iCs/>
        </w:rPr>
        <w:t xml:space="preserve"> is a church?</w:t>
      </w:r>
    </w:p>
    <w:p w14:paraId="3F606FDC" w14:textId="3C3C2EE5" w:rsidR="00684988" w:rsidRPr="0064757A" w:rsidRDefault="00FD5BF1" w:rsidP="00C948F1">
      <w:pPr>
        <w:pStyle w:val="ListParagraph"/>
        <w:numPr>
          <w:ilvl w:val="0"/>
          <w:numId w:val="17"/>
        </w:numPr>
        <w:rPr>
          <w:i/>
          <w:iCs/>
        </w:rPr>
      </w:pPr>
      <w:r>
        <w:rPr>
          <w:i/>
          <w:iCs/>
        </w:rPr>
        <w:t xml:space="preserve">Would </w:t>
      </w:r>
      <w:r w:rsidR="00F824AE" w:rsidRPr="0064757A">
        <w:rPr>
          <w:i/>
          <w:iCs/>
        </w:rPr>
        <w:t>you be interested in volunteering and giving back to the community at least once a month</w:t>
      </w:r>
      <w:r w:rsidR="00A62094" w:rsidRPr="0064757A">
        <w:rPr>
          <w:i/>
          <w:iCs/>
        </w:rPr>
        <w:t>/week</w:t>
      </w:r>
      <w:r w:rsidR="00F824AE" w:rsidRPr="0064757A">
        <w:rPr>
          <w:i/>
          <w:iCs/>
        </w:rPr>
        <w:t>?</w:t>
      </w:r>
    </w:p>
    <w:p w14:paraId="59A4740F" w14:textId="6D30F4C5" w:rsidR="00431A74" w:rsidRPr="0064757A" w:rsidRDefault="00FB4061" w:rsidP="00C948F1">
      <w:pPr>
        <w:pStyle w:val="ListParagraph"/>
        <w:numPr>
          <w:ilvl w:val="0"/>
          <w:numId w:val="17"/>
        </w:numPr>
        <w:rPr>
          <w:i/>
          <w:iCs/>
        </w:rPr>
      </w:pPr>
      <w:r>
        <w:rPr>
          <w:i/>
          <w:iCs/>
        </w:rPr>
        <w:t>Did you use</w:t>
      </w:r>
      <w:r w:rsidR="00431A74" w:rsidRPr="0064757A">
        <w:rPr>
          <w:i/>
          <w:iCs/>
        </w:rPr>
        <w:t xml:space="preserve"> the prayer tent?</w:t>
      </w:r>
      <w:r w:rsidR="009C3D44">
        <w:rPr>
          <w:i/>
          <w:iCs/>
        </w:rPr>
        <w:t xml:space="preserve"> Did you find it useful?</w:t>
      </w:r>
    </w:p>
    <w:p w14:paraId="282E8B24" w14:textId="152D82AD" w:rsidR="0088776B" w:rsidRDefault="00D67A4C" w:rsidP="00C948F1">
      <w:pPr>
        <w:pStyle w:val="ListParagraph"/>
        <w:numPr>
          <w:ilvl w:val="0"/>
          <w:numId w:val="17"/>
        </w:numPr>
        <w:rPr>
          <w:i/>
          <w:iCs/>
        </w:rPr>
      </w:pPr>
      <w:r>
        <w:rPr>
          <w:i/>
          <w:iCs/>
        </w:rPr>
        <w:t>H</w:t>
      </w:r>
      <w:r w:rsidR="0088776B" w:rsidRPr="0064757A">
        <w:rPr>
          <w:i/>
          <w:iCs/>
        </w:rPr>
        <w:t xml:space="preserve">ow </w:t>
      </w:r>
      <w:r>
        <w:rPr>
          <w:i/>
          <w:iCs/>
        </w:rPr>
        <w:t>could we</w:t>
      </w:r>
      <w:r w:rsidR="0088776B" w:rsidRPr="00CE3F72">
        <w:rPr>
          <w:i/>
          <w:iCs/>
        </w:rPr>
        <w:t xml:space="preserve"> make the event better</w:t>
      </w:r>
      <w:r w:rsidR="008B3EF7" w:rsidRPr="00CE3F72">
        <w:rPr>
          <w:i/>
          <w:iCs/>
        </w:rPr>
        <w:t>?</w:t>
      </w:r>
    </w:p>
    <w:p w14:paraId="303511FF" w14:textId="59F92448" w:rsidR="0071218A" w:rsidRPr="00CE3F72" w:rsidRDefault="0071218A" w:rsidP="00C948F1">
      <w:pPr>
        <w:pStyle w:val="ListParagraph"/>
        <w:numPr>
          <w:ilvl w:val="0"/>
          <w:numId w:val="17"/>
        </w:numPr>
        <w:rPr>
          <w:i/>
          <w:iCs/>
        </w:rPr>
      </w:pPr>
      <w:r>
        <w:rPr>
          <w:i/>
          <w:iCs/>
        </w:rPr>
        <w:t xml:space="preserve">If you would like us to </w:t>
      </w:r>
      <w:r w:rsidR="001A46A6">
        <w:rPr>
          <w:i/>
          <w:iCs/>
        </w:rPr>
        <w:t>follow up with you, please leave your preferred contact</w:t>
      </w:r>
      <w:r w:rsidR="00351853">
        <w:rPr>
          <w:i/>
          <w:iCs/>
        </w:rPr>
        <w:t xml:space="preserve"> information</w:t>
      </w:r>
      <w:r w:rsidR="005F79C5">
        <w:rPr>
          <w:i/>
          <w:iCs/>
        </w:rPr>
        <w:t>:</w:t>
      </w:r>
    </w:p>
    <w:p w14:paraId="7BE575B9" w14:textId="418F3F8E" w:rsidR="00527D95" w:rsidRPr="006C4907" w:rsidRDefault="00CE3F72" w:rsidP="00F56774">
      <w:r>
        <w:t>If</w:t>
      </w:r>
      <w:r w:rsidR="00AC21C5">
        <w:t xml:space="preserve"> you need</w:t>
      </w:r>
      <w:r>
        <w:t xml:space="preserve"> assistance </w:t>
      </w:r>
      <w:r w:rsidR="00AC21C5">
        <w:t xml:space="preserve">with creating a </w:t>
      </w:r>
      <w:r w:rsidR="00165DB2">
        <w:t>feedback form</w:t>
      </w:r>
      <w:r w:rsidR="000C279D">
        <w:t xml:space="preserve"> </w:t>
      </w:r>
      <w:r w:rsidR="00AC21C5">
        <w:t xml:space="preserve">please </w:t>
      </w:r>
      <w:r w:rsidR="000C279D">
        <w:t>email the Mission Resources Team:</w:t>
      </w:r>
      <w:r w:rsidR="0057258B" w:rsidRPr="006C4907">
        <w:t xml:space="preserve"> </w:t>
      </w:r>
      <w:hyperlink r:id="rId34" w:history="1">
        <w:r w:rsidR="0057258B" w:rsidRPr="006C4907">
          <w:rPr>
            <w:rStyle w:val="Hyperlink"/>
          </w:rPr>
          <w:t>missionsupport@salvationarmy.org.au</w:t>
        </w:r>
      </w:hyperlink>
      <w:r w:rsidR="0057258B" w:rsidRPr="006C4907">
        <w:t xml:space="preserve"> </w:t>
      </w:r>
    </w:p>
    <w:p w14:paraId="0600C3A6" w14:textId="181E58E2" w:rsidR="00910690" w:rsidRPr="00F951E0" w:rsidRDefault="00C50478" w:rsidP="00275155">
      <w:pPr>
        <w:pStyle w:val="Heading1"/>
      </w:pPr>
      <w:r w:rsidRPr="00F951E0">
        <w:lastRenderedPageBreak/>
        <w:t>Follow up</w:t>
      </w:r>
    </w:p>
    <w:p w14:paraId="4E45759A" w14:textId="2F34C956" w:rsidR="00C50478" w:rsidRPr="00F951E0" w:rsidRDefault="00362659" w:rsidP="00C948F1">
      <w:pPr>
        <w:pStyle w:val="ListParagraph"/>
        <w:numPr>
          <w:ilvl w:val="0"/>
          <w:numId w:val="18"/>
        </w:numPr>
      </w:pPr>
      <w:r>
        <w:t xml:space="preserve">Contact attendees who identified </w:t>
      </w:r>
      <w:r w:rsidR="00A71001">
        <w:t>wanting to be</w:t>
      </w:r>
      <w:r w:rsidR="00DD7F31">
        <w:t xml:space="preserve"> followed up. </w:t>
      </w:r>
    </w:p>
    <w:p w14:paraId="39DABC8A" w14:textId="5068F90B" w:rsidR="00AA7396" w:rsidRPr="00F951E0" w:rsidRDefault="00AA7396" w:rsidP="00C948F1">
      <w:pPr>
        <w:pStyle w:val="ListParagraph"/>
        <w:numPr>
          <w:ilvl w:val="0"/>
          <w:numId w:val="18"/>
        </w:numPr>
      </w:pPr>
      <w:r w:rsidRPr="00F951E0">
        <w:t xml:space="preserve">Send thank-you notes to volunteers, </w:t>
      </w:r>
      <w:r w:rsidR="00A62094" w:rsidRPr="00F951E0">
        <w:t>performers,</w:t>
      </w:r>
      <w:r w:rsidR="00CA3285" w:rsidRPr="00F951E0">
        <w:t xml:space="preserve"> </w:t>
      </w:r>
      <w:r w:rsidR="00E51ECC">
        <w:t xml:space="preserve">local </w:t>
      </w:r>
      <w:r w:rsidR="00CA3285" w:rsidRPr="00F951E0">
        <w:t xml:space="preserve">council, </w:t>
      </w:r>
      <w:r w:rsidR="005D4F99">
        <w:t xml:space="preserve">vendors, </w:t>
      </w:r>
      <w:r w:rsidR="00E51ECC">
        <w:t>s</w:t>
      </w:r>
      <w:r w:rsidR="00E51ECC" w:rsidRPr="00F951E0">
        <w:t>takeholders</w:t>
      </w:r>
      <w:r w:rsidR="00420BF0" w:rsidRPr="00F951E0">
        <w:t>,</w:t>
      </w:r>
      <w:r w:rsidRPr="00F951E0">
        <w:t xml:space="preserve"> and sponsors.</w:t>
      </w:r>
    </w:p>
    <w:p w14:paraId="74C6B35A" w14:textId="22720602" w:rsidR="00A62094" w:rsidRDefault="0D3E64D4" w:rsidP="00C948F1">
      <w:pPr>
        <w:pStyle w:val="ListParagraph"/>
        <w:numPr>
          <w:ilvl w:val="0"/>
          <w:numId w:val="18"/>
        </w:numPr>
      </w:pPr>
      <w:r w:rsidRPr="00F951E0">
        <w:t>Hold a debrief meeting with the organising team, to d</w:t>
      </w:r>
      <w:r w:rsidR="00F101D6" w:rsidRPr="00F951E0">
        <w:t xml:space="preserve">iscuss the wins and the </w:t>
      </w:r>
      <w:r w:rsidR="00CC7291" w:rsidRPr="00F951E0">
        <w:t>learnings</w:t>
      </w:r>
      <w:r w:rsidR="00F101D6" w:rsidRPr="00F951E0">
        <w:t xml:space="preserve"> and strategies to </w:t>
      </w:r>
      <w:r w:rsidR="00420BF0" w:rsidRPr="00F951E0">
        <w:t>improve.</w:t>
      </w:r>
    </w:p>
    <w:p w14:paraId="6DABA0F8" w14:textId="4A6C024D" w:rsidR="00FF49A9" w:rsidRPr="00F951E0" w:rsidRDefault="00B17324" w:rsidP="00C948F1">
      <w:pPr>
        <w:pStyle w:val="ListParagraph"/>
        <w:numPr>
          <w:ilvl w:val="0"/>
          <w:numId w:val="18"/>
        </w:numPr>
      </w:pPr>
      <w:r>
        <w:t xml:space="preserve">Consider your objectives and goals for the event and </w:t>
      </w:r>
      <w:r w:rsidR="00AB12B0">
        <w:t xml:space="preserve">reflect upon </w:t>
      </w:r>
      <w:r w:rsidR="00417C9C">
        <w:t xml:space="preserve">how </w:t>
      </w:r>
      <w:r w:rsidR="00AB12B0">
        <w:t>they have been</w:t>
      </w:r>
      <w:r w:rsidR="009008C7">
        <w:t xml:space="preserve"> met or impacted by the event.</w:t>
      </w:r>
      <w:r w:rsidR="00417C9C">
        <w:t xml:space="preserve"> </w:t>
      </w:r>
    </w:p>
    <w:p w14:paraId="5E810425" w14:textId="287423CB" w:rsidR="00CA3285" w:rsidRPr="00F951E0" w:rsidRDefault="00CA3285" w:rsidP="00F56774">
      <w:pPr>
        <w:rPr>
          <w:b/>
          <w:bCs/>
        </w:rPr>
      </w:pPr>
      <w:r w:rsidRPr="00F951E0">
        <w:rPr>
          <w:b/>
          <w:bCs/>
        </w:rPr>
        <w:t xml:space="preserve">Remember, the key to a successful event is effective planning, clear communication, </w:t>
      </w:r>
      <w:r w:rsidR="00BE1D46" w:rsidRPr="00F951E0">
        <w:rPr>
          <w:b/>
          <w:bCs/>
        </w:rPr>
        <w:t xml:space="preserve">and creating a welcoming environment that encourages attendees to connect with our </w:t>
      </w:r>
      <w:r w:rsidR="00F56774">
        <w:rPr>
          <w:b/>
          <w:bCs/>
        </w:rPr>
        <w:t>c</w:t>
      </w:r>
      <w:r w:rsidR="00955024" w:rsidRPr="00F951E0">
        <w:rPr>
          <w:b/>
          <w:bCs/>
        </w:rPr>
        <w:t>orps</w:t>
      </w:r>
      <w:r w:rsidR="00615AA8" w:rsidRPr="00F951E0">
        <w:rPr>
          <w:b/>
          <w:bCs/>
        </w:rPr>
        <w:t xml:space="preserve"> </w:t>
      </w:r>
      <w:r w:rsidR="00F56774">
        <w:rPr>
          <w:b/>
          <w:bCs/>
        </w:rPr>
        <w:t>c</w:t>
      </w:r>
      <w:r w:rsidR="00615AA8" w:rsidRPr="00F951E0">
        <w:rPr>
          <w:b/>
          <w:bCs/>
        </w:rPr>
        <w:t>ommunity.</w:t>
      </w:r>
    </w:p>
    <w:p w14:paraId="007F7B54" w14:textId="77777777" w:rsidR="001B004D" w:rsidRDefault="001B004D" w:rsidP="00275155">
      <w:pPr>
        <w:pStyle w:val="Heading1"/>
      </w:pPr>
    </w:p>
    <w:p w14:paraId="0421EF33" w14:textId="11FBB5F0" w:rsidR="00C860DD" w:rsidRPr="005B1874" w:rsidRDefault="00C860DD" w:rsidP="00275155">
      <w:pPr>
        <w:pStyle w:val="Heading1"/>
        <w:rPr>
          <w:rFonts w:eastAsia="Times New Roman" w:cs="Segoe UI"/>
          <w:sz w:val="36"/>
          <w:szCs w:val="36"/>
          <w:lang w:eastAsia="en-AU"/>
        </w:rPr>
      </w:pPr>
      <w:r>
        <w:t>Many Cultures, One Hope – Sample Runsheet</w:t>
      </w:r>
      <w:r w:rsidRPr="00C860DD">
        <w:rPr>
          <w:lang w:eastAsia="en-AU"/>
        </w:rPr>
        <w:t> </w:t>
      </w:r>
    </w:p>
    <w:p w14:paraId="0C596782" w14:textId="77777777" w:rsidR="005B1874" w:rsidRDefault="005B1874" w:rsidP="00711F5F">
      <w:pPr>
        <w:pStyle w:val="NoSpacing"/>
        <w:rPr>
          <w:lang w:eastAsia="en-AU"/>
        </w:rPr>
      </w:pPr>
    </w:p>
    <w:p w14:paraId="15B4FEBA" w14:textId="79389FDA"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10:00</w:t>
      </w:r>
      <w:r w:rsidR="00A233A3">
        <w:rPr>
          <w:rFonts w:eastAsia="Times New Roman" w:cs="Segoe UI"/>
          <w:b/>
          <w:bCs/>
          <w:lang w:eastAsia="en-AU"/>
        </w:rPr>
        <w:t>AM</w:t>
      </w:r>
      <w:r w:rsidRPr="00C860DD">
        <w:rPr>
          <w:rFonts w:eastAsia="Times New Roman" w:cs="Segoe UI"/>
          <w:b/>
          <w:bCs/>
          <w:lang w:eastAsia="en-AU"/>
        </w:rPr>
        <w:t xml:space="preserve"> – All performers to arrive </w:t>
      </w:r>
      <w:r w:rsidRPr="00C860DD">
        <w:rPr>
          <w:rFonts w:eastAsia="Times New Roman" w:cs="Segoe UI"/>
          <w:lang w:eastAsia="en-AU"/>
        </w:rPr>
        <w:t> </w:t>
      </w:r>
    </w:p>
    <w:p w14:paraId="5B9CD11A" w14:textId="5CF7275A"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w:t>
      </w:r>
      <w:r w:rsidR="00A233A3">
        <w:rPr>
          <w:rFonts w:eastAsia="Times New Roman" w:cs="Segoe UI"/>
          <w:b/>
          <w:bCs/>
          <w:lang w:eastAsia="en-AU"/>
        </w:rPr>
        <w:t>0</w:t>
      </w:r>
      <w:r w:rsidRPr="00C860DD">
        <w:rPr>
          <w:rFonts w:eastAsia="Times New Roman" w:cs="Segoe UI"/>
          <w:b/>
          <w:bCs/>
          <w:lang w:eastAsia="en-AU"/>
        </w:rPr>
        <w:t>:30</w:t>
      </w:r>
      <w:r w:rsidR="00A233A3">
        <w:rPr>
          <w:rFonts w:eastAsia="Times New Roman" w:cs="Segoe UI"/>
          <w:b/>
          <w:bCs/>
          <w:lang w:eastAsia="en-AU"/>
        </w:rPr>
        <w:t xml:space="preserve"> </w:t>
      </w:r>
      <w:r w:rsidR="005B1874">
        <w:rPr>
          <w:rFonts w:eastAsia="Times New Roman" w:cs="Segoe UI"/>
          <w:lang w:eastAsia="en-AU"/>
        </w:rPr>
        <w:t>–</w:t>
      </w:r>
      <w:r w:rsidRPr="00C860DD">
        <w:rPr>
          <w:rFonts w:eastAsia="Times New Roman" w:cs="Segoe UI"/>
          <w:lang w:eastAsia="en-AU"/>
        </w:rPr>
        <w:t xml:space="preserve"> </w:t>
      </w:r>
      <w:r w:rsidR="005B1874">
        <w:rPr>
          <w:rFonts w:eastAsia="Times New Roman" w:cs="Segoe UI"/>
          <w:lang w:eastAsia="en-AU"/>
        </w:rPr>
        <w:t>Corps b</w:t>
      </w:r>
      <w:r w:rsidRPr="00C860DD">
        <w:rPr>
          <w:rFonts w:eastAsia="Times New Roman" w:cs="Segoe UI"/>
          <w:lang w:eastAsia="en-AU"/>
        </w:rPr>
        <w:t>and to play a song  </w:t>
      </w:r>
    </w:p>
    <w:p w14:paraId="2A0EC0BE" w14:textId="0A6D32DC"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10:33</w:t>
      </w:r>
      <w:r w:rsidRPr="00C860DD">
        <w:rPr>
          <w:rFonts w:eastAsia="Times New Roman" w:cs="Segoe UI"/>
          <w:lang w:eastAsia="en-AU"/>
        </w:rPr>
        <w:t xml:space="preserve"> </w:t>
      </w:r>
      <w:r w:rsidR="00A233A3">
        <w:rPr>
          <w:rFonts w:eastAsia="Times New Roman" w:cs="Segoe UI"/>
          <w:lang w:eastAsia="en-AU"/>
        </w:rPr>
        <w:t xml:space="preserve">- </w:t>
      </w:r>
      <w:r w:rsidRPr="00C860DD">
        <w:rPr>
          <w:rFonts w:eastAsia="Times New Roman" w:cs="Segoe UI"/>
          <w:lang w:eastAsia="en-AU"/>
        </w:rPr>
        <w:t xml:space="preserve">Acknowledgement of Country </w:t>
      </w:r>
      <w:r w:rsidR="00F767E9">
        <w:rPr>
          <w:rFonts w:eastAsia="Times New Roman" w:cs="Segoe UI"/>
          <w:lang w:eastAsia="en-AU"/>
        </w:rPr>
        <w:t>(consider presenting in different lang</w:t>
      </w:r>
      <w:r w:rsidR="005C49D1">
        <w:rPr>
          <w:rFonts w:eastAsia="Times New Roman" w:cs="Segoe UI"/>
          <w:lang w:eastAsia="en-AU"/>
        </w:rPr>
        <w:t>uages e.g.</w:t>
      </w:r>
      <w:r w:rsidRPr="00C860DD">
        <w:rPr>
          <w:rFonts w:eastAsia="Times New Roman" w:cs="Segoe UI"/>
          <w:lang w:eastAsia="en-AU"/>
        </w:rPr>
        <w:t xml:space="preserve"> English, Chinese, </w:t>
      </w:r>
      <w:r w:rsidR="005C49D1" w:rsidRPr="00C860DD">
        <w:rPr>
          <w:rFonts w:eastAsia="Times New Roman" w:cs="Segoe UI"/>
          <w:lang w:eastAsia="en-AU"/>
        </w:rPr>
        <w:t>Kamal</w:t>
      </w:r>
      <w:r w:rsidR="005C49D1">
        <w:rPr>
          <w:rFonts w:eastAsia="Times New Roman" w:cs="Segoe UI"/>
          <w:lang w:eastAsia="en-AU"/>
        </w:rPr>
        <w:t>/</w:t>
      </w:r>
      <w:r w:rsidRPr="00C860DD">
        <w:rPr>
          <w:rFonts w:eastAsia="Times New Roman" w:cs="Segoe UI"/>
          <w:lang w:eastAsia="en-AU"/>
        </w:rPr>
        <w:t>Nepalese</w:t>
      </w:r>
      <w:r w:rsidR="005C49D1">
        <w:rPr>
          <w:rFonts w:eastAsia="Times New Roman" w:cs="Segoe UI"/>
          <w:lang w:eastAsia="en-AU"/>
        </w:rPr>
        <w:t>)</w:t>
      </w:r>
      <w:r w:rsidRPr="00C860DD">
        <w:rPr>
          <w:rFonts w:eastAsia="Times New Roman" w:cs="Segoe UI"/>
          <w:lang w:eastAsia="en-AU"/>
        </w:rPr>
        <w:t>  </w:t>
      </w:r>
    </w:p>
    <w:p w14:paraId="1304FAE3" w14:textId="604ADE3D"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10:36</w:t>
      </w:r>
      <w:r w:rsidRPr="00C860DD">
        <w:rPr>
          <w:rFonts w:eastAsia="Times New Roman" w:cs="Segoe UI"/>
          <w:lang w:eastAsia="en-AU"/>
        </w:rPr>
        <w:t> </w:t>
      </w:r>
      <w:r w:rsidR="00A233A3">
        <w:rPr>
          <w:rFonts w:eastAsia="Times New Roman" w:cs="Segoe UI"/>
          <w:lang w:eastAsia="en-AU"/>
        </w:rPr>
        <w:t xml:space="preserve">- </w:t>
      </w:r>
      <w:r w:rsidRPr="00C860DD">
        <w:rPr>
          <w:rFonts w:eastAsia="Times New Roman" w:cs="Segoe UI"/>
          <w:lang w:eastAsia="en-AU"/>
        </w:rPr>
        <w:t>Advance Australia Fair Band (1 Verse) </w:t>
      </w:r>
    </w:p>
    <w:p w14:paraId="4119A357" w14:textId="0E8248DF"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10:39</w:t>
      </w:r>
      <w:r w:rsidRPr="00C860DD">
        <w:rPr>
          <w:rFonts w:eastAsia="Times New Roman" w:cs="Segoe UI"/>
          <w:lang w:eastAsia="en-AU"/>
        </w:rPr>
        <w:t> </w:t>
      </w:r>
      <w:r w:rsidR="00B67EAD">
        <w:rPr>
          <w:rFonts w:eastAsia="Times New Roman" w:cs="Segoe UI"/>
          <w:lang w:eastAsia="en-AU"/>
        </w:rPr>
        <w:t>–</w:t>
      </w:r>
      <w:r w:rsidR="00A233A3">
        <w:rPr>
          <w:rFonts w:eastAsia="Times New Roman" w:cs="Segoe UI"/>
          <w:lang w:eastAsia="en-AU"/>
        </w:rPr>
        <w:t xml:space="preserve"> </w:t>
      </w:r>
      <w:r w:rsidRPr="00C860DD">
        <w:rPr>
          <w:rFonts w:eastAsia="Times New Roman" w:cs="Segoe UI"/>
          <w:lang w:eastAsia="en-AU"/>
        </w:rPr>
        <w:t xml:space="preserve">Welcome by </w:t>
      </w:r>
      <w:r w:rsidR="00B7510A">
        <w:rPr>
          <w:rFonts w:eastAsia="Times New Roman" w:cs="Segoe UI"/>
          <w:lang w:eastAsia="en-AU"/>
        </w:rPr>
        <w:t xml:space="preserve">corps officers </w:t>
      </w:r>
      <w:r w:rsidRPr="00C860DD">
        <w:rPr>
          <w:rFonts w:eastAsia="Times New Roman" w:cs="Segoe UI"/>
          <w:lang w:eastAsia="en-AU"/>
        </w:rPr>
        <w:t>  </w:t>
      </w:r>
    </w:p>
    <w:p w14:paraId="0F9C2862" w14:textId="2C44E019"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10:43</w:t>
      </w:r>
      <w:r w:rsidRPr="00C860DD">
        <w:rPr>
          <w:rFonts w:eastAsia="Times New Roman" w:cs="Segoe UI"/>
          <w:lang w:eastAsia="en-AU"/>
        </w:rPr>
        <w:t> </w:t>
      </w:r>
      <w:r w:rsidR="00B67EAD">
        <w:rPr>
          <w:rFonts w:eastAsia="Times New Roman" w:cs="Segoe UI"/>
          <w:lang w:eastAsia="en-AU"/>
        </w:rPr>
        <w:t xml:space="preserve">– </w:t>
      </w:r>
      <w:r w:rsidR="00B7510A">
        <w:rPr>
          <w:rFonts w:eastAsia="Times New Roman" w:cs="Segoe UI"/>
          <w:lang w:eastAsia="en-AU"/>
        </w:rPr>
        <w:t>Corps b</w:t>
      </w:r>
      <w:r w:rsidRPr="00C860DD">
        <w:rPr>
          <w:rFonts w:eastAsia="Times New Roman" w:cs="Segoe UI"/>
          <w:lang w:eastAsia="en-AU"/>
        </w:rPr>
        <w:t xml:space="preserve">and x 2 </w:t>
      </w:r>
      <w:r w:rsidR="00B7510A">
        <w:rPr>
          <w:rFonts w:eastAsia="Times New Roman" w:cs="Segoe UI"/>
          <w:lang w:eastAsia="en-AU"/>
        </w:rPr>
        <w:t>songs</w:t>
      </w:r>
      <w:r w:rsidRPr="00C860DD">
        <w:rPr>
          <w:rFonts w:eastAsia="Times New Roman" w:cs="Segoe UI"/>
          <w:lang w:eastAsia="en-AU"/>
        </w:rPr>
        <w:t xml:space="preserve">  </w:t>
      </w:r>
    </w:p>
    <w:p w14:paraId="74C60107" w14:textId="78BF9EBF"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10:51</w:t>
      </w:r>
      <w:r w:rsidRPr="00C860DD">
        <w:rPr>
          <w:rFonts w:eastAsia="Times New Roman" w:cs="Segoe UI"/>
          <w:lang w:eastAsia="en-AU"/>
        </w:rPr>
        <w:t xml:space="preserve"> </w:t>
      </w:r>
      <w:r w:rsidR="00B67EAD">
        <w:rPr>
          <w:rFonts w:eastAsia="Times New Roman" w:cs="Segoe UI"/>
          <w:lang w:eastAsia="en-AU"/>
        </w:rPr>
        <w:t xml:space="preserve">– </w:t>
      </w:r>
      <w:r w:rsidRPr="00C860DD">
        <w:rPr>
          <w:rFonts w:eastAsia="Times New Roman" w:cs="Segoe UI"/>
          <w:lang w:eastAsia="en-AU"/>
        </w:rPr>
        <w:t>Info about Money</w:t>
      </w:r>
      <w:r w:rsidR="004528DB">
        <w:rPr>
          <w:rFonts w:eastAsia="Times New Roman" w:cs="Segoe UI"/>
          <w:lang w:eastAsia="en-AU"/>
        </w:rPr>
        <w:t>C</w:t>
      </w:r>
      <w:r w:rsidRPr="00C860DD">
        <w:rPr>
          <w:rFonts w:eastAsia="Times New Roman" w:cs="Segoe UI"/>
          <w:lang w:eastAsia="en-AU"/>
        </w:rPr>
        <w:t>are</w:t>
      </w:r>
      <w:r w:rsidR="005C49D1">
        <w:rPr>
          <w:rFonts w:eastAsia="Times New Roman" w:cs="Segoe UI"/>
          <w:lang w:eastAsia="en-AU"/>
        </w:rPr>
        <w:t>, Doorways, Social Mission, Employment Plus etc.</w:t>
      </w:r>
      <w:r w:rsidRPr="00C860DD">
        <w:rPr>
          <w:rFonts w:eastAsia="Times New Roman" w:cs="Segoe UI"/>
          <w:lang w:eastAsia="en-AU"/>
        </w:rPr>
        <w:t xml:space="preserve"> </w:t>
      </w:r>
    </w:p>
    <w:p w14:paraId="6B226A0B" w14:textId="176AA558"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10:57</w:t>
      </w:r>
      <w:r w:rsidRPr="00C860DD">
        <w:rPr>
          <w:rFonts w:eastAsia="Times New Roman" w:cs="Segoe UI"/>
          <w:lang w:eastAsia="en-AU"/>
        </w:rPr>
        <w:t xml:space="preserve"> </w:t>
      </w:r>
      <w:r w:rsidR="00B7510A">
        <w:rPr>
          <w:rFonts w:eastAsia="Times New Roman" w:cs="Segoe UI"/>
          <w:lang w:eastAsia="en-AU"/>
        </w:rPr>
        <w:t xml:space="preserve">– Community performance e.g. </w:t>
      </w:r>
      <w:r w:rsidRPr="00C860DD">
        <w:rPr>
          <w:rFonts w:eastAsia="Times New Roman" w:cs="Segoe UI"/>
          <w:lang w:eastAsia="en-AU"/>
        </w:rPr>
        <w:t xml:space="preserve">Chinese dancing </w:t>
      </w:r>
    </w:p>
    <w:p w14:paraId="224B159E" w14:textId="524706F5"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11:03</w:t>
      </w:r>
      <w:r w:rsidRPr="00C860DD">
        <w:rPr>
          <w:rFonts w:eastAsia="Times New Roman" w:cs="Segoe UI"/>
          <w:lang w:eastAsia="en-AU"/>
        </w:rPr>
        <w:t xml:space="preserve"> </w:t>
      </w:r>
      <w:r w:rsidR="00B67EAD">
        <w:rPr>
          <w:rFonts w:eastAsia="Times New Roman" w:cs="Segoe UI"/>
          <w:lang w:eastAsia="en-AU"/>
        </w:rPr>
        <w:t xml:space="preserve">– </w:t>
      </w:r>
      <w:r w:rsidRPr="00C860DD">
        <w:rPr>
          <w:rFonts w:eastAsia="Times New Roman" w:cs="Segoe UI"/>
          <w:lang w:eastAsia="en-AU"/>
        </w:rPr>
        <w:t>Testimony from</w:t>
      </w:r>
      <w:r w:rsidR="005B1874">
        <w:rPr>
          <w:rFonts w:eastAsia="Times New Roman" w:cs="Segoe UI"/>
          <w:lang w:eastAsia="en-AU"/>
        </w:rPr>
        <w:t xml:space="preserve"> a multicultural</w:t>
      </w:r>
      <w:r w:rsidRPr="00C860DD">
        <w:rPr>
          <w:rFonts w:eastAsia="Times New Roman" w:cs="Segoe UI"/>
          <w:lang w:eastAsia="en-AU"/>
        </w:rPr>
        <w:t xml:space="preserve"> </w:t>
      </w:r>
      <w:r w:rsidR="005B1874">
        <w:rPr>
          <w:rFonts w:eastAsia="Times New Roman" w:cs="Segoe UI"/>
          <w:lang w:eastAsia="en-AU"/>
        </w:rPr>
        <w:t>corps member</w:t>
      </w:r>
    </w:p>
    <w:p w14:paraId="35891E59" w14:textId="55478DA3"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11:06</w:t>
      </w:r>
      <w:r w:rsidRPr="00C860DD">
        <w:rPr>
          <w:rFonts w:eastAsia="Times New Roman" w:cs="Segoe UI"/>
          <w:lang w:eastAsia="en-AU"/>
        </w:rPr>
        <w:t xml:space="preserve"> </w:t>
      </w:r>
      <w:r w:rsidR="00B67EAD">
        <w:rPr>
          <w:rFonts w:eastAsia="Times New Roman" w:cs="Segoe UI"/>
          <w:lang w:eastAsia="en-AU"/>
        </w:rPr>
        <w:t xml:space="preserve">– </w:t>
      </w:r>
      <w:r w:rsidR="005B1874">
        <w:rPr>
          <w:rFonts w:eastAsia="Times New Roman" w:cs="Segoe UI"/>
          <w:lang w:eastAsia="en-AU"/>
        </w:rPr>
        <w:t>Music / s</w:t>
      </w:r>
      <w:r w:rsidRPr="00C860DD">
        <w:rPr>
          <w:rFonts w:eastAsia="Times New Roman" w:cs="Segoe UI"/>
          <w:lang w:eastAsia="en-AU"/>
        </w:rPr>
        <w:t>ong </w:t>
      </w:r>
    </w:p>
    <w:p w14:paraId="685E0EE7" w14:textId="4F3C6731"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11:10</w:t>
      </w:r>
      <w:r w:rsidRPr="00C860DD">
        <w:rPr>
          <w:rFonts w:eastAsia="Times New Roman" w:cs="Segoe UI"/>
          <w:lang w:eastAsia="en-AU"/>
        </w:rPr>
        <w:t xml:space="preserve"> </w:t>
      </w:r>
      <w:r w:rsidR="00B7510A">
        <w:rPr>
          <w:rFonts w:eastAsia="Times New Roman" w:cs="Segoe UI"/>
          <w:lang w:eastAsia="en-AU"/>
        </w:rPr>
        <w:t>–</w:t>
      </w:r>
      <w:r w:rsidR="005B1874">
        <w:rPr>
          <w:rFonts w:eastAsia="Times New Roman" w:cs="Segoe UI"/>
          <w:lang w:eastAsia="en-AU"/>
        </w:rPr>
        <w:t xml:space="preserve"> </w:t>
      </w:r>
      <w:r w:rsidR="00B7510A">
        <w:rPr>
          <w:rFonts w:eastAsia="Times New Roman" w:cs="Segoe UI"/>
          <w:lang w:eastAsia="en-AU"/>
        </w:rPr>
        <w:t>Guest speaker – speech / testimony</w:t>
      </w:r>
      <w:r w:rsidRPr="00C860DD">
        <w:rPr>
          <w:rFonts w:eastAsia="Times New Roman" w:cs="Segoe UI"/>
          <w:lang w:eastAsia="en-AU"/>
        </w:rPr>
        <w:t>  </w:t>
      </w:r>
    </w:p>
    <w:p w14:paraId="7B6E9433" w14:textId="2F59A652"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11:13</w:t>
      </w:r>
      <w:r w:rsidRPr="00C860DD">
        <w:rPr>
          <w:rFonts w:eastAsia="Times New Roman" w:cs="Segoe UI"/>
          <w:lang w:eastAsia="en-AU"/>
        </w:rPr>
        <w:t xml:space="preserve"> </w:t>
      </w:r>
      <w:r w:rsidR="00B67EAD">
        <w:rPr>
          <w:rFonts w:eastAsia="Times New Roman" w:cs="Segoe UI"/>
          <w:lang w:eastAsia="en-AU"/>
        </w:rPr>
        <w:t xml:space="preserve">– </w:t>
      </w:r>
      <w:r w:rsidR="00B7510A">
        <w:rPr>
          <w:rFonts w:eastAsia="Times New Roman" w:cs="Segoe UI"/>
          <w:lang w:eastAsia="en-AU"/>
        </w:rPr>
        <w:t>Corps b</w:t>
      </w:r>
      <w:r w:rsidRPr="00C860DD">
        <w:rPr>
          <w:rFonts w:eastAsia="Times New Roman" w:cs="Segoe UI"/>
          <w:lang w:eastAsia="en-AU"/>
        </w:rPr>
        <w:t>and x 2 pieces  </w:t>
      </w:r>
    </w:p>
    <w:p w14:paraId="5C385206" w14:textId="187011FA"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11:23</w:t>
      </w:r>
      <w:r w:rsidRPr="00C860DD">
        <w:rPr>
          <w:rFonts w:eastAsia="Times New Roman" w:cs="Segoe UI"/>
          <w:lang w:eastAsia="en-AU"/>
        </w:rPr>
        <w:t xml:space="preserve"> </w:t>
      </w:r>
      <w:r w:rsidR="00B67EAD">
        <w:rPr>
          <w:rFonts w:eastAsia="Times New Roman" w:cs="Segoe UI"/>
          <w:lang w:eastAsia="en-AU"/>
        </w:rPr>
        <w:t xml:space="preserve">– </w:t>
      </w:r>
      <w:r w:rsidR="004528DB">
        <w:rPr>
          <w:rFonts w:eastAsia="Times New Roman" w:cs="Segoe UI"/>
          <w:lang w:eastAsia="en-AU"/>
        </w:rPr>
        <w:t xml:space="preserve">Community performance e.g. </w:t>
      </w:r>
      <w:r w:rsidRPr="00C860DD">
        <w:rPr>
          <w:rFonts w:eastAsia="Times New Roman" w:cs="Segoe UI"/>
          <w:lang w:eastAsia="en-AU"/>
        </w:rPr>
        <w:t xml:space="preserve">African </w:t>
      </w:r>
      <w:r w:rsidR="00F767E9">
        <w:rPr>
          <w:rFonts w:eastAsia="Times New Roman" w:cs="Segoe UI"/>
          <w:lang w:eastAsia="en-AU"/>
        </w:rPr>
        <w:t>d</w:t>
      </w:r>
      <w:r w:rsidRPr="00C860DD">
        <w:rPr>
          <w:rFonts w:eastAsia="Times New Roman" w:cs="Segoe UI"/>
          <w:lang w:eastAsia="en-AU"/>
        </w:rPr>
        <w:t>ance  </w:t>
      </w:r>
    </w:p>
    <w:p w14:paraId="77AFA6CA" w14:textId="3B565095"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11:30</w:t>
      </w:r>
      <w:r w:rsidRPr="00C860DD">
        <w:rPr>
          <w:rFonts w:eastAsia="Times New Roman" w:cs="Segoe UI"/>
          <w:lang w:eastAsia="en-AU"/>
        </w:rPr>
        <w:t xml:space="preserve"> </w:t>
      </w:r>
      <w:r w:rsidR="00B67EAD">
        <w:rPr>
          <w:rFonts w:eastAsia="Times New Roman" w:cs="Segoe UI"/>
          <w:lang w:eastAsia="en-AU"/>
        </w:rPr>
        <w:t xml:space="preserve">– </w:t>
      </w:r>
      <w:r w:rsidR="0068107C">
        <w:rPr>
          <w:rFonts w:eastAsia="Times New Roman" w:cs="Segoe UI"/>
          <w:lang w:eastAsia="en-AU"/>
        </w:rPr>
        <w:t>Corps b</w:t>
      </w:r>
      <w:r w:rsidR="0068107C" w:rsidRPr="00C860DD">
        <w:rPr>
          <w:rFonts w:eastAsia="Times New Roman" w:cs="Segoe UI"/>
          <w:lang w:eastAsia="en-AU"/>
        </w:rPr>
        <w:t>and x 2 pieces </w:t>
      </w:r>
      <w:r w:rsidRPr="00C860DD">
        <w:rPr>
          <w:rFonts w:eastAsia="Times New Roman" w:cs="Segoe UI"/>
          <w:lang w:eastAsia="en-AU"/>
        </w:rPr>
        <w:t>(</w:t>
      </w:r>
      <w:r w:rsidR="001729C1">
        <w:rPr>
          <w:rFonts w:eastAsia="Times New Roman" w:cs="Segoe UI"/>
          <w:lang w:eastAsia="en-AU"/>
        </w:rPr>
        <w:t xml:space="preserve">include </w:t>
      </w:r>
      <w:r w:rsidRPr="00C860DD">
        <w:rPr>
          <w:rFonts w:eastAsia="Times New Roman" w:cs="Segoe UI"/>
          <w:lang w:eastAsia="en-AU"/>
        </w:rPr>
        <w:t xml:space="preserve">Just Brass to join </w:t>
      </w:r>
      <w:r w:rsidR="001729C1">
        <w:rPr>
          <w:rFonts w:eastAsia="Times New Roman" w:cs="Segoe UI"/>
          <w:lang w:eastAsia="en-AU"/>
        </w:rPr>
        <w:t>in</w:t>
      </w:r>
      <w:r w:rsidRPr="00C860DD">
        <w:rPr>
          <w:rFonts w:eastAsia="Times New Roman" w:cs="Segoe UI"/>
          <w:lang w:eastAsia="en-AU"/>
        </w:rPr>
        <w:t>)  </w:t>
      </w:r>
    </w:p>
    <w:p w14:paraId="289E81D4" w14:textId="78890373"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11:40</w:t>
      </w:r>
      <w:r w:rsidRPr="00C860DD">
        <w:rPr>
          <w:rFonts w:eastAsia="Times New Roman" w:cs="Segoe UI"/>
          <w:lang w:eastAsia="en-AU"/>
        </w:rPr>
        <w:t xml:space="preserve"> </w:t>
      </w:r>
      <w:r w:rsidR="00B67EAD">
        <w:rPr>
          <w:rFonts w:eastAsia="Times New Roman" w:cs="Segoe UI"/>
          <w:lang w:eastAsia="en-AU"/>
        </w:rPr>
        <w:t xml:space="preserve">– </w:t>
      </w:r>
      <w:r w:rsidR="0068107C">
        <w:rPr>
          <w:rFonts w:eastAsia="Times New Roman" w:cs="Segoe UI"/>
          <w:lang w:eastAsia="en-AU"/>
        </w:rPr>
        <w:t>Music / s</w:t>
      </w:r>
      <w:r w:rsidR="0068107C" w:rsidRPr="00C860DD">
        <w:rPr>
          <w:rFonts w:eastAsia="Times New Roman" w:cs="Segoe UI"/>
          <w:lang w:eastAsia="en-AU"/>
        </w:rPr>
        <w:t>ong </w:t>
      </w:r>
    </w:p>
    <w:p w14:paraId="63E771F6" w14:textId="2C7CF456"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 xml:space="preserve">11:45 </w:t>
      </w:r>
      <w:r w:rsidR="00B67EAD">
        <w:rPr>
          <w:rFonts w:eastAsia="Times New Roman" w:cs="Segoe UI"/>
          <w:lang w:eastAsia="en-AU"/>
        </w:rPr>
        <w:t xml:space="preserve">– </w:t>
      </w:r>
      <w:r w:rsidR="0068107C">
        <w:rPr>
          <w:rFonts w:eastAsia="Times New Roman" w:cs="Segoe UI"/>
          <w:lang w:eastAsia="en-AU"/>
        </w:rPr>
        <w:t>Corps b</w:t>
      </w:r>
      <w:r w:rsidR="0068107C" w:rsidRPr="00C860DD">
        <w:rPr>
          <w:rFonts w:eastAsia="Times New Roman" w:cs="Segoe UI"/>
          <w:lang w:eastAsia="en-AU"/>
        </w:rPr>
        <w:t>and x 2 pieces  </w:t>
      </w:r>
    </w:p>
    <w:p w14:paraId="410BE34D" w14:textId="355AD423"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12:00</w:t>
      </w:r>
      <w:r w:rsidRPr="00C860DD">
        <w:rPr>
          <w:rFonts w:eastAsia="Times New Roman" w:cs="Segoe UI"/>
          <w:lang w:eastAsia="en-AU"/>
        </w:rPr>
        <w:t xml:space="preserve"> </w:t>
      </w:r>
      <w:r w:rsidR="00B67EAD">
        <w:rPr>
          <w:rFonts w:eastAsia="Times New Roman" w:cs="Segoe UI"/>
          <w:lang w:eastAsia="en-AU"/>
        </w:rPr>
        <w:t xml:space="preserve">– </w:t>
      </w:r>
      <w:r w:rsidR="0068107C">
        <w:rPr>
          <w:rFonts w:eastAsia="Times New Roman" w:cs="Segoe UI"/>
          <w:lang w:eastAsia="en-AU"/>
        </w:rPr>
        <w:t xml:space="preserve">Community performance e.g. </w:t>
      </w:r>
      <w:r w:rsidRPr="00C860DD">
        <w:rPr>
          <w:rFonts w:eastAsia="Times New Roman" w:cs="Segoe UI"/>
          <w:lang w:eastAsia="en-AU"/>
        </w:rPr>
        <w:t>Ukrainian dancing </w:t>
      </w:r>
    </w:p>
    <w:p w14:paraId="001BE142" w14:textId="7693F226"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12:20</w:t>
      </w:r>
      <w:r w:rsidRPr="00C860DD">
        <w:rPr>
          <w:rFonts w:eastAsia="Times New Roman" w:cs="Segoe UI"/>
          <w:lang w:eastAsia="en-AU"/>
        </w:rPr>
        <w:t xml:space="preserve"> </w:t>
      </w:r>
      <w:r w:rsidR="00B67EAD">
        <w:rPr>
          <w:rFonts w:eastAsia="Times New Roman" w:cs="Segoe UI"/>
          <w:lang w:eastAsia="en-AU"/>
        </w:rPr>
        <w:t xml:space="preserve">– </w:t>
      </w:r>
      <w:r w:rsidR="0068107C">
        <w:rPr>
          <w:rFonts w:eastAsia="Times New Roman" w:cs="Segoe UI"/>
          <w:lang w:eastAsia="en-AU"/>
        </w:rPr>
        <w:t xml:space="preserve">Community performance e.g. </w:t>
      </w:r>
      <w:r w:rsidRPr="00C860DD">
        <w:rPr>
          <w:rFonts w:eastAsia="Times New Roman" w:cs="Segoe UI"/>
          <w:lang w:eastAsia="en-AU"/>
        </w:rPr>
        <w:t xml:space="preserve">African </w:t>
      </w:r>
      <w:r w:rsidR="00F767E9">
        <w:rPr>
          <w:rFonts w:eastAsia="Times New Roman" w:cs="Segoe UI"/>
          <w:lang w:eastAsia="en-AU"/>
        </w:rPr>
        <w:t>d</w:t>
      </w:r>
      <w:r w:rsidRPr="00C860DD">
        <w:rPr>
          <w:rFonts w:eastAsia="Times New Roman" w:cs="Segoe UI"/>
          <w:lang w:eastAsia="en-AU"/>
        </w:rPr>
        <w:t xml:space="preserve">ance </w:t>
      </w:r>
    </w:p>
    <w:p w14:paraId="489D641D" w14:textId="26BCE2EC"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12:24</w:t>
      </w:r>
      <w:r w:rsidRPr="00C860DD">
        <w:rPr>
          <w:rFonts w:eastAsia="Times New Roman" w:cs="Segoe UI"/>
          <w:lang w:eastAsia="en-AU"/>
        </w:rPr>
        <w:t xml:space="preserve"> </w:t>
      </w:r>
      <w:r w:rsidR="00B67EAD">
        <w:rPr>
          <w:rFonts w:eastAsia="Times New Roman" w:cs="Segoe UI"/>
          <w:lang w:eastAsia="en-AU"/>
        </w:rPr>
        <w:t xml:space="preserve">– </w:t>
      </w:r>
      <w:r w:rsidRPr="00C860DD">
        <w:rPr>
          <w:rFonts w:eastAsia="Times New Roman" w:cs="Segoe UI"/>
          <w:lang w:eastAsia="en-AU"/>
        </w:rPr>
        <w:t>Video testimonies </w:t>
      </w:r>
    </w:p>
    <w:p w14:paraId="59167CC9" w14:textId="375A49EE"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12:30</w:t>
      </w:r>
      <w:r w:rsidRPr="00C860DD">
        <w:rPr>
          <w:rFonts w:eastAsia="Times New Roman" w:cs="Segoe UI"/>
          <w:lang w:eastAsia="en-AU"/>
        </w:rPr>
        <w:t xml:space="preserve"> </w:t>
      </w:r>
      <w:r w:rsidR="00B67EAD">
        <w:rPr>
          <w:rFonts w:eastAsia="Times New Roman" w:cs="Segoe UI"/>
          <w:lang w:eastAsia="en-AU"/>
        </w:rPr>
        <w:t xml:space="preserve">– </w:t>
      </w:r>
      <w:r w:rsidR="001729C1">
        <w:rPr>
          <w:rFonts w:eastAsia="Times New Roman" w:cs="Segoe UI"/>
          <w:lang w:eastAsia="en-AU"/>
        </w:rPr>
        <w:t xml:space="preserve">Children’s ministry team talk about </w:t>
      </w:r>
      <w:r w:rsidR="005E5DC8">
        <w:rPr>
          <w:rFonts w:eastAsia="Times New Roman" w:cs="Segoe UI"/>
          <w:lang w:eastAsia="en-AU"/>
        </w:rPr>
        <w:t xml:space="preserve">children’s programs </w:t>
      </w:r>
    </w:p>
    <w:p w14:paraId="4EBE017C" w14:textId="23C2EC5C"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12:35</w:t>
      </w:r>
      <w:r w:rsidRPr="00C860DD">
        <w:rPr>
          <w:rFonts w:eastAsia="Times New Roman" w:cs="Segoe UI"/>
          <w:lang w:eastAsia="en-AU"/>
        </w:rPr>
        <w:t xml:space="preserve"> </w:t>
      </w:r>
      <w:r w:rsidR="00B67EAD">
        <w:rPr>
          <w:rFonts w:eastAsia="Times New Roman" w:cs="Segoe UI"/>
          <w:lang w:eastAsia="en-AU"/>
        </w:rPr>
        <w:t xml:space="preserve">– </w:t>
      </w:r>
      <w:r w:rsidR="00F767E9">
        <w:rPr>
          <w:rFonts w:eastAsia="Times New Roman" w:cs="Segoe UI"/>
          <w:lang w:eastAsia="en-AU"/>
        </w:rPr>
        <w:t xml:space="preserve">Community performance e.g. </w:t>
      </w:r>
      <w:r w:rsidRPr="00C860DD">
        <w:rPr>
          <w:rFonts w:eastAsia="Times New Roman" w:cs="Segoe UI"/>
          <w:lang w:eastAsia="en-AU"/>
        </w:rPr>
        <w:t>Nepalese </w:t>
      </w:r>
      <w:r w:rsidR="00F767E9">
        <w:rPr>
          <w:rFonts w:eastAsia="Times New Roman" w:cs="Segoe UI"/>
          <w:lang w:eastAsia="en-AU"/>
        </w:rPr>
        <w:t>dance</w:t>
      </w:r>
      <w:r w:rsidRPr="00C860DD">
        <w:rPr>
          <w:rFonts w:eastAsia="Times New Roman" w:cs="Segoe UI"/>
          <w:lang w:eastAsia="en-AU"/>
        </w:rPr>
        <w:t> </w:t>
      </w:r>
    </w:p>
    <w:p w14:paraId="6A4BE369" w14:textId="59F673BE"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12:40</w:t>
      </w:r>
      <w:r w:rsidRPr="00C860DD">
        <w:rPr>
          <w:rFonts w:eastAsia="Times New Roman" w:cs="Segoe UI"/>
          <w:lang w:eastAsia="en-AU"/>
        </w:rPr>
        <w:t xml:space="preserve"> </w:t>
      </w:r>
      <w:r w:rsidR="00B67EAD">
        <w:rPr>
          <w:rFonts w:eastAsia="Times New Roman" w:cs="Segoe UI"/>
          <w:lang w:eastAsia="en-AU"/>
        </w:rPr>
        <w:t xml:space="preserve">– </w:t>
      </w:r>
      <w:r w:rsidR="00F767E9">
        <w:rPr>
          <w:rFonts w:eastAsia="Times New Roman" w:cs="Segoe UI"/>
          <w:lang w:eastAsia="en-AU"/>
        </w:rPr>
        <w:t>Community or corps member</w:t>
      </w:r>
      <w:r w:rsidRPr="00C860DD">
        <w:rPr>
          <w:rFonts w:eastAsia="Times New Roman" w:cs="Segoe UI"/>
          <w:lang w:eastAsia="en-AU"/>
        </w:rPr>
        <w:t xml:space="preserve"> testimon</w:t>
      </w:r>
      <w:r w:rsidR="00F767E9">
        <w:rPr>
          <w:rFonts w:eastAsia="Times New Roman" w:cs="Segoe UI"/>
          <w:lang w:eastAsia="en-AU"/>
        </w:rPr>
        <w:t>y</w:t>
      </w:r>
      <w:r w:rsidRPr="00C860DD">
        <w:rPr>
          <w:rFonts w:eastAsia="Times New Roman" w:cs="Segoe UI"/>
          <w:lang w:eastAsia="en-AU"/>
        </w:rPr>
        <w:t>  </w:t>
      </w:r>
    </w:p>
    <w:p w14:paraId="7C602C86" w14:textId="121F40D7"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12:44</w:t>
      </w:r>
      <w:r w:rsidRPr="00C860DD">
        <w:rPr>
          <w:rFonts w:eastAsia="Times New Roman" w:cs="Segoe UI"/>
          <w:lang w:eastAsia="en-AU"/>
        </w:rPr>
        <w:t xml:space="preserve"> </w:t>
      </w:r>
      <w:r w:rsidR="00B67EAD">
        <w:rPr>
          <w:rFonts w:eastAsia="Times New Roman" w:cs="Segoe UI"/>
          <w:lang w:eastAsia="en-AU"/>
        </w:rPr>
        <w:t xml:space="preserve">– </w:t>
      </w:r>
      <w:r w:rsidR="00F767E9">
        <w:rPr>
          <w:rFonts w:eastAsia="Times New Roman" w:cs="Segoe UI"/>
          <w:lang w:eastAsia="en-AU"/>
        </w:rPr>
        <w:t xml:space="preserve">Community performance e.g. </w:t>
      </w:r>
      <w:r w:rsidRPr="00C860DD">
        <w:rPr>
          <w:rFonts w:eastAsia="Times New Roman" w:cs="Segoe UI"/>
          <w:lang w:eastAsia="en-AU"/>
        </w:rPr>
        <w:t>Chinese dance</w:t>
      </w:r>
    </w:p>
    <w:p w14:paraId="10991AC7" w14:textId="756C49E0"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12:50</w:t>
      </w:r>
      <w:r w:rsidRPr="00C860DD">
        <w:rPr>
          <w:rFonts w:eastAsia="Times New Roman" w:cs="Segoe UI"/>
          <w:lang w:eastAsia="en-AU"/>
        </w:rPr>
        <w:t xml:space="preserve"> </w:t>
      </w:r>
      <w:r w:rsidR="00B67EAD">
        <w:rPr>
          <w:rFonts w:eastAsia="Times New Roman" w:cs="Segoe UI"/>
          <w:lang w:eastAsia="en-AU"/>
        </w:rPr>
        <w:t xml:space="preserve">– </w:t>
      </w:r>
      <w:r w:rsidR="00F767E9">
        <w:rPr>
          <w:rFonts w:eastAsia="Times New Roman" w:cs="Segoe UI"/>
          <w:lang w:eastAsia="en-AU"/>
        </w:rPr>
        <w:t>Community or corps member</w:t>
      </w:r>
      <w:r w:rsidR="00F767E9" w:rsidRPr="00C860DD">
        <w:rPr>
          <w:rFonts w:eastAsia="Times New Roman" w:cs="Segoe UI"/>
          <w:lang w:eastAsia="en-AU"/>
        </w:rPr>
        <w:t xml:space="preserve"> testimon</w:t>
      </w:r>
      <w:r w:rsidR="00F767E9">
        <w:rPr>
          <w:rFonts w:eastAsia="Times New Roman" w:cs="Segoe UI"/>
          <w:lang w:eastAsia="en-AU"/>
        </w:rPr>
        <w:t>y</w:t>
      </w:r>
      <w:r w:rsidR="00F767E9" w:rsidRPr="00C860DD">
        <w:rPr>
          <w:rFonts w:eastAsia="Times New Roman" w:cs="Segoe UI"/>
          <w:lang w:eastAsia="en-AU"/>
        </w:rPr>
        <w:t>  </w:t>
      </w:r>
    </w:p>
    <w:p w14:paraId="6240E4AB" w14:textId="2F27A830"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13:0</w:t>
      </w:r>
      <w:r w:rsidR="00F767E9">
        <w:rPr>
          <w:rFonts w:eastAsia="Times New Roman" w:cs="Segoe UI"/>
          <w:b/>
          <w:bCs/>
          <w:lang w:eastAsia="en-AU"/>
        </w:rPr>
        <w:t>5</w:t>
      </w:r>
      <w:r w:rsidRPr="00C860DD">
        <w:rPr>
          <w:rFonts w:eastAsia="Times New Roman" w:cs="Segoe UI"/>
          <w:lang w:eastAsia="en-AU"/>
        </w:rPr>
        <w:t xml:space="preserve"> </w:t>
      </w:r>
      <w:r w:rsidR="00BA2F0B">
        <w:rPr>
          <w:rFonts w:eastAsia="Times New Roman" w:cs="Segoe UI"/>
          <w:lang w:eastAsia="en-AU"/>
        </w:rPr>
        <w:t>–</w:t>
      </w:r>
      <w:r w:rsidR="00F767E9">
        <w:rPr>
          <w:rFonts w:eastAsia="Times New Roman" w:cs="Segoe UI"/>
          <w:lang w:eastAsia="en-AU"/>
        </w:rPr>
        <w:t xml:space="preserve"> Corps</w:t>
      </w:r>
      <w:r w:rsidR="00BA2F0B">
        <w:rPr>
          <w:rFonts w:eastAsia="Times New Roman" w:cs="Segoe UI"/>
          <w:lang w:eastAsia="en-AU"/>
        </w:rPr>
        <w:t xml:space="preserve"> </w:t>
      </w:r>
      <w:r w:rsidR="00F767E9">
        <w:rPr>
          <w:rFonts w:eastAsia="Times New Roman" w:cs="Segoe UI"/>
          <w:lang w:eastAsia="en-AU"/>
        </w:rPr>
        <w:t>t</w:t>
      </w:r>
      <w:r w:rsidRPr="00C860DD">
        <w:rPr>
          <w:rFonts w:eastAsia="Times New Roman" w:cs="Segoe UI"/>
          <w:lang w:eastAsia="en-AU"/>
        </w:rPr>
        <w:t>imbrel performance </w:t>
      </w:r>
    </w:p>
    <w:p w14:paraId="4500A5B0" w14:textId="0E7CA64A" w:rsidR="00C860DD" w:rsidRPr="00C860DD" w:rsidRDefault="00C860DD" w:rsidP="00C860DD">
      <w:pPr>
        <w:spacing w:after="0" w:line="240" w:lineRule="auto"/>
        <w:textAlignment w:val="baseline"/>
        <w:rPr>
          <w:rFonts w:ascii="Segoe UI" w:eastAsia="Times New Roman" w:hAnsi="Segoe UI" w:cs="Segoe UI"/>
          <w:sz w:val="18"/>
          <w:szCs w:val="18"/>
          <w:lang w:eastAsia="en-AU"/>
        </w:rPr>
      </w:pPr>
      <w:r w:rsidRPr="00C860DD">
        <w:rPr>
          <w:rFonts w:eastAsia="Times New Roman" w:cs="Segoe UI"/>
          <w:b/>
          <w:bCs/>
          <w:lang w:eastAsia="en-AU"/>
        </w:rPr>
        <w:t>13:20</w:t>
      </w:r>
      <w:r w:rsidRPr="00C860DD">
        <w:rPr>
          <w:rFonts w:eastAsia="Times New Roman" w:cs="Segoe UI"/>
          <w:lang w:eastAsia="en-AU"/>
        </w:rPr>
        <w:t xml:space="preserve"> </w:t>
      </w:r>
      <w:r w:rsidR="00BA2F0B">
        <w:rPr>
          <w:rFonts w:eastAsia="Times New Roman" w:cs="Segoe UI"/>
          <w:lang w:eastAsia="en-AU"/>
        </w:rPr>
        <w:t xml:space="preserve">– </w:t>
      </w:r>
      <w:r w:rsidR="005B1874">
        <w:rPr>
          <w:rFonts w:eastAsia="Times New Roman" w:cs="Segoe UI"/>
          <w:lang w:eastAsia="en-AU"/>
        </w:rPr>
        <w:t>Corps Officers</w:t>
      </w:r>
      <w:r w:rsidRPr="00C860DD">
        <w:rPr>
          <w:rFonts w:eastAsia="Times New Roman" w:cs="Segoe UI"/>
          <w:lang w:eastAsia="en-AU"/>
        </w:rPr>
        <w:t xml:space="preserve"> – Thank you</w:t>
      </w:r>
    </w:p>
    <w:p w14:paraId="0ABD2042" w14:textId="77777777" w:rsidR="00C860DD" w:rsidRDefault="00C860DD" w:rsidP="00C860DD"/>
    <w:p w14:paraId="32E576E0" w14:textId="77777777" w:rsidR="00032B2C" w:rsidRPr="00C860DD" w:rsidRDefault="00032B2C" w:rsidP="00C860DD"/>
    <w:p w14:paraId="43982BEA" w14:textId="067B6EEA" w:rsidR="00711F5F" w:rsidRDefault="00711F5F" w:rsidP="00711F5F">
      <w:pPr>
        <w:pStyle w:val="Heading1"/>
      </w:pPr>
      <w:r w:rsidRPr="00032B2C">
        <w:lastRenderedPageBreak/>
        <w:t>Give away bags</w:t>
      </w:r>
    </w:p>
    <w:p w14:paraId="5D6E84AC" w14:textId="77777777" w:rsidR="00711F5F" w:rsidRDefault="00711F5F" w:rsidP="00711F5F">
      <w:pPr>
        <w:pStyle w:val="NoSpacing"/>
      </w:pPr>
    </w:p>
    <w:p w14:paraId="16E76AFC" w14:textId="591B0097" w:rsidR="004E3002" w:rsidRDefault="004E3002" w:rsidP="00711F5F">
      <w:r>
        <w:t>At the Many Cultures, One Hope event, giveaway bags can include a variety of thoughtful items that reflect the theme of unity and diversity. Here are some ideas:</w:t>
      </w:r>
    </w:p>
    <w:p w14:paraId="4700101A"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Bookmarks</w:t>
      </w:r>
      <w:r w:rsidRPr="00711F5F">
        <w:rPr>
          <w:rFonts w:eastAsia="Times New Roman"/>
          <w:lang w:eastAsia="en-AU"/>
        </w:rPr>
        <w:t>: Featuring uplifting quotes from various cultures or languages, along with the Bible verse.</w:t>
      </w:r>
    </w:p>
    <w:p w14:paraId="68768504"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Event Program</w:t>
      </w:r>
      <w:r w:rsidRPr="00711F5F">
        <w:rPr>
          <w:rFonts w:eastAsia="Times New Roman"/>
          <w:lang w:eastAsia="en-AU"/>
        </w:rPr>
        <w:t>: A schedule of activities and speakers at the event.</w:t>
      </w:r>
    </w:p>
    <w:p w14:paraId="25D9E6E9"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Services offered at the local Corps</w:t>
      </w:r>
      <w:r w:rsidRPr="00711F5F">
        <w:rPr>
          <w:rFonts w:eastAsia="Times New Roman"/>
          <w:lang w:eastAsia="en-AU"/>
        </w:rPr>
        <w:t>: A list of services available to the community free of cost. Do mention the word “Free”.</w:t>
      </w:r>
    </w:p>
    <w:p w14:paraId="337C472C" w14:textId="625C07C3"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List of Opportunities to participate at the local Corps</w:t>
      </w:r>
      <w:r w:rsidRPr="00711F5F">
        <w:rPr>
          <w:rFonts w:eastAsia="Times New Roman"/>
          <w:lang w:eastAsia="en-AU"/>
        </w:rPr>
        <w:t>: eg: Volunteering at the Church, Salvos store,</w:t>
      </w:r>
      <w:r w:rsidR="00D36465" w:rsidRPr="00711F5F">
        <w:rPr>
          <w:rFonts w:eastAsia="Times New Roman"/>
          <w:lang w:eastAsia="en-AU"/>
        </w:rPr>
        <w:t xml:space="preserve"> participati</w:t>
      </w:r>
      <w:r w:rsidR="003A69C0" w:rsidRPr="00711F5F">
        <w:rPr>
          <w:rFonts w:eastAsia="Times New Roman"/>
          <w:lang w:eastAsia="en-AU"/>
        </w:rPr>
        <w:t>on</w:t>
      </w:r>
      <w:r w:rsidR="00D36465" w:rsidRPr="00711F5F">
        <w:rPr>
          <w:rFonts w:eastAsia="Times New Roman"/>
          <w:lang w:eastAsia="en-AU"/>
        </w:rPr>
        <w:t xml:space="preserve"> in Sunday worship (</w:t>
      </w:r>
      <w:r w:rsidR="00032B2C" w:rsidRPr="00711F5F">
        <w:rPr>
          <w:rFonts w:eastAsia="Times New Roman"/>
          <w:lang w:eastAsia="en-AU"/>
        </w:rPr>
        <w:t>mention</w:t>
      </w:r>
      <w:r w:rsidR="00D36465" w:rsidRPr="00711F5F">
        <w:rPr>
          <w:rFonts w:eastAsia="Times New Roman"/>
          <w:lang w:eastAsia="en-AU"/>
        </w:rPr>
        <w:t xml:space="preserve"> anyone </w:t>
      </w:r>
      <w:r w:rsidR="003A69C0" w:rsidRPr="00711F5F">
        <w:rPr>
          <w:rFonts w:eastAsia="Times New Roman"/>
          <w:lang w:eastAsia="en-AU"/>
        </w:rPr>
        <w:t>can join in, not only Christians)</w:t>
      </w:r>
      <w:r w:rsidR="00D36465" w:rsidRPr="00711F5F">
        <w:rPr>
          <w:rFonts w:eastAsia="Times New Roman"/>
          <w:lang w:eastAsia="en-AU"/>
        </w:rPr>
        <w:t>,</w:t>
      </w:r>
      <w:r w:rsidRPr="00711F5F">
        <w:rPr>
          <w:rFonts w:eastAsia="Times New Roman"/>
          <w:lang w:eastAsia="en-AU"/>
        </w:rPr>
        <w:t xml:space="preserve"> local corps, Salvos community connector, youth and kids activities etc.</w:t>
      </w:r>
    </w:p>
    <w:p w14:paraId="41C3243F"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Prayer Cards</w:t>
      </w:r>
      <w:r w:rsidRPr="00711F5F">
        <w:rPr>
          <w:rFonts w:eastAsia="Times New Roman"/>
          <w:lang w:eastAsia="en-AU"/>
        </w:rPr>
        <w:t>: A card with a prayer or blessing that resonates with many cultures.</w:t>
      </w:r>
    </w:p>
    <w:p w14:paraId="765266BD"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Personalized Notes</w:t>
      </w:r>
      <w:r w:rsidRPr="00711F5F">
        <w:rPr>
          <w:rFonts w:eastAsia="Times New Roman"/>
          <w:lang w:eastAsia="en-AU"/>
        </w:rPr>
        <w:t>: Encourage volunteers to write short, encouraging notes to add a personal touch and how rewarding it is to work at the local Salvos.</w:t>
      </w:r>
    </w:p>
    <w:p w14:paraId="523C6967"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Cultural Treats or Snacks</w:t>
      </w:r>
      <w:r w:rsidRPr="00711F5F">
        <w:rPr>
          <w:rFonts w:eastAsia="Times New Roman"/>
          <w:lang w:eastAsia="en-AU"/>
        </w:rPr>
        <w:t>: Include small samples of snacks or candies from different cultures.</w:t>
      </w:r>
    </w:p>
    <w:p w14:paraId="72A48149" w14:textId="77777777" w:rsidR="004E3002" w:rsidRPr="00711F5F"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Miniature Flags</w:t>
      </w:r>
      <w:r w:rsidRPr="00711F5F">
        <w:rPr>
          <w:rFonts w:eastAsia="Times New Roman"/>
          <w:lang w:eastAsia="en-AU"/>
        </w:rPr>
        <w:t>: Small flags representing different cultures to celebrate diversity.</w:t>
      </w:r>
    </w:p>
    <w:p w14:paraId="2C00CACD" w14:textId="795248F0" w:rsidR="004E3002" w:rsidRDefault="004E3002" w:rsidP="00711F5F">
      <w:pPr>
        <w:pStyle w:val="ListParagraph"/>
        <w:numPr>
          <w:ilvl w:val="0"/>
          <w:numId w:val="20"/>
        </w:numPr>
        <w:rPr>
          <w:rFonts w:eastAsia="Times New Roman"/>
          <w:lang w:eastAsia="en-AU"/>
        </w:rPr>
      </w:pPr>
      <w:r w:rsidRPr="00711F5F">
        <w:rPr>
          <w:rStyle w:val="Strong"/>
          <w:rFonts w:eastAsia="Times New Roman"/>
          <w:lang w:eastAsia="en-AU"/>
        </w:rPr>
        <w:t>Small Gifts</w:t>
      </w:r>
      <w:r w:rsidRPr="00711F5F">
        <w:rPr>
          <w:rFonts w:eastAsia="Times New Roman"/>
          <w:lang w:eastAsia="en-AU"/>
        </w:rPr>
        <w:t>: Items like keychains or pens that represent unity, peace, or diversity.</w:t>
      </w:r>
    </w:p>
    <w:p w14:paraId="64C505B0" w14:textId="77777777" w:rsidR="00711F5F" w:rsidRPr="00711F5F" w:rsidRDefault="00711F5F" w:rsidP="00711F5F">
      <w:pPr>
        <w:rPr>
          <w:rFonts w:eastAsia="Times New Roman"/>
          <w:lang w:eastAsia="en-AU"/>
        </w:rPr>
      </w:pPr>
    </w:p>
    <w:p w14:paraId="3570E8EC" w14:textId="77777777" w:rsidR="004E3002" w:rsidRDefault="004E3002" w:rsidP="00711F5F">
      <w:r>
        <w:t>These additions can help attendees feel welcomed and appreciated, fostering a sense of community and shared hope.</w:t>
      </w:r>
    </w:p>
    <w:p w14:paraId="3292AF63" w14:textId="77777777" w:rsidR="00620EBD" w:rsidRPr="004346D6" w:rsidRDefault="00620EBD" w:rsidP="00C37F1D">
      <w:pPr>
        <w:rPr>
          <w:rFonts w:asciiTheme="minorHAnsi" w:hAnsiTheme="minorHAnsi"/>
          <w:b/>
          <w:bCs/>
          <w:sz w:val="40"/>
          <w:szCs w:val="40"/>
        </w:rPr>
      </w:pPr>
    </w:p>
    <w:sectPr w:rsidR="00620EBD" w:rsidRPr="004346D6" w:rsidSect="00DC2569">
      <w:headerReference w:type="default" r:id="rId35"/>
      <w:headerReference w:type="first" r:id="rId36"/>
      <w:pgSz w:w="11906" w:h="16838" w:code="9"/>
      <w:pgMar w:top="1588" w:right="1440" w:bottom="1440" w:left="1134" w:header="62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6E571" w14:textId="77777777" w:rsidR="00D54E9C" w:rsidRDefault="00D54E9C" w:rsidP="008770BB">
      <w:pPr>
        <w:spacing w:after="0" w:line="240" w:lineRule="auto"/>
      </w:pPr>
      <w:r>
        <w:separator/>
      </w:r>
    </w:p>
  </w:endnote>
  <w:endnote w:type="continuationSeparator" w:id="0">
    <w:p w14:paraId="163FB1B4" w14:textId="77777777" w:rsidR="00D54E9C" w:rsidRDefault="00D54E9C" w:rsidP="008770BB">
      <w:pPr>
        <w:spacing w:after="0" w:line="240" w:lineRule="auto"/>
      </w:pPr>
      <w:r>
        <w:continuationSeparator/>
      </w:r>
    </w:p>
  </w:endnote>
  <w:endnote w:type="continuationNotice" w:id="1">
    <w:p w14:paraId="6D0A3A90" w14:textId="77777777" w:rsidR="00D54E9C" w:rsidRDefault="00D54E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LT Pro Demi">
    <w:charset w:val="00"/>
    <w:family w:val="swiss"/>
    <w:pitch w:val="variable"/>
    <w:sig w:usb0="800000EF" w:usb1="50002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5AF66" w14:textId="77777777" w:rsidR="00D54E9C" w:rsidRDefault="00D54E9C" w:rsidP="008770BB">
      <w:pPr>
        <w:spacing w:after="0" w:line="240" w:lineRule="auto"/>
      </w:pPr>
      <w:r>
        <w:separator/>
      </w:r>
    </w:p>
  </w:footnote>
  <w:footnote w:type="continuationSeparator" w:id="0">
    <w:p w14:paraId="75B09D48" w14:textId="77777777" w:rsidR="00D54E9C" w:rsidRDefault="00D54E9C" w:rsidP="008770BB">
      <w:pPr>
        <w:spacing w:after="0" w:line="240" w:lineRule="auto"/>
      </w:pPr>
      <w:r>
        <w:continuationSeparator/>
      </w:r>
    </w:p>
  </w:footnote>
  <w:footnote w:type="continuationNotice" w:id="1">
    <w:p w14:paraId="677D971E" w14:textId="77777777" w:rsidR="00D54E9C" w:rsidRDefault="00D54E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D0499" w14:textId="5021A2E0" w:rsidR="00CD5A8E" w:rsidRPr="00D81CB5" w:rsidRDefault="00D81CB5" w:rsidP="00D81CB5">
    <w:pPr>
      <w:pStyle w:val="paragraph"/>
      <w:tabs>
        <w:tab w:val="center" w:pos="4680"/>
      </w:tabs>
      <w:spacing w:before="0" w:beforeAutospacing="0" w:after="0" w:afterAutospacing="0" w:line="276" w:lineRule="auto"/>
      <w:jc w:val="center"/>
      <w:textAlignment w:val="baseline"/>
      <w:rPr>
        <w:rFonts w:ascii="Avenir Next LT Pro Demi" w:hAnsi="Avenir Next LT Pro Demi" w:cs="Arial"/>
        <w:color w:val="FFFFFF" w:themeColor="background1"/>
        <w:sz w:val="32"/>
        <w:szCs w:val="32"/>
      </w:rPr>
    </w:pPr>
    <w:r>
      <w:rPr>
        <w:rFonts w:ascii="Avenir Next LT Pro Demi" w:hAnsi="Avenir Next LT Pro Demi" w:cs="Arial"/>
        <w:noProof/>
        <w:color w:val="FFFFFF" w:themeColor="background1"/>
        <w:sz w:val="32"/>
        <w:szCs w:val="32"/>
      </w:rPr>
      <w:drawing>
        <wp:anchor distT="0" distB="0" distL="114300" distR="114300" simplePos="0" relativeHeight="251658240" behindDoc="1" locked="0" layoutInCell="1" allowOverlap="1" wp14:anchorId="6916105A" wp14:editId="1DDD5CC0">
          <wp:simplePos x="0" y="0"/>
          <wp:positionH relativeFrom="margin">
            <wp:posOffset>-721995</wp:posOffset>
          </wp:positionH>
          <wp:positionV relativeFrom="margin">
            <wp:posOffset>-1069340</wp:posOffset>
          </wp:positionV>
          <wp:extent cx="7591425" cy="10737838"/>
          <wp:effectExtent l="0" t="0" r="0" b="6985"/>
          <wp:wrapNone/>
          <wp:docPr id="3" name="Picture 3"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background with black dot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91425" cy="10737838"/>
                  </a:xfrm>
                  <a:prstGeom prst="rect">
                    <a:avLst/>
                  </a:prstGeom>
                </pic:spPr>
              </pic:pic>
            </a:graphicData>
          </a:graphic>
          <wp14:sizeRelH relativeFrom="margin">
            <wp14:pctWidth>0</wp14:pctWidth>
          </wp14:sizeRelH>
          <wp14:sizeRelV relativeFrom="margin">
            <wp14:pctHeight>0</wp14:pctHeight>
          </wp14:sizeRelV>
        </wp:anchor>
      </w:drawing>
    </w:r>
  </w:p>
  <w:p w14:paraId="528E4534" w14:textId="0F936412" w:rsidR="00E512A0" w:rsidRPr="00E512A0" w:rsidRDefault="00CD5A8E" w:rsidP="007B6DEB">
    <w:pPr>
      <w:tabs>
        <w:tab w:val="left" w:pos="1890"/>
      </w:tabs>
      <w:spacing w:after="0"/>
      <w:rPr>
        <w:rStyle w:val="normaltextrun"/>
        <w:rFonts w:ascii="Arial" w:hAnsi="Arial" w:cs="Arial"/>
        <w:b/>
        <w:bCs/>
        <w:color w:val="FFFFFF" w:themeColor="background1"/>
        <w:sz w:val="28"/>
        <w:szCs w:val="28"/>
      </w:rPr>
    </w:pPr>
    <w:r w:rsidRPr="00E512A0">
      <w:rPr>
        <w:rStyle w:val="normaltextrun"/>
        <w:rFonts w:ascii="Arial" w:hAnsi="Arial" w:cs="Arial"/>
        <w:b/>
        <w:bCs/>
        <w:color w:val="FFFFFF" w:themeColor="background1"/>
        <w:sz w:val="28"/>
        <w:szCs w:val="28"/>
      </w:rPr>
      <w:t xml:space="preserve"> </w:t>
    </w:r>
    <w:r w:rsidR="007B6DEB">
      <w:rPr>
        <w:rStyle w:val="normaltextrun"/>
        <w:rFonts w:ascii="Arial" w:hAnsi="Arial" w:cs="Arial"/>
        <w:b/>
        <w:bCs/>
        <w:color w:val="FFFFFF" w:themeColor="background1"/>
        <w:sz w:val="28"/>
        <w:szCs w:val="28"/>
      </w:rPr>
      <w:tab/>
    </w:r>
  </w:p>
  <w:p w14:paraId="4F474F04" w14:textId="5D262BB6" w:rsidR="008770BB" w:rsidRDefault="00E50516" w:rsidP="00E50516">
    <w:pPr>
      <w:pStyle w:val="Header"/>
      <w:tabs>
        <w:tab w:val="clear" w:pos="4680"/>
        <w:tab w:val="clear" w:pos="9360"/>
        <w:tab w:val="left" w:pos="1392"/>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2449E" w14:textId="77777777" w:rsidR="00D81CB5" w:rsidRPr="00EB54A0" w:rsidRDefault="00D81CB5" w:rsidP="00D81CB5">
    <w:pPr>
      <w:pStyle w:val="paragraph"/>
      <w:tabs>
        <w:tab w:val="center" w:pos="4680"/>
      </w:tabs>
      <w:spacing w:before="0" w:beforeAutospacing="0" w:after="0" w:afterAutospacing="0" w:line="276" w:lineRule="auto"/>
      <w:jc w:val="center"/>
      <w:textAlignment w:val="baseline"/>
      <w:rPr>
        <w:rFonts w:ascii="Avenir Next LT Pro Demi" w:hAnsi="Avenir Next LT Pro Demi" w:cs="Arial"/>
        <w:color w:val="FFFFFF" w:themeColor="background1"/>
        <w:sz w:val="32"/>
        <w:szCs w:val="32"/>
      </w:rPr>
    </w:pPr>
    <w:r w:rsidRPr="00EB54A0">
      <w:rPr>
        <w:rFonts w:ascii="Avenir Next LT Pro Demi" w:hAnsi="Avenir Next LT Pro Demi" w:cs="Arial"/>
        <w:noProof/>
        <w:color w:val="FFFFFF" w:themeColor="background1"/>
        <w:sz w:val="32"/>
        <w:szCs w:val="32"/>
      </w:rPr>
      <w:drawing>
        <wp:anchor distT="0" distB="0" distL="114300" distR="114300" simplePos="0" relativeHeight="251658241" behindDoc="1" locked="0" layoutInCell="1" allowOverlap="1" wp14:anchorId="7BBF21AF" wp14:editId="1F315114">
          <wp:simplePos x="0" y="0"/>
          <wp:positionH relativeFrom="margin">
            <wp:posOffset>-736600</wp:posOffset>
          </wp:positionH>
          <wp:positionV relativeFrom="margin">
            <wp:posOffset>-1007745</wp:posOffset>
          </wp:positionV>
          <wp:extent cx="7590790" cy="10736939"/>
          <wp:effectExtent l="0" t="0" r="0" b="7620"/>
          <wp:wrapNone/>
          <wp:docPr id="4" name="Picture 4"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background with black dot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90790" cy="10736939"/>
                  </a:xfrm>
                  <a:prstGeom prst="rect">
                    <a:avLst/>
                  </a:prstGeom>
                </pic:spPr>
              </pic:pic>
            </a:graphicData>
          </a:graphic>
          <wp14:sizeRelH relativeFrom="margin">
            <wp14:pctWidth>0</wp14:pctWidth>
          </wp14:sizeRelH>
          <wp14:sizeRelV relativeFrom="margin">
            <wp14:pctHeight>0</wp14:pctHeight>
          </wp14:sizeRelV>
        </wp:anchor>
      </w:drawing>
    </w:r>
    <w:r w:rsidRPr="00EB54A0">
      <w:rPr>
        <w:rFonts w:ascii="Avenir Next LT Pro Demi" w:hAnsi="Avenir Next LT Pro Demi" w:cs="Arial"/>
        <w:color w:val="FFFFFF" w:themeColor="background1"/>
        <w:sz w:val="32"/>
        <w:szCs w:val="32"/>
      </w:rPr>
      <w:t>Steps to holding a Multicultural Family Day Event</w:t>
    </w:r>
  </w:p>
  <w:p w14:paraId="49D1D0EC" w14:textId="77777777" w:rsidR="00AC3A20" w:rsidRDefault="00AC3A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C315E"/>
    <w:multiLevelType w:val="hybridMultilevel"/>
    <w:tmpl w:val="A8A8A9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A033F2"/>
    <w:multiLevelType w:val="hybridMultilevel"/>
    <w:tmpl w:val="57E0B3D8"/>
    <w:lvl w:ilvl="0" w:tplc="C5000E9A">
      <w:start w:val="1"/>
      <w:numFmt w:val="decimal"/>
      <w:lvlText w:val="%1."/>
      <w:lvlJc w:val="left"/>
      <w:pPr>
        <w:ind w:left="720" w:hanging="360"/>
      </w:pPr>
      <w:rPr>
        <w:b w:val="0"/>
        <w:bCs w:val="0"/>
      </w:rPr>
    </w:lvl>
    <w:lvl w:ilvl="1" w:tplc="01742B4E">
      <w:start w:val="1"/>
      <w:numFmt w:val="lowerLetter"/>
      <w:lvlText w:val="%2."/>
      <w:lvlJc w:val="left"/>
      <w:pPr>
        <w:ind w:left="1440" w:hanging="360"/>
      </w:pPr>
      <w:rPr>
        <w:b w:val="0"/>
        <w:bCs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9C9613F"/>
    <w:multiLevelType w:val="hybridMultilevel"/>
    <w:tmpl w:val="CD62B28C"/>
    <w:lvl w:ilvl="0" w:tplc="C5000E9A">
      <w:start w:val="1"/>
      <w:numFmt w:val="decimal"/>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09A6BE1"/>
    <w:multiLevelType w:val="hybridMultilevel"/>
    <w:tmpl w:val="AAAAABBA"/>
    <w:lvl w:ilvl="0" w:tplc="AA564B0C">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49B1848"/>
    <w:multiLevelType w:val="hybridMultilevel"/>
    <w:tmpl w:val="85602EB2"/>
    <w:lvl w:ilvl="0" w:tplc="B546F2B8">
      <w:start w:val="1"/>
      <w:numFmt w:val="bullet"/>
      <w:lvlText w:val="-"/>
      <w:lvlJc w:val="left"/>
      <w:pPr>
        <w:ind w:left="1080" w:hanging="360"/>
      </w:pPr>
      <w:rPr>
        <w:rFonts w:ascii="Courier New"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5AD0BE7"/>
    <w:multiLevelType w:val="hybridMultilevel"/>
    <w:tmpl w:val="F9BE954C"/>
    <w:lvl w:ilvl="0" w:tplc="4FFE276E">
      <w:numFmt w:val="bullet"/>
      <w:lvlText w:val=""/>
      <w:lvlJc w:val="left"/>
      <w:pPr>
        <w:ind w:left="1080" w:hanging="360"/>
      </w:pPr>
      <w:rPr>
        <w:rFonts w:ascii="Symbol" w:eastAsiaTheme="minorHAnsi" w:hAnsi="Symbol"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276C0414"/>
    <w:multiLevelType w:val="hybridMultilevel"/>
    <w:tmpl w:val="BD1E9B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8DA612C"/>
    <w:multiLevelType w:val="hybridMultilevel"/>
    <w:tmpl w:val="55949CD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22331B6"/>
    <w:multiLevelType w:val="hybridMultilevel"/>
    <w:tmpl w:val="F6CC8D64"/>
    <w:lvl w:ilvl="0" w:tplc="0C09000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6E0066"/>
    <w:multiLevelType w:val="hybridMultilevel"/>
    <w:tmpl w:val="1152CBC6"/>
    <w:lvl w:ilvl="0" w:tplc="B546F2B8">
      <w:start w:val="1"/>
      <w:numFmt w:val="bullet"/>
      <w:lvlText w:val="-"/>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CCF0199"/>
    <w:multiLevelType w:val="multilevel"/>
    <w:tmpl w:val="03A05C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0C17963"/>
    <w:multiLevelType w:val="hybridMultilevel"/>
    <w:tmpl w:val="3234734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569228D"/>
    <w:multiLevelType w:val="hybridMultilevel"/>
    <w:tmpl w:val="C3EE16B4"/>
    <w:lvl w:ilvl="0" w:tplc="0C09000F">
      <w:start w:val="1"/>
      <w:numFmt w:val="decimal"/>
      <w:lvlText w:val="%1."/>
      <w:lvlJc w:val="left"/>
      <w:pPr>
        <w:ind w:left="720" w:hanging="360"/>
      </w:pPr>
      <w:rPr>
        <w:rFonts w:hint="default"/>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500397A"/>
    <w:multiLevelType w:val="hybridMultilevel"/>
    <w:tmpl w:val="31BC7674"/>
    <w:lvl w:ilvl="0" w:tplc="FFFFFFFF">
      <w:start w:val="1"/>
      <w:numFmt w:val="decimal"/>
      <w:lvlText w:val="%1."/>
      <w:lvlJc w:val="left"/>
      <w:pPr>
        <w:ind w:left="720" w:hanging="360"/>
      </w:p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8532DB8"/>
    <w:multiLevelType w:val="hybridMultilevel"/>
    <w:tmpl w:val="6DB4F7E0"/>
    <w:lvl w:ilvl="0" w:tplc="0E4E0A4E">
      <w:start w:val="1"/>
      <w:numFmt w:val="decimal"/>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A925024"/>
    <w:multiLevelType w:val="multilevel"/>
    <w:tmpl w:val="D0F8412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02A7BDB"/>
    <w:multiLevelType w:val="hybridMultilevel"/>
    <w:tmpl w:val="AE8CCF44"/>
    <w:lvl w:ilvl="0" w:tplc="FFFFFFFF">
      <w:start w:val="1"/>
      <w:numFmt w:val="decimal"/>
      <w:lvlText w:val="%1."/>
      <w:lvlJc w:val="left"/>
      <w:pPr>
        <w:ind w:left="720" w:hanging="360"/>
      </w:pPr>
      <w:rPr>
        <w:b w:val="0"/>
        <w:bCs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7A33712"/>
    <w:multiLevelType w:val="hybridMultilevel"/>
    <w:tmpl w:val="CA06051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75CA1703"/>
    <w:multiLevelType w:val="hybridMultilevel"/>
    <w:tmpl w:val="6D8893A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7705F60"/>
    <w:multiLevelType w:val="hybridMultilevel"/>
    <w:tmpl w:val="6F4057F0"/>
    <w:lvl w:ilvl="0" w:tplc="0C09000F">
      <w:start w:val="1"/>
      <w:numFmt w:val="decimal"/>
      <w:lvlText w:val="%1."/>
      <w:lvlJc w:val="left"/>
      <w:pPr>
        <w:ind w:left="720" w:hanging="360"/>
      </w:pPr>
    </w:lvl>
    <w:lvl w:ilvl="1" w:tplc="8348DF2A">
      <w:start w:val="1"/>
      <w:numFmt w:val="lowerLetter"/>
      <w:lvlText w:val="%2."/>
      <w:lvlJc w:val="left"/>
      <w:pPr>
        <w:ind w:left="1440" w:hanging="360"/>
      </w:pPr>
      <w:rPr>
        <w:b w:val="0"/>
        <w:bCs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89801095">
    <w:abstractNumId w:val="11"/>
  </w:num>
  <w:num w:numId="2" w16cid:durableId="922489295">
    <w:abstractNumId w:val="19"/>
  </w:num>
  <w:num w:numId="3" w16cid:durableId="898127455">
    <w:abstractNumId w:val="13"/>
  </w:num>
  <w:num w:numId="4" w16cid:durableId="1016618125">
    <w:abstractNumId w:val="14"/>
  </w:num>
  <w:num w:numId="5" w16cid:durableId="1008101905">
    <w:abstractNumId w:val="16"/>
  </w:num>
  <w:num w:numId="6" w16cid:durableId="671371898">
    <w:abstractNumId w:val="17"/>
  </w:num>
  <w:num w:numId="7" w16cid:durableId="389960887">
    <w:abstractNumId w:val="5"/>
  </w:num>
  <w:num w:numId="8" w16cid:durableId="1413503027">
    <w:abstractNumId w:val="6"/>
  </w:num>
  <w:num w:numId="9" w16cid:durableId="1185436705">
    <w:abstractNumId w:val="15"/>
  </w:num>
  <w:num w:numId="10" w16cid:durableId="1638102824">
    <w:abstractNumId w:val="1"/>
  </w:num>
  <w:num w:numId="11" w16cid:durableId="1798257858">
    <w:abstractNumId w:val="2"/>
  </w:num>
  <w:num w:numId="12" w16cid:durableId="688944293">
    <w:abstractNumId w:val="18"/>
  </w:num>
  <w:num w:numId="13" w16cid:durableId="18775907">
    <w:abstractNumId w:val="0"/>
  </w:num>
  <w:num w:numId="14" w16cid:durableId="711541855">
    <w:abstractNumId w:val="9"/>
  </w:num>
  <w:num w:numId="15" w16cid:durableId="121920426">
    <w:abstractNumId w:val="12"/>
  </w:num>
  <w:num w:numId="16" w16cid:durableId="1199661933">
    <w:abstractNumId w:val="3"/>
  </w:num>
  <w:num w:numId="17" w16cid:durableId="1453524125">
    <w:abstractNumId w:val="4"/>
  </w:num>
  <w:num w:numId="18" w16cid:durableId="1307928782">
    <w:abstractNumId w:val="8"/>
  </w:num>
  <w:num w:numId="19" w16cid:durableId="15379341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2848964">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BB"/>
    <w:rsid w:val="00003055"/>
    <w:rsid w:val="000058D0"/>
    <w:rsid w:val="0000614E"/>
    <w:rsid w:val="00010A08"/>
    <w:rsid w:val="00012DE9"/>
    <w:rsid w:val="000141B0"/>
    <w:rsid w:val="00017E1A"/>
    <w:rsid w:val="00021FF5"/>
    <w:rsid w:val="00022799"/>
    <w:rsid w:val="00024368"/>
    <w:rsid w:val="000270F5"/>
    <w:rsid w:val="0003065B"/>
    <w:rsid w:val="000316F1"/>
    <w:rsid w:val="00032B2C"/>
    <w:rsid w:val="0003358E"/>
    <w:rsid w:val="000357EA"/>
    <w:rsid w:val="00036BAA"/>
    <w:rsid w:val="000400EF"/>
    <w:rsid w:val="00042664"/>
    <w:rsid w:val="00044FD7"/>
    <w:rsid w:val="00046BD9"/>
    <w:rsid w:val="000513A7"/>
    <w:rsid w:val="00051A2E"/>
    <w:rsid w:val="00051C6A"/>
    <w:rsid w:val="00052DB5"/>
    <w:rsid w:val="000532A8"/>
    <w:rsid w:val="000536CF"/>
    <w:rsid w:val="00054B27"/>
    <w:rsid w:val="000606C7"/>
    <w:rsid w:val="00066A2C"/>
    <w:rsid w:val="0006747D"/>
    <w:rsid w:val="0007252F"/>
    <w:rsid w:val="0008355E"/>
    <w:rsid w:val="00085944"/>
    <w:rsid w:val="000A0FBE"/>
    <w:rsid w:val="000A22BA"/>
    <w:rsid w:val="000A3A26"/>
    <w:rsid w:val="000A4CE5"/>
    <w:rsid w:val="000A6949"/>
    <w:rsid w:val="000B2F07"/>
    <w:rsid w:val="000B37DD"/>
    <w:rsid w:val="000B7814"/>
    <w:rsid w:val="000C279D"/>
    <w:rsid w:val="000D2262"/>
    <w:rsid w:val="000D4A93"/>
    <w:rsid w:val="000D4CC9"/>
    <w:rsid w:val="000D794C"/>
    <w:rsid w:val="000D7EC5"/>
    <w:rsid w:val="000E0122"/>
    <w:rsid w:val="000E2EFD"/>
    <w:rsid w:val="000E4B8A"/>
    <w:rsid w:val="000E595C"/>
    <w:rsid w:val="000F04BE"/>
    <w:rsid w:val="000F3BFC"/>
    <w:rsid w:val="000F4429"/>
    <w:rsid w:val="000F6A75"/>
    <w:rsid w:val="00101127"/>
    <w:rsid w:val="0010134E"/>
    <w:rsid w:val="001046C3"/>
    <w:rsid w:val="001049C8"/>
    <w:rsid w:val="00110573"/>
    <w:rsid w:val="001117AB"/>
    <w:rsid w:val="00123DB3"/>
    <w:rsid w:val="00126F12"/>
    <w:rsid w:val="00126FE0"/>
    <w:rsid w:val="00127C1A"/>
    <w:rsid w:val="00130F21"/>
    <w:rsid w:val="00131A78"/>
    <w:rsid w:val="00135226"/>
    <w:rsid w:val="00135A8B"/>
    <w:rsid w:val="0014111A"/>
    <w:rsid w:val="001419C7"/>
    <w:rsid w:val="00141F3D"/>
    <w:rsid w:val="001448DD"/>
    <w:rsid w:val="00147782"/>
    <w:rsid w:val="00147B79"/>
    <w:rsid w:val="00150AD0"/>
    <w:rsid w:val="001542F5"/>
    <w:rsid w:val="001602AD"/>
    <w:rsid w:val="0016048E"/>
    <w:rsid w:val="001607FF"/>
    <w:rsid w:val="00160B40"/>
    <w:rsid w:val="00160D58"/>
    <w:rsid w:val="00161620"/>
    <w:rsid w:val="001616EA"/>
    <w:rsid w:val="00162F71"/>
    <w:rsid w:val="00163DD3"/>
    <w:rsid w:val="00163F1C"/>
    <w:rsid w:val="00164ECC"/>
    <w:rsid w:val="00165DB2"/>
    <w:rsid w:val="00166C13"/>
    <w:rsid w:val="00167A1F"/>
    <w:rsid w:val="001729C1"/>
    <w:rsid w:val="00173C50"/>
    <w:rsid w:val="0017545F"/>
    <w:rsid w:val="00176E38"/>
    <w:rsid w:val="001811ED"/>
    <w:rsid w:val="00182163"/>
    <w:rsid w:val="00184DB2"/>
    <w:rsid w:val="00185D92"/>
    <w:rsid w:val="001932EF"/>
    <w:rsid w:val="00195DBF"/>
    <w:rsid w:val="001A2250"/>
    <w:rsid w:val="001A46A6"/>
    <w:rsid w:val="001A624B"/>
    <w:rsid w:val="001A75CC"/>
    <w:rsid w:val="001B004D"/>
    <w:rsid w:val="001B116D"/>
    <w:rsid w:val="001B126B"/>
    <w:rsid w:val="001B182C"/>
    <w:rsid w:val="001B6AB1"/>
    <w:rsid w:val="001B6E7B"/>
    <w:rsid w:val="001C45D1"/>
    <w:rsid w:val="001C636C"/>
    <w:rsid w:val="001D0057"/>
    <w:rsid w:val="001D4350"/>
    <w:rsid w:val="001D5D1A"/>
    <w:rsid w:val="001D7B41"/>
    <w:rsid w:val="001E1402"/>
    <w:rsid w:val="001E57B8"/>
    <w:rsid w:val="001E7252"/>
    <w:rsid w:val="001E7CF6"/>
    <w:rsid w:val="001F0099"/>
    <w:rsid w:val="001F40CC"/>
    <w:rsid w:val="001F654A"/>
    <w:rsid w:val="0020085F"/>
    <w:rsid w:val="00202B14"/>
    <w:rsid w:val="00202C15"/>
    <w:rsid w:val="00203644"/>
    <w:rsid w:val="002053A9"/>
    <w:rsid w:val="00210A3C"/>
    <w:rsid w:val="00212698"/>
    <w:rsid w:val="00216417"/>
    <w:rsid w:val="00217674"/>
    <w:rsid w:val="00217BFD"/>
    <w:rsid w:val="00217DA1"/>
    <w:rsid w:val="00221C06"/>
    <w:rsid w:val="00221F7B"/>
    <w:rsid w:val="00223AC5"/>
    <w:rsid w:val="00223FEF"/>
    <w:rsid w:val="002268A6"/>
    <w:rsid w:val="00233EC6"/>
    <w:rsid w:val="00236084"/>
    <w:rsid w:val="002366CA"/>
    <w:rsid w:val="002446D5"/>
    <w:rsid w:val="00244BA3"/>
    <w:rsid w:val="002524C9"/>
    <w:rsid w:val="0025383E"/>
    <w:rsid w:val="002553B8"/>
    <w:rsid w:val="00261BD8"/>
    <w:rsid w:val="0026652C"/>
    <w:rsid w:val="00273E31"/>
    <w:rsid w:val="00274AF0"/>
    <w:rsid w:val="00275155"/>
    <w:rsid w:val="00275161"/>
    <w:rsid w:val="00277D82"/>
    <w:rsid w:val="002814A2"/>
    <w:rsid w:val="00281E50"/>
    <w:rsid w:val="00284D44"/>
    <w:rsid w:val="00285666"/>
    <w:rsid w:val="00286F44"/>
    <w:rsid w:val="00287A00"/>
    <w:rsid w:val="002909B5"/>
    <w:rsid w:val="002928AE"/>
    <w:rsid w:val="00292A58"/>
    <w:rsid w:val="002940CD"/>
    <w:rsid w:val="00294BA1"/>
    <w:rsid w:val="002A0279"/>
    <w:rsid w:val="002A06F5"/>
    <w:rsid w:val="002A62C2"/>
    <w:rsid w:val="002A6672"/>
    <w:rsid w:val="002A7EAE"/>
    <w:rsid w:val="002B551C"/>
    <w:rsid w:val="002B5EA7"/>
    <w:rsid w:val="002C6EDA"/>
    <w:rsid w:val="002D1BEB"/>
    <w:rsid w:val="002D214D"/>
    <w:rsid w:val="002D3002"/>
    <w:rsid w:val="002D4A80"/>
    <w:rsid w:val="002D4B94"/>
    <w:rsid w:val="002D5B29"/>
    <w:rsid w:val="002E0066"/>
    <w:rsid w:val="002E2FD7"/>
    <w:rsid w:val="002E4A5F"/>
    <w:rsid w:val="002E7C7E"/>
    <w:rsid w:val="002F4864"/>
    <w:rsid w:val="00300B61"/>
    <w:rsid w:val="00301539"/>
    <w:rsid w:val="00301561"/>
    <w:rsid w:val="003030E0"/>
    <w:rsid w:val="0030317C"/>
    <w:rsid w:val="00304FB6"/>
    <w:rsid w:val="00312897"/>
    <w:rsid w:val="00315A03"/>
    <w:rsid w:val="00317503"/>
    <w:rsid w:val="00320C88"/>
    <w:rsid w:val="003223BA"/>
    <w:rsid w:val="0032694C"/>
    <w:rsid w:val="00326CBF"/>
    <w:rsid w:val="003303BC"/>
    <w:rsid w:val="00330683"/>
    <w:rsid w:val="00331285"/>
    <w:rsid w:val="00331DDD"/>
    <w:rsid w:val="00335E5D"/>
    <w:rsid w:val="00337CDD"/>
    <w:rsid w:val="00341DFD"/>
    <w:rsid w:val="00342EE2"/>
    <w:rsid w:val="0034498D"/>
    <w:rsid w:val="00345030"/>
    <w:rsid w:val="00351853"/>
    <w:rsid w:val="003546E7"/>
    <w:rsid w:val="003567B1"/>
    <w:rsid w:val="003573A3"/>
    <w:rsid w:val="00362659"/>
    <w:rsid w:val="00362B82"/>
    <w:rsid w:val="00363C6B"/>
    <w:rsid w:val="00365A85"/>
    <w:rsid w:val="003666D2"/>
    <w:rsid w:val="003673FF"/>
    <w:rsid w:val="00367AF1"/>
    <w:rsid w:val="00370CD4"/>
    <w:rsid w:val="00371FB4"/>
    <w:rsid w:val="00373850"/>
    <w:rsid w:val="00375800"/>
    <w:rsid w:val="003762C4"/>
    <w:rsid w:val="00381F2F"/>
    <w:rsid w:val="00382209"/>
    <w:rsid w:val="00382E8F"/>
    <w:rsid w:val="00384717"/>
    <w:rsid w:val="003917E2"/>
    <w:rsid w:val="00392908"/>
    <w:rsid w:val="00392969"/>
    <w:rsid w:val="00393E44"/>
    <w:rsid w:val="003A00A2"/>
    <w:rsid w:val="003A0F31"/>
    <w:rsid w:val="003A2BBC"/>
    <w:rsid w:val="003A5B9A"/>
    <w:rsid w:val="003A62C2"/>
    <w:rsid w:val="003A69C0"/>
    <w:rsid w:val="003A6E10"/>
    <w:rsid w:val="003A6F85"/>
    <w:rsid w:val="003B11D8"/>
    <w:rsid w:val="003B167A"/>
    <w:rsid w:val="003B188C"/>
    <w:rsid w:val="003B31AB"/>
    <w:rsid w:val="003B3D22"/>
    <w:rsid w:val="003B5D1A"/>
    <w:rsid w:val="003B609F"/>
    <w:rsid w:val="003C086F"/>
    <w:rsid w:val="003C0D75"/>
    <w:rsid w:val="003D00ED"/>
    <w:rsid w:val="003D0722"/>
    <w:rsid w:val="003D3305"/>
    <w:rsid w:val="003D5908"/>
    <w:rsid w:val="003D77E6"/>
    <w:rsid w:val="003E0FBA"/>
    <w:rsid w:val="003E1450"/>
    <w:rsid w:val="003E6698"/>
    <w:rsid w:val="003E7AD6"/>
    <w:rsid w:val="003E7B28"/>
    <w:rsid w:val="003F396B"/>
    <w:rsid w:val="003F5894"/>
    <w:rsid w:val="003F6D84"/>
    <w:rsid w:val="00401513"/>
    <w:rsid w:val="00403793"/>
    <w:rsid w:val="00404E41"/>
    <w:rsid w:val="00407B7C"/>
    <w:rsid w:val="00407D54"/>
    <w:rsid w:val="004109AC"/>
    <w:rsid w:val="00411C4E"/>
    <w:rsid w:val="00411FA7"/>
    <w:rsid w:val="0041559D"/>
    <w:rsid w:val="004176E3"/>
    <w:rsid w:val="00417C9C"/>
    <w:rsid w:val="00420BF0"/>
    <w:rsid w:val="00421042"/>
    <w:rsid w:val="00422D64"/>
    <w:rsid w:val="00426329"/>
    <w:rsid w:val="00427933"/>
    <w:rsid w:val="004302CF"/>
    <w:rsid w:val="0043108D"/>
    <w:rsid w:val="004317EA"/>
    <w:rsid w:val="00431A74"/>
    <w:rsid w:val="00431AAA"/>
    <w:rsid w:val="00431ABE"/>
    <w:rsid w:val="0043241F"/>
    <w:rsid w:val="00432BF4"/>
    <w:rsid w:val="004345D3"/>
    <w:rsid w:val="004346D6"/>
    <w:rsid w:val="0043527A"/>
    <w:rsid w:val="004374D7"/>
    <w:rsid w:val="004374F0"/>
    <w:rsid w:val="00440C9A"/>
    <w:rsid w:val="00441262"/>
    <w:rsid w:val="0044169F"/>
    <w:rsid w:val="00442002"/>
    <w:rsid w:val="0044418B"/>
    <w:rsid w:val="00445756"/>
    <w:rsid w:val="00446B5C"/>
    <w:rsid w:val="00447B13"/>
    <w:rsid w:val="004528DB"/>
    <w:rsid w:val="00453721"/>
    <w:rsid w:val="00460EE3"/>
    <w:rsid w:val="00461AB3"/>
    <w:rsid w:val="00461FC5"/>
    <w:rsid w:val="00462610"/>
    <w:rsid w:val="004638F5"/>
    <w:rsid w:val="00465727"/>
    <w:rsid w:val="00465A6A"/>
    <w:rsid w:val="0046634A"/>
    <w:rsid w:val="00466BE7"/>
    <w:rsid w:val="0047000E"/>
    <w:rsid w:val="00471016"/>
    <w:rsid w:val="004745D5"/>
    <w:rsid w:val="004768C5"/>
    <w:rsid w:val="00476A96"/>
    <w:rsid w:val="00477567"/>
    <w:rsid w:val="004822E4"/>
    <w:rsid w:val="00483C6E"/>
    <w:rsid w:val="004847F4"/>
    <w:rsid w:val="00484A6B"/>
    <w:rsid w:val="00485523"/>
    <w:rsid w:val="00486018"/>
    <w:rsid w:val="00486295"/>
    <w:rsid w:val="00486632"/>
    <w:rsid w:val="00486D4F"/>
    <w:rsid w:val="00491CCD"/>
    <w:rsid w:val="00493466"/>
    <w:rsid w:val="0049554E"/>
    <w:rsid w:val="004963E4"/>
    <w:rsid w:val="00496B51"/>
    <w:rsid w:val="004A021F"/>
    <w:rsid w:val="004A1A5C"/>
    <w:rsid w:val="004A3AF5"/>
    <w:rsid w:val="004A4A1B"/>
    <w:rsid w:val="004A53D2"/>
    <w:rsid w:val="004A5B07"/>
    <w:rsid w:val="004A67EB"/>
    <w:rsid w:val="004B03BF"/>
    <w:rsid w:val="004B08FD"/>
    <w:rsid w:val="004B33C7"/>
    <w:rsid w:val="004B5287"/>
    <w:rsid w:val="004B59E1"/>
    <w:rsid w:val="004C5982"/>
    <w:rsid w:val="004C7571"/>
    <w:rsid w:val="004D0910"/>
    <w:rsid w:val="004D1BA6"/>
    <w:rsid w:val="004D1E62"/>
    <w:rsid w:val="004D37AD"/>
    <w:rsid w:val="004D5F91"/>
    <w:rsid w:val="004D721C"/>
    <w:rsid w:val="004D7A6A"/>
    <w:rsid w:val="004E0B83"/>
    <w:rsid w:val="004E2329"/>
    <w:rsid w:val="004E2965"/>
    <w:rsid w:val="004E3002"/>
    <w:rsid w:val="004E310E"/>
    <w:rsid w:val="004F1303"/>
    <w:rsid w:val="004F2B30"/>
    <w:rsid w:val="004F6262"/>
    <w:rsid w:val="004F661E"/>
    <w:rsid w:val="005012C5"/>
    <w:rsid w:val="0050252D"/>
    <w:rsid w:val="00503A99"/>
    <w:rsid w:val="00511C42"/>
    <w:rsid w:val="005125D5"/>
    <w:rsid w:val="00513EE9"/>
    <w:rsid w:val="005159B1"/>
    <w:rsid w:val="00521810"/>
    <w:rsid w:val="00521CEC"/>
    <w:rsid w:val="0052391F"/>
    <w:rsid w:val="00527D95"/>
    <w:rsid w:val="00530090"/>
    <w:rsid w:val="005305CB"/>
    <w:rsid w:val="005348FB"/>
    <w:rsid w:val="00534E52"/>
    <w:rsid w:val="00535366"/>
    <w:rsid w:val="00535BE8"/>
    <w:rsid w:val="00535EFD"/>
    <w:rsid w:val="00542F60"/>
    <w:rsid w:val="00543823"/>
    <w:rsid w:val="00544F87"/>
    <w:rsid w:val="00545A4C"/>
    <w:rsid w:val="00545AAE"/>
    <w:rsid w:val="00545EB1"/>
    <w:rsid w:val="005503A0"/>
    <w:rsid w:val="00551A1C"/>
    <w:rsid w:val="00553E56"/>
    <w:rsid w:val="00556C16"/>
    <w:rsid w:val="0057258B"/>
    <w:rsid w:val="00576E2F"/>
    <w:rsid w:val="005805C8"/>
    <w:rsid w:val="0058624F"/>
    <w:rsid w:val="005868E1"/>
    <w:rsid w:val="005870D4"/>
    <w:rsid w:val="0058769E"/>
    <w:rsid w:val="00591235"/>
    <w:rsid w:val="00592D2E"/>
    <w:rsid w:val="00595F59"/>
    <w:rsid w:val="00597DA8"/>
    <w:rsid w:val="005A1AEE"/>
    <w:rsid w:val="005A38F0"/>
    <w:rsid w:val="005A56C9"/>
    <w:rsid w:val="005A79B5"/>
    <w:rsid w:val="005B1874"/>
    <w:rsid w:val="005B4880"/>
    <w:rsid w:val="005B49ED"/>
    <w:rsid w:val="005B4AE6"/>
    <w:rsid w:val="005B515B"/>
    <w:rsid w:val="005B7164"/>
    <w:rsid w:val="005C0243"/>
    <w:rsid w:val="005C49D1"/>
    <w:rsid w:val="005C6D7D"/>
    <w:rsid w:val="005C7E33"/>
    <w:rsid w:val="005D158A"/>
    <w:rsid w:val="005D3E07"/>
    <w:rsid w:val="005D4F99"/>
    <w:rsid w:val="005E29FA"/>
    <w:rsid w:val="005E42D5"/>
    <w:rsid w:val="005E4C24"/>
    <w:rsid w:val="005E520F"/>
    <w:rsid w:val="005E5DC8"/>
    <w:rsid w:val="005F08D5"/>
    <w:rsid w:val="005F1550"/>
    <w:rsid w:val="005F4757"/>
    <w:rsid w:val="005F79C5"/>
    <w:rsid w:val="006008B2"/>
    <w:rsid w:val="00601088"/>
    <w:rsid w:val="00605BA0"/>
    <w:rsid w:val="00605D7B"/>
    <w:rsid w:val="006116D8"/>
    <w:rsid w:val="0061419B"/>
    <w:rsid w:val="00614ED2"/>
    <w:rsid w:val="00615AA8"/>
    <w:rsid w:val="00616906"/>
    <w:rsid w:val="00620EBD"/>
    <w:rsid w:val="00621E82"/>
    <w:rsid w:val="00625814"/>
    <w:rsid w:val="00625A34"/>
    <w:rsid w:val="00626F9E"/>
    <w:rsid w:val="006337AE"/>
    <w:rsid w:val="006356D2"/>
    <w:rsid w:val="00635D1D"/>
    <w:rsid w:val="0064757A"/>
    <w:rsid w:val="00652035"/>
    <w:rsid w:val="0065379F"/>
    <w:rsid w:val="00654D78"/>
    <w:rsid w:val="0065501B"/>
    <w:rsid w:val="00661486"/>
    <w:rsid w:val="00663065"/>
    <w:rsid w:val="00663D64"/>
    <w:rsid w:val="0066597E"/>
    <w:rsid w:val="006708C3"/>
    <w:rsid w:val="0067094B"/>
    <w:rsid w:val="00672A06"/>
    <w:rsid w:val="00673B0C"/>
    <w:rsid w:val="0068107C"/>
    <w:rsid w:val="00682BA0"/>
    <w:rsid w:val="00684633"/>
    <w:rsid w:val="00684988"/>
    <w:rsid w:val="00691844"/>
    <w:rsid w:val="00691AA9"/>
    <w:rsid w:val="00693AD4"/>
    <w:rsid w:val="00694B1A"/>
    <w:rsid w:val="00694F1C"/>
    <w:rsid w:val="0069779F"/>
    <w:rsid w:val="006A59CD"/>
    <w:rsid w:val="006A747F"/>
    <w:rsid w:val="006B2BFF"/>
    <w:rsid w:val="006B3DD2"/>
    <w:rsid w:val="006B4CD7"/>
    <w:rsid w:val="006C4314"/>
    <w:rsid w:val="006C4907"/>
    <w:rsid w:val="006C4A9D"/>
    <w:rsid w:val="006C4C8E"/>
    <w:rsid w:val="006C682F"/>
    <w:rsid w:val="006D20DC"/>
    <w:rsid w:val="006D3373"/>
    <w:rsid w:val="006D3F09"/>
    <w:rsid w:val="006E21BF"/>
    <w:rsid w:val="006E43CD"/>
    <w:rsid w:val="006E4E08"/>
    <w:rsid w:val="006E500F"/>
    <w:rsid w:val="006E5637"/>
    <w:rsid w:val="006E5F09"/>
    <w:rsid w:val="006E7AD5"/>
    <w:rsid w:val="006F36DC"/>
    <w:rsid w:val="00701DE4"/>
    <w:rsid w:val="007021AF"/>
    <w:rsid w:val="00703684"/>
    <w:rsid w:val="00703D17"/>
    <w:rsid w:val="0070430D"/>
    <w:rsid w:val="00705F79"/>
    <w:rsid w:val="0070608F"/>
    <w:rsid w:val="00707315"/>
    <w:rsid w:val="00711F5F"/>
    <w:rsid w:val="0071218A"/>
    <w:rsid w:val="00715DE7"/>
    <w:rsid w:val="00716489"/>
    <w:rsid w:val="00716FBD"/>
    <w:rsid w:val="00723D4B"/>
    <w:rsid w:val="00725D9E"/>
    <w:rsid w:val="0073441A"/>
    <w:rsid w:val="00735A01"/>
    <w:rsid w:val="00741DBD"/>
    <w:rsid w:val="007438B8"/>
    <w:rsid w:val="00744667"/>
    <w:rsid w:val="0074722A"/>
    <w:rsid w:val="00754DF0"/>
    <w:rsid w:val="007557FA"/>
    <w:rsid w:val="00760F46"/>
    <w:rsid w:val="0076204E"/>
    <w:rsid w:val="00771571"/>
    <w:rsid w:val="00773130"/>
    <w:rsid w:val="00773AB2"/>
    <w:rsid w:val="00773D1E"/>
    <w:rsid w:val="00782680"/>
    <w:rsid w:val="00782F19"/>
    <w:rsid w:val="007838A0"/>
    <w:rsid w:val="007841A2"/>
    <w:rsid w:val="00786B94"/>
    <w:rsid w:val="007900E3"/>
    <w:rsid w:val="007916BE"/>
    <w:rsid w:val="0079185B"/>
    <w:rsid w:val="0079335D"/>
    <w:rsid w:val="007934F1"/>
    <w:rsid w:val="007A09EF"/>
    <w:rsid w:val="007A363D"/>
    <w:rsid w:val="007B3EF4"/>
    <w:rsid w:val="007B48EF"/>
    <w:rsid w:val="007B6DEB"/>
    <w:rsid w:val="007C0F5A"/>
    <w:rsid w:val="007C69EA"/>
    <w:rsid w:val="007D0F54"/>
    <w:rsid w:val="007D0FBF"/>
    <w:rsid w:val="007D12A3"/>
    <w:rsid w:val="007D2F0C"/>
    <w:rsid w:val="007D590D"/>
    <w:rsid w:val="007E0514"/>
    <w:rsid w:val="007E2BD0"/>
    <w:rsid w:val="007E52F0"/>
    <w:rsid w:val="007E572C"/>
    <w:rsid w:val="007E731F"/>
    <w:rsid w:val="007F0743"/>
    <w:rsid w:val="007F252B"/>
    <w:rsid w:val="007F3073"/>
    <w:rsid w:val="007F379C"/>
    <w:rsid w:val="007F3B4C"/>
    <w:rsid w:val="007F41B3"/>
    <w:rsid w:val="007F522F"/>
    <w:rsid w:val="007F580F"/>
    <w:rsid w:val="007F7718"/>
    <w:rsid w:val="007F7AA3"/>
    <w:rsid w:val="008004E6"/>
    <w:rsid w:val="00801965"/>
    <w:rsid w:val="00804424"/>
    <w:rsid w:val="00806167"/>
    <w:rsid w:val="00807371"/>
    <w:rsid w:val="0081181A"/>
    <w:rsid w:val="00812E13"/>
    <w:rsid w:val="00813AC6"/>
    <w:rsid w:val="0081407B"/>
    <w:rsid w:val="00816BC8"/>
    <w:rsid w:val="008171F6"/>
    <w:rsid w:val="00817804"/>
    <w:rsid w:val="00817B46"/>
    <w:rsid w:val="00821AFB"/>
    <w:rsid w:val="00822C53"/>
    <w:rsid w:val="008267D3"/>
    <w:rsid w:val="008272D5"/>
    <w:rsid w:val="00831B28"/>
    <w:rsid w:val="00833FF3"/>
    <w:rsid w:val="0083483A"/>
    <w:rsid w:val="00834B9E"/>
    <w:rsid w:val="0083525F"/>
    <w:rsid w:val="00836854"/>
    <w:rsid w:val="00837571"/>
    <w:rsid w:val="00841DFC"/>
    <w:rsid w:val="00843481"/>
    <w:rsid w:val="00844650"/>
    <w:rsid w:val="00845741"/>
    <w:rsid w:val="0085362D"/>
    <w:rsid w:val="00853D79"/>
    <w:rsid w:val="00857B75"/>
    <w:rsid w:val="00860190"/>
    <w:rsid w:val="008627EE"/>
    <w:rsid w:val="00862C59"/>
    <w:rsid w:val="00863DF7"/>
    <w:rsid w:val="00865924"/>
    <w:rsid w:val="00866625"/>
    <w:rsid w:val="00866997"/>
    <w:rsid w:val="00871738"/>
    <w:rsid w:val="00873A53"/>
    <w:rsid w:val="008770BB"/>
    <w:rsid w:val="00877B0C"/>
    <w:rsid w:val="00877CC8"/>
    <w:rsid w:val="00880041"/>
    <w:rsid w:val="00882CDB"/>
    <w:rsid w:val="00885A15"/>
    <w:rsid w:val="00886290"/>
    <w:rsid w:val="008866ED"/>
    <w:rsid w:val="0088776B"/>
    <w:rsid w:val="0088795E"/>
    <w:rsid w:val="0089128F"/>
    <w:rsid w:val="00893E34"/>
    <w:rsid w:val="0089439A"/>
    <w:rsid w:val="008954C7"/>
    <w:rsid w:val="008955A2"/>
    <w:rsid w:val="00896368"/>
    <w:rsid w:val="00896A25"/>
    <w:rsid w:val="00896A6E"/>
    <w:rsid w:val="008A19D2"/>
    <w:rsid w:val="008A2041"/>
    <w:rsid w:val="008A22DA"/>
    <w:rsid w:val="008B05F2"/>
    <w:rsid w:val="008B1F35"/>
    <w:rsid w:val="008B3EF7"/>
    <w:rsid w:val="008B564B"/>
    <w:rsid w:val="008B5D3C"/>
    <w:rsid w:val="008B7A3A"/>
    <w:rsid w:val="008C1312"/>
    <w:rsid w:val="008C1536"/>
    <w:rsid w:val="008C371C"/>
    <w:rsid w:val="008C6021"/>
    <w:rsid w:val="008C7D93"/>
    <w:rsid w:val="008D121A"/>
    <w:rsid w:val="008D1B0A"/>
    <w:rsid w:val="008D1BD6"/>
    <w:rsid w:val="008D62B2"/>
    <w:rsid w:val="008D6DF6"/>
    <w:rsid w:val="008E0123"/>
    <w:rsid w:val="008E7BFD"/>
    <w:rsid w:val="008F089C"/>
    <w:rsid w:val="008F44C6"/>
    <w:rsid w:val="008F54A3"/>
    <w:rsid w:val="008F7284"/>
    <w:rsid w:val="009008C7"/>
    <w:rsid w:val="00902192"/>
    <w:rsid w:val="009039E0"/>
    <w:rsid w:val="00904524"/>
    <w:rsid w:val="00910690"/>
    <w:rsid w:val="0091218C"/>
    <w:rsid w:val="00914D86"/>
    <w:rsid w:val="00916216"/>
    <w:rsid w:val="00916732"/>
    <w:rsid w:val="009176D7"/>
    <w:rsid w:val="00920270"/>
    <w:rsid w:val="009209FA"/>
    <w:rsid w:val="00922F92"/>
    <w:rsid w:val="00933C22"/>
    <w:rsid w:val="00940767"/>
    <w:rsid w:val="00940785"/>
    <w:rsid w:val="009439A0"/>
    <w:rsid w:val="00943A85"/>
    <w:rsid w:val="009472D2"/>
    <w:rsid w:val="0094752B"/>
    <w:rsid w:val="00947EA2"/>
    <w:rsid w:val="009545E6"/>
    <w:rsid w:val="00955024"/>
    <w:rsid w:val="009564D6"/>
    <w:rsid w:val="00956F1F"/>
    <w:rsid w:val="00957DC4"/>
    <w:rsid w:val="009640FD"/>
    <w:rsid w:val="009659F9"/>
    <w:rsid w:val="00971C88"/>
    <w:rsid w:val="0097235D"/>
    <w:rsid w:val="00974133"/>
    <w:rsid w:val="00976B9D"/>
    <w:rsid w:val="00982BFA"/>
    <w:rsid w:val="009837B5"/>
    <w:rsid w:val="009844CC"/>
    <w:rsid w:val="00985D3B"/>
    <w:rsid w:val="009871D3"/>
    <w:rsid w:val="009911BE"/>
    <w:rsid w:val="00991E5C"/>
    <w:rsid w:val="009937CB"/>
    <w:rsid w:val="00995257"/>
    <w:rsid w:val="00996DB1"/>
    <w:rsid w:val="009A08D5"/>
    <w:rsid w:val="009A235B"/>
    <w:rsid w:val="009A236C"/>
    <w:rsid w:val="009A2784"/>
    <w:rsid w:val="009A2D6D"/>
    <w:rsid w:val="009A2E67"/>
    <w:rsid w:val="009A3794"/>
    <w:rsid w:val="009A4586"/>
    <w:rsid w:val="009A5EFC"/>
    <w:rsid w:val="009A5F96"/>
    <w:rsid w:val="009B3E3D"/>
    <w:rsid w:val="009B51CB"/>
    <w:rsid w:val="009C0350"/>
    <w:rsid w:val="009C104E"/>
    <w:rsid w:val="009C2A3F"/>
    <w:rsid w:val="009C3D44"/>
    <w:rsid w:val="009C567A"/>
    <w:rsid w:val="009D04E5"/>
    <w:rsid w:val="009D53FB"/>
    <w:rsid w:val="009D561B"/>
    <w:rsid w:val="009D68AF"/>
    <w:rsid w:val="009E1A33"/>
    <w:rsid w:val="009E23C0"/>
    <w:rsid w:val="009E278D"/>
    <w:rsid w:val="009E6FA1"/>
    <w:rsid w:val="009E7283"/>
    <w:rsid w:val="009E7C80"/>
    <w:rsid w:val="009E7F56"/>
    <w:rsid w:val="009F0172"/>
    <w:rsid w:val="009F1398"/>
    <w:rsid w:val="009F3020"/>
    <w:rsid w:val="009F79C0"/>
    <w:rsid w:val="00A00140"/>
    <w:rsid w:val="00A0475E"/>
    <w:rsid w:val="00A049E0"/>
    <w:rsid w:val="00A10626"/>
    <w:rsid w:val="00A11A67"/>
    <w:rsid w:val="00A11AF9"/>
    <w:rsid w:val="00A1385C"/>
    <w:rsid w:val="00A15BFE"/>
    <w:rsid w:val="00A16899"/>
    <w:rsid w:val="00A171DC"/>
    <w:rsid w:val="00A17F00"/>
    <w:rsid w:val="00A20AF6"/>
    <w:rsid w:val="00A233A3"/>
    <w:rsid w:val="00A23471"/>
    <w:rsid w:val="00A2367C"/>
    <w:rsid w:val="00A2381C"/>
    <w:rsid w:val="00A30AA0"/>
    <w:rsid w:val="00A336F9"/>
    <w:rsid w:val="00A35413"/>
    <w:rsid w:val="00A357F0"/>
    <w:rsid w:val="00A3A976"/>
    <w:rsid w:val="00A51625"/>
    <w:rsid w:val="00A52BAE"/>
    <w:rsid w:val="00A55A6D"/>
    <w:rsid w:val="00A60A66"/>
    <w:rsid w:val="00A62094"/>
    <w:rsid w:val="00A66E6D"/>
    <w:rsid w:val="00A70F57"/>
    <w:rsid w:val="00A71001"/>
    <w:rsid w:val="00A712E9"/>
    <w:rsid w:val="00A75045"/>
    <w:rsid w:val="00A80C1B"/>
    <w:rsid w:val="00A82540"/>
    <w:rsid w:val="00A84654"/>
    <w:rsid w:val="00A853B0"/>
    <w:rsid w:val="00A85B2C"/>
    <w:rsid w:val="00A86413"/>
    <w:rsid w:val="00A90123"/>
    <w:rsid w:val="00A90ED3"/>
    <w:rsid w:val="00A91D20"/>
    <w:rsid w:val="00A95B91"/>
    <w:rsid w:val="00A95EB0"/>
    <w:rsid w:val="00A96BF7"/>
    <w:rsid w:val="00A978DB"/>
    <w:rsid w:val="00AA336F"/>
    <w:rsid w:val="00AA3B0E"/>
    <w:rsid w:val="00AA45D4"/>
    <w:rsid w:val="00AA7396"/>
    <w:rsid w:val="00AB12B0"/>
    <w:rsid w:val="00AB14D7"/>
    <w:rsid w:val="00AB5B84"/>
    <w:rsid w:val="00AB70EB"/>
    <w:rsid w:val="00AB76E9"/>
    <w:rsid w:val="00AC21C5"/>
    <w:rsid w:val="00AC3A20"/>
    <w:rsid w:val="00AC5CB1"/>
    <w:rsid w:val="00AC5D04"/>
    <w:rsid w:val="00AC683A"/>
    <w:rsid w:val="00AC7252"/>
    <w:rsid w:val="00AC72F2"/>
    <w:rsid w:val="00AE114D"/>
    <w:rsid w:val="00AE38DE"/>
    <w:rsid w:val="00AE688C"/>
    <w:rsid w:val="00AE76D2"/>
    <w:rsid w:val="00AF123E"/>
    <w:rsid w:val="00AF4CD7"/>
    <w:rsid w:val="00AF5C6C"/>
    <w:rsid w:val="00B02017"/>
    <w:rsid w:val="00B03612"/>
    <w:rsid w:val="00B10C91"/>
    <w:rsid w:val="00B1118F"/>
    <w:rsid w:val="00B11E5C"/>
    <w:rsid w:val="00B1424B"/>
    <w:rsid w:val="00B14462"/>
    <w:rsid w:val="00B14EDA"/>
    <w:rsid w:val="00B15A8E"/>
    <w:rsid w:val="00B1648C"/>
    <w:rsid w:val="00B17324"/>
    <w:rsid w:val="00B231A9"/>
    <w:rsid w:val="00B2386B"/>
    <w:rsid w:val="00B27588"/>
    <w:rsid w:val="00B338EB"/>
    <w:rsid w:val="00B33CBB"/>
    <w:rsid w:val="00B35E2E"/>
    <w:rsid w:val="00B35EDD"/>
    <w:rsid w:val="00B438B1"/>
    <w:rsid w:val="00B452C9"/>
    <w:rsid w:val="00B50CD1"/>
    <w:rsid w:val="00B51406"/>
    <w:rsid w:val="00B51410"/>
    <w:rsid w:val="00B52255"/>
    <w:rsid w:val="00B52807"/>
    <w:rsid w:val="00B6071B"/>
    <w:rsid w:val="00B63022"/>
    <w:rsid w:val="00B637BB"/>
    <w:rsid w:val="00B67EAD"/>
    <w:rsid w:val="00B70F78"/>
    <w:rsid w:val="00B717A9"/>
    <w:rsid w:val="00B71A9F"/>
    <w:rsid w:val="00B7510A"/>
    <w:rsid w:val="00B76105"/>
    <w:rsid w:val="00B8417C"/>
    <w:rsid w:val="00B86073"/>
    <w:rsid w:val="00B86FC2"/>
    <w:rsid w:val="00B90C45"/>
    <w:rsid w:val="00B91CD7"/>
    <w:rsid w:val="00B91D79"/>
    <w:rsid w:val="00B928EE"/>
    <w:rsid w:val="00B934D4"/>
    <w:rsid w:val="00B93AAA"/>
    <w:rsid w:val="00BA01E6"/>
    <w:rsid w:val="00BA2036"/>
    <w:rsid w:val="00BA2067"/>
    <w:rsid w:val="00BA2F0B"/>
    <w:rsid w:val="00BA51F3"/>
    <w:rsid w:val="00BA596C"/>
    <w:rsid w:val="00BA5DF3"/>
    <w:rsid w:val="00BA769C"/>
    <w:rsid w:val="00BB2018"/>
    <w:rsid w:val="00BB478B"/>
    <w:rsid w:val="00BB50A6"/>
    <w:rsid w:val="00BB6BA7"/>
    <w:rsid w:val="00BB6E59"/>
    <w:rsid w:val="00BC0041"/>
    <w:rsid w:val="00BC2424"/>
    <w:rsid w:val="00BC3C55"/>
    <w:rsid w:val="00BC4508"/>
    <w:rsid w:val="00BC566E"/>
    <w:rsid w:val="00BD017D"/>
    <w:rsid w:val="00BD6C2C"/>
    <w:rsid w:val="00BD7B60"/>
    <w:rsid w:val="00BE1D46"/>
    <w:rsid w:val="00BE71C8"/>
    <w:rsid w:val="00BE7812"/>
    <w:rsid w:val="00BF6DF2"/>
    <w:rsid w:val="00BF6EFE"/>
    <w:rsid w:val="00C01217"/>
    <w:rsid w:val="00C025E4"/>
    <w:rsid w:val="00C0370F"/>
    <w:rsid w:val="00C045AE"/>
    <w:rsid w:val="00C05882"/>
    <w:rsid w:val="00C0658E"/>
    <w:rsid w:val="00C06DF6"/>
    <w:rsid w:val="00C10566"/>
    <w:rsid w:val="00C1365F"/>
    <w:rsid w:val="00C16A33"/>
    <w:rsid w:val="00C175AC"/>
    <w:rsid w:val="00C17E9A"/>
    <w:rsid w:val="00C2056D"/>
    <w:rsid w:val="00C21DF7"/>
    <w:rsid w:val="00C22422"/>
    <w:rsid w:val="00C22900"/>
    <w:rsid w:val="00C22BFB"/>
    <w:rsid w:val="00C265D1"/>
    <w:rsid w:val="00C30235"/>
    <w:rsid w:val="00C33201"/>
    <w:rsid w:val="00C344E2"/>
    <w:rsid w:val="00C37C0B"/>
    <w:rsid w:val="00C37F1D"/>
    <w:rsid w:val="00C403EE"/>
    <w:rsid w:val="00C43A23"/>
    <w:rsid w:val="00C46880"/>
    <w:rsid w:val="00C47CFB"/>
    <w:rsid w:val="00C50478"/>
    <w:rsid w:val="00C523F6"/>
    <w:rsid w:val="00C52858"/>
    <w:rsid w:val="00C53A9C"/>
    <w:rsid w:val="00C56137"/>
    <w:rsid w:val="00C561A7"/>
    <w:rsid w:val="00C60C23"/>
    <w:rsid w:val="00C637C6"/>
    <w:rsid w:val="00C63B0D"/>
    <w:rsid w:val="00C64807"/>
    <w:rsid w:val="00C70C7C"/>
    <w:rsid w:val="00C860DD"/>
    <w:rsid w:val="00C86D6F"/>
    <w:rsid w:val="00C879C4"/>
    <w:rsid w:val="00C906EE"/>
    <w:rsid w:val="00C912CE"/>
    <w:rsid w:val="00C91FCC"/>
    <w:rsid w:val="00C92603"/>
    <w:rsid w:val="00C948F1"/>
    <w:rsid w:val="00C96E20"/>
    <w:rsid w:val="00C9771E"/>
    <w:rsid w:val="00CA0731"/>
    <w:rsid w:val="00CA1178"/>
    <w:rsid w:val="00CA3285"/>
    <w:rsid w:val="00CA44E6"/>
    <w:rsid w:val="00CB1662"/>
    <w:rsid w:val="00CB3DEF"/>
    <w:rsid w:val="00CB494F"/>
    <w:rsid w:val="00CB540A"/>
    <w:rsid w:val="00CB5523"/>
    <w:rsid w:val="00CB55C2"/>
    <w:rsid w:val="00CC28AC"/>
    <w:rsid w:val="00CC2FD5"/>
    <w:rsid w:val="00CC39C5"/>
    <w:rsid w:val="00CC7291"/>
    <w:rsid w:val="00CD033B"/>
    <w:rsid w:val="00CD253A"/>
    <w:rsid w:val="00CD3145"/>
    <w:rsid w:val="00CD4943"/>
    <w:rsid w:val="00CD5A8E"/>
    <w:rsid w:val="00CE05FC"/>
    <w:rsid w:val="00CE309B"/>
    <w:rsid w:val="00CE3F72"/>
    <w:rsid w:val="00CE4D1F"/>
    <w:rsid w:val="00CF00D5"/>
    <w:rsid w:val="00CF18DE"/>
    <w:rsid w:val="00CF3D0D"/>
    <w:rsid w:val="00CF3E0D"/>
    <w:rsid w:val="00CF60B1"/>
    <w:rsid w:val="00CF6DAB"/>
    <w:rsid w:val="00CF7C82"/>
    <w:rsid w:val="00D03342"/>
    <w:rsid w:val="00D073FD"/>
    <w:rsid w:val="00D07F31"/>
    <w:rsid w:val="00D16FC7"/>
    <w:rsid w:val="00D1716A"/>
    <w:rsid w:val="00D17D52"/>
    <w:rsid w:val="00D204E1"/>
    <w:rsid w:val="00D21FD9"/>
    <w:rsid w:val="00D27E06"/>
    <w:rsid w:val="00D30835"/>
    <w:rsid w:val="00D33F99"/>
    <w:rsid w:val="00D36465"/>
    <w:rsid w:val="00D47350"/>
    <w:rsid w:val="00D5371B"/>
    <w:rsid w:val="00D54E9C"/>
    <w:rsid w:val="00D56095"/>
    <w:rsid w:val="00D577E3"/>
    <w:rsid w:val="00D60182"/>
    <w:rsid w:val="00D659B2"/>
    <w:rsid w:val="00D67A4C"/>
    <w:rsid w:val="00D707B8"/>
    <w:rsid w:val="00D7177C"/>
    <w:rsid w:val="00D75291"/>
    <w:rsid w:val="00D80DFD"/>
    <w:rsid w:val="00D81CB5"/>
    <w:rsid w:val="00D81EF0"/>
    <w:rsid w:val="00D827FB"/>
    <w:rsid w:val="00D85AB2"/>
    <w:rsid w:val="00D85F3E"/>
    <w:rsid w:val="00D87D86"/>
    <w:rsid w:val="00D91854"/>
    <w:rsid w:val="00D92D3F"/>
    <w:rsid w:val="00D93580"/>
    <w:rsid w:val="00D95528"/>
    <w:rsid w:val="00DA4602"/>
    <w:rsid w:val="00DA57DB"/>
    <w:rsid w:val="00DA7D22"/>
    <w:rsid w:val="00DB5AD9"/>
    <w:rsid w:val="00DB64B3"/>
    <w:rsid w:val="00DB6EC0"/>
    <w:rsid w:val="00DC0447"/>
    <w:rsid w:val="00DC0572"/>
    <w:rsid w:val="00DC207A"/>
    <w:rsid w:val="00DC2569"/>
    <w:rsid w:val="00DC2D7A"/>
    <w:rsid w:val="00DC56A5"/>
    <w:rsid w:val="00DC61CB"/>
    <w:rsid w:val="00DC6AD8"/>
    <w:rsid w:val="00DC70B4"/>
    <w:rsid w:val="00DC7CAF"/>
    <w:rsid w:val="00DD0051"/>
    <w:rsid w:val="00DD127C"/>
    <w:rsid w:val="00DD2141"/>
    <w:rsid w:val="00DD3942"/>
    <w:rsid w:val="00DD696F"/>
    <w:rsid w:val="00DD7F31"/>
    <w:rsid w:val="00DE0E1D"/>
    <w:rsid w:val="00DE2FD8"/>
    <w:rsid w:val="00DE4829"/>
    <w:rsid w:val="00DE4D65"/>
    <w:rsid w:val="00DE6BB4"/>
    <w:rsid w:val="00DE7042"/>
    <w:rsid w:val="00DF05D5"/>
    <w:rsid w:val="00DF2561"/>
    <w:rsid w:val="00DF4B9C"/>
    <w:rsid w:val="00DF6FAD"/>
    <w:rsid w:val="00DF72D1"/>
    <w:rsid w:val="00DF7761"/>
    <w:rsid w:val="00E013C4"/>
    <w:rsid w:val="00E02387"/>
    <w:rsid w:val="00E05DFA"/>
    <w:rsid w:val="00E06535"/>
    <w:rsid w:val="00E06946"/>
    <w:rsid w:val="00E1201A"/>
    <w:rsid w:val="00E122BA"/>
    <w:rsid w:val="00E13F9B"/>
    <w:rsid w:val="00E22196"/>
    <w:rsid w:val="00E23CE4"/>
    <w:rsid w:val="00E24922"/>
    <w:rsid w:val="00E26783"/>
    <w:rsid w:val="00E31930"/>
    <w:rsid w:val="00E33A00"/>
    <w:rsid w:val="00E34246"/>
    <w:rsid w:val="00E343E5"/>
    <w:rsid w:val="00E35C06"/>
    <w:rsid w:val="00E35FA5"/>
    <w:rsid w:val="00E361A7"/>
    <w:rsid w:val="00E36701"/>
    <w:rsid w:val="00E3713C"/>
    <w:rsid w:val="00E37932"/>
    <w:rsid w:val="00E413CC"/>
    <w:rsid w:val="00E42500"/>
    <w:rsid w:val="00E45810"/>
    <w:rsid w:val="00E47928"/>
    <w:rsid w:val="00E50516"/>
    <w:rsid w:val="00E512A0"/>
    <w:rsid w:val="00E51ECC"/>
    <w:rsid w:val="00E60B70"/>
    <w:rsid w:val="00E62258"/>
    <w:rsid w:val="00E62DAF"/>
    <w:rsid w:val="00E652E3"/>
    <w:rsid w:val="00E6634D"/>
    <w:rsid w:val="00E66F9E"/>
    <w:rsid w:val="00E72449"/>
    <w:rsid w:val="00E72BEA"/>
    <w:rsid w:val="00E74B1C"/>
    <w:rsid w:val="00E75B8C"/>
    <w:rsid w:val="00E76E28"/>
    <w:rsid w:val="00E84793"/>
    <w:rsid w:val="00E8580D"/>
    <w:rsid w:val="00E86F9C"/>
    <w:rsid w:val="00E914C0"/>
    <w:rsid w:val="00E92908"/>
    <w:rsid w:val="00E94341"/>
    <w:rsid w:val="00EA41AF"/>
    <w:rsid w:val="00EA59DE"/>
    <w:rsid w:val="00EA6603"/>
    <w:rsid w:val="00EA7A22"/>
    <w:rsid w:val="00EB4425"/>
    <w:rsid w:val="00EB4C72"/>
    <w:rsid w:val="00EB54A0"/>
    <w:rsid w:val="00EB6BC0"/>
    <w:rsid w:val="00EB6E47"/>
    <w:rsid w:val="00EC040F"/>
    <w:rsid w:val="00EC14FE"/>
    <w:rsid w:val="00EC1C30"/>
    <w:rsid w:val="00EC2097"/>
    <w:rsid w:val="00EC4735"/>
    <w:rsid w:val="00EC5EB0"/>
    <w:rsid w:val="00ED007F"/>
    <w:rsid w:val="00ED139C"/>
    <w:rsid w:val="00ED2AF8"/>
    <w:rsid w:val="00ED3F6C"/>
    <w:rsid w:val="00ED5950"/>
    <w:rsid w:val="00ED7E4A"/>
    <w:rsid w:val="00EE19AE"/>
    <w:rsid w:val="00EE4491"/>
    <w:rsid w:val="00EF49F8"/>
    <w:rsid w:val="00EF4A61"/>
    <w:rsid w:val="00EF755E"/>
    <w:rsid w:val="00F04699"/>
    <w:rsid w:val="00F0527C"/>
    <w:rsid w:val="00F07425"/>
    <w:rsid w:val="00F101D6"/>
    <w:rsid w:val="00F10A98"/>
    <w:rsid w:val="00F11020"/>
    <w:rsid w:val="00F112C5"/>
    <w:rsid w:val="00F123E1"/>
    <w:rsid w:val="00F2089E"/>
    <w:rsid w:val="00F23F8D"/>
    <w:rsid w:val="00F26133"/>
    <w:rsid w:val="00F27C0E"/>
    <w:rsid w:val="00F3252D"/>
    <w:rsid w:val="00F338A3"/>
    <w:rsid w:val="00F346CA"/>
    <w:rsid w:val="00F36AF3"/>
    <w:rsid w:val="00F37172"/>
    <w:rsid w:val="00F377DB"/>
    <w:rsid w:val="00F40716"/>
    <w:rsid w:val="00F40F0E"/>
    <w:rsid w:val="00F418C1"/>
    <w:rsid w:val="00F41F83"/>
    <w:rsid w:val="00F50F6F"/>
    <w:rsid w:val="00F56774"/>
    <w:rsid w:val="00F568F1"/>
    <w:rsid w:val="00F60BAC"/>
    <w:rsid w:val="00F64C2C"/>
    <w:rsid w:val="00F6555F"/>
    <w:rsid w:val="00F66A8E"/>
    <w:rsid w:val="00F66AFA"/>
    <w:rsid w:val="00F67E48"/>
    <w:rsid w:val="00F72C46"/>
    <w:rsid w:val="00F743F9"/>
    <w:rsid w:val="00F7562C"/>
    <w:rsid w:val="00F75798"/>
    <w:rsid w:val="00F7665E"/>
    <w:rsid w:val="00F767E9"/>
    <w:rsid w:val="00F80039"/>
    <w:rsid w:val="00F824AE"/>
    <w:rsid w:val="00F825FA"/>
    <w:rsid w:val="00F82962"/>
    <w:rsid w:val="00F833CD"/>
    <w:rsid w:val="00F84DB3"/>
    <w:rsid w:val="00F851EB"/>
    <w:rsid w:val="00F8593C"/>
    <w:rsid w:val="00F86BDD"/>
    <w:rsid w:val="00F86C69"/>
    <w:rsid w:val="00F877BA"/>
    <w:rsid w:val="00F93507"/>
    <w:rsid w:val="00F951E0"/>
    <w:rsid w:val="00F95498"/>
    <w:rsid w:val="00F95CB7"/>
    <w:rsid w:val="00FA033E"/>
    <w:rsid w:val="00FA0511"/>
    <w:rsid w:val="00FA0BE3"/>
    <w:rsid w:val="00FA5C24"/>
    <w:rsid w:val="00FA5E48"/>
    <w:rsid w:val="00FB0376"/>
    <w:rsid w:val="00FB0490"/>
    <w:rsid w:val="00FB0D32"/>
    <w:rsid w:val="00FB2DFA"/>
    <w:rsid w:val="00FB4061"/>
    <w:rsid w:val="00FB52B9"/>
    <w:rsid w:val="00FB75A0"/>
    <w:rsid w:val="00FC0313"/>
    <w:rsid w:val="00FC0834"/>
    <w:rsid w:val="00FC2B2D"/>
    <w:rsid w:val="00FC2FBB"/>
    <w:rsid w:val="00FC3C72"/>
    <w:rsid w:val="00FD13A9"/>
    <w:rsid w:val="00FD30B1"/>
    <w:rsid w:val="00FD42E9"/>
    <w:rsid w:val="00FD4DF3"/>
    <w:rsid w:val="00FD585D"/>
    <w:rsid w:val="00FD5B74"/>
    <w:rsid w:val="00FD5BF1"/>
    <w:rsid w:val="00FD671C"/>
    <w:rsid w:val="00FE0518"/>
    <w:rsid w:val="00FE3663"/>
    <w:rsid w:val="00FE7A93"/>
    <w:rsid w:val="00FF2565"/>
    <w:rsid w:val="00FF49A9"/>
    <w:rsid w:val="02ABDC70"/>
    <w:rsid w:val="02C1C4D5"/>
    <w:rsid w:val="0522CCB9"/>
    <w:rsid w:val="05CA842A"/>
    <w:rsid w:val="07D388DB"/>
    <w:rsid w:val="09A743AB"/>
    <w:rsid w:val="0C8D62D6"/>
    <w:rsid w:val="0CC3ADC5"/>
    <w:rsid w:val="0D3E64D4"/>
    <w:rsid w:val="0DD12214"/>
    <w:rsid w:val="100009CD"/>
    <w:rsid w:val="12C06128"/>
    <w:rsid w:val="13E7A583"/>
    <w:rsid w:val="13F95B88"/>
    <w:rsid w:val="1498DDBB"/>
    <w:rsid w:val="15DDB945"/>
    <w:rsid w:val="165D53A9"/>
    <w:rsid w:val="16EA4EB6"/>
    <w:rsid w:val="1730FC4A"/>
    <w:rsid w:val="17C65C20"/>
    <w:rsid w:val="189980F7"/>
    <w:rsid w:val="18BCDD0E"/>
    <w:rsid w:val="18CCCCAB"/>
    <w:rsid w:val="197CE299"/>
    <w:rsid w:val="1A0B919C"/>
    <w:rsid w:val="1A5CE68B"/>
    <w:rsid w:val="1BF771D8"/>
    <w:rsid w:val="1C4A2BD2"/>
    <w:rsid w:val="20328EAB"/>
    <w:rsid w:val="2156825B"/>
    <w:rsid w:val="216EC97E"/>
    <w:rsid w:val="22C18A20"/>
    <w:rsid w:val="2384034B"/>
    <w:rsid w:val="25296F33"/>
    <w:rsid w:val="26416946"/>
    <w:rsid w:val="2685EA49"/>
    <w:rsid w:val="26A4A581"/>
    <w:rsid w:val="272EC5D4"/>
    <w:rsid w:val="2821BAAA"/>
    <w:rsid w:val="293AC06A"/>
    <w:rsid w:val="29485D71"/>
    <w:rsid w:val="29EC9A70"/>
    <w:rsid w:val="2A6092B7"/>
    <w:rsid w:val="32700172"/>
    <w:rsid w:val="331EA0A4"/>
    <w:rsid w:val="33646D51"/>
    <w:rsid w:val="33726E0C"/>
    <w:rsid w:val="344CC4EB"/>
    <w:rsid w:val="3532606F"/>
    <w:rsid w:val="36353FA9"/>
    <w:rsid w:val="368A6B0C"/>
    <w:rsid w:val="37877C4B"/>
    <w:rsid w:val="3A2498FE"/>
    <w:rsid w:val="3D185CCC"/>
    <w:rsid w:val="3D89CB22"/>
    <w:rsid w:val="3DA2222E"/>
    <w:rsid w:val="41D8E862"/>
    <w:rsid w:val="4272ABA5"/>
    <w:rsid w:val="45937F87"/>
    <w:rsid w:val="45F7B6B4"/>
    <w:rsid w:val="47A5B830"/>
    <w:rsid w:val="47ED6729"/>
    <w:rsid w:val="4B233212"/>
    <w:rsid w:val="4B5BA53F"/>
    <w:rsid w:val="4B87AE38"/>
    <w:rsid w:val="4DFC0DF7"/>
    <w:rsid w:val="4E953BE0"/>
    <w:rsid w:val="4EBF3269"/>
    <w:rsid w:val="4F23B065"/>
    <w:rsid w:val="502FDD51"/>
    <w:rsid w:val="50C0024E"/>
    <w:rsid w:val="533B1683"/>
    <w:rsid w:val="541CB305"/>
    <w:rsid w:val="549A5D41"/>
    <w:rsid w:val="54A1753E"/>
    <w:rsid w:val="5540218E"/>
    <w:rsid w:val="5670B6AB"/>
    <w:rsid w:val="57AADDC3"/>
    <w:rsid w:val="592BCF33"/>
    <w:rsid w:val="592E2D40"/>
    <w:rsid w:val="5BC25218"/>
    <w:rsid w:val="5C44FA1F"/>
    <w:rsid w:val="5CF5CF74"/>
    <w:rsid w:val="5D6A2453"/>
    <w:rsid w:val="5DB8EA2A"/>
    <w:rsid w:val="5EB81CED"/>
    <w:rsid w:val="5FA59160"/>
    <w:rsid w:val="624A4859"/>
    <w:rsid w:val="640402EB"/>
    <w:rsid w:val="6868C6B2"/>
    <w:rsid w:val="6A6DA790"/>
    <w:rsid w:val="6B3346CC"/>
    <w:rsid w:val="6C797A9C"/>
    <w:rsid w:val="6D87D431"/>
    <w:rsid w:val="6ED17E80"/>
    <w:rsid w:val="718A618B"/>
    <w:rsid w:val="71B68E0B"/>
    <w:rsid w:val="73D745A0"/>
    <w:rsid w:val="75686926"/>
    <w:rsid w:val="786A08E7"/>
    <w:rsid w:val="7B857D59"/>
    <w:rsid w:val="7D3FE1FD"/>
    <w:rsid w:val="7D5528AA"/>
    <w:rsid w:val="7D91CB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62013"/>
  <w15:chartTrackingRefBased/>
  <w15:docId w15:val="{1E915F9F-36E8-463B-AC5D-97D88828B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774"/>
    <w:rPr>
      <w:rFonts w:ascii="Avenir Next LT Pro" w:hAnsi="Avenir Next LT Pro"/>
      <w:lang w:val="en-AU"/>
    </w:rPr>
  </w:style>
  <w:style w:type="paragraph" w:styleId="Heading1">
    <w:name w:val="heading 1"/>
    <w:basedOn w:val="Normal"/>
    <w:next w:val="Normal"/>
    <w:link w:val="Heading1Char"/>
    <w:autoRedefine/>
    <w:uiPriority w:val="9"/>
    <w:qFormat/>
    <w:rsid w:val="00275155"/>
    <w:pPr>
      <w:keepNext/>
      <w:keepLines/>
      <w:spacing w:before="360" w:after="0"/>
      <w:outlineLvl w:val="0"/>
    </w:pPr>
    <w:rPr>
      <w:rFonts w:eastAsiaTheme="majorEastAsia" w:cstheme="majorBidi"/>
      <w:b/>
      <w:sz w:val="32"/>
      <w:szCs w:val="28"/>
    </w:rPr>
  </w:style>
  <w:style w:type="paragraph" w:styleId="Heading2">
    <w:name w:val="heading 2"/>
    <w:basedOn w:val="Normal"/>
    <w:next w:val="Normal"/>
    <w:link w:val="Heading2Char"/>
    <w:uiPriority w:val="9"/>
    <w:unhideWhenUsed/>
    <w:qFormat/>
    <w:rsid w:val="00F377DB"/>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70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BB"/>
  </w:style>
  <w:style w:type="paragraph" w:styleId="Footer">
    <w:name w:val="footer"/>
    <w:basedOn w:val="Normal"/>
    <w:link w:val="FooterChar"/>
    <w:uiPriority w:val="99"/>
    <w:unhideWhenUsed/>
    <w:rsid w:val="008770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0BB"/>
  </w:style>
  <w:style w:type="paragraph" w:customStyle="1" w:styleId="paragraph">
    <w:name w:val="paragraph"/>
    <w:basedOn w:val="Normal"/>
    <w:rsid w:val="008A204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8A2041"/>
  </w:style>
  <w:style w:type="character" w:customStyle="1" w:styleId="eop">
    <w:name w:val="eop"/>
    <w:basedOn w:val="DefaultParagraphFont"/>
    <w:rsid w:val="008A2041"/>
  </w:style>
  <w:style w:type="paragraph" w:styleId="ListParagraph">
    <w:name w:val="List Paragraph"/>
    <w:basedOn w:val="Normal"/>
    <w:uiPriority w:val="34"/>
    <w:qFormat/>
    <w:rsid w:val="00E35FA5"/>
    <w:pPr>
      <w:ind w:left="720"/>
      <w:contextualSpacing/>
    </w:pPr>
  </w:style>
  <w:style w:type="character" w:styleId="Hyperlink">
    <w:name w:val="Hyperlink"/>
    <w:basedOn w:val="DefaultParagraphFont"/>
    <w:uiPriority w:val="99"/>
    <w:unhideWhenUsed/>
    <w:rsid w:val="00C46880"/>
    <w:rPr>
      <w:color w:val="0563C1" w:themeColor="hyperlink"/>
      <w:u w:val="single"/>
    </w:rPr>
  </w:style>
  <w:style w:type="character" w:styleId="FollowedHyperlink">
    <w:name w:val="FollowedHyperlink"/>
    <w:basedOn w:val="DefaultParagraphFont"/>
    <w:uiPriority w:val="99"/>
    <w:semiHidden/>
    <w:unhideWhenUsed/>
    <w:rsid w:val="00135226"/>
    <w:rPr>
      <w:color w:val="954F72" w:themeColor="followedHyperlink"/>
      <w:u w:val="single"/>
    </w:rPr>
  </w:style>
  <w:style w:type="character" w:styleId="UnresolvedMention">
    <w:name w:val="Unresolved Mention"/>
    <w:basedOn w:val="DefaultParagraphFont"/>
    <w:uiPriority w:val="99"/>
    <w:unhideWhenUsed/>
    <w:rsid w:val="00135226"/>
    <w:rPr>
      <w:color w:val="605E5C"/>
      <w:shd w:val="clear" w:color="auto" w:fill="E1DFDD"/>
    </w:rPr>
  </w:style>
  <w:style w:type="character" w:styleId="CommentReference">
    <w:name w:val="annotation reference"/>
    <w:basedOn w:val="DefaultParagraphFont"/>
    <w:uiPriority w:val="99"/>
    <w:semiHidden/>
    <w:unhideWhenUsed/>
    <w:rsid w:val="00B33CBB"/>
    <w:rPr>
      <w:sz w:val="16"/>
      <w:szCs w:val="16"/>
    </w:rPr>
  </w:style>
  <w:style w:type="paragraph" w:styleId="CommentText">
    <w:name w:val="annotation text"/>
    <w:basedOn w:val="Normal"/>
    <w:link w:val="CommentTextChar"/>
    <w:uiPriority w:val="99"/>
    <w:unhideWhenUsed/>
    <w:rsid w:val="00B33CBB"/>
    <w:pPr>
      <w:spacing w:line="240" w:lineRule="auto"/>
    </w:pPr>
    <w:rPr>
      <w:sz w:val="20"/>
      <w:szCs w:val="20"/>
    </w:rPr>
  </w:style>
  <w:style w:type="character" w:customStyle="1" w:styleId="CommentTextChar">
    <w:name w:val="Comment Text Char"/>
    <w:basedOn w:val="DefaultParagraphFont"/>
    <w:link w:val="CommentText"/>
    <w:uiPriority w:val="99"/>
    <w:rsid w:val="00B33CBB"/>
    <w:rPr>
      <w:sz w:val="20"/>
      <w:szCs w:val="20"/>
    </w:rPr>
  </w:style>
  <w:style w:type="paragraph" w:styleId="CommentSubject">
    <w:name w:val="annotation subject"/>
    <w:basedOn w:val="CommentText"/>
    <w:next w:val="CommentText"/>
    <w:link w:val="CommentSubjectChar"/>
    <w:uiPriority w:val="99"/>
    <w:semiHidden/>
    <w:unhideWhenUsed/>
    <w:rsid w:val="00B33CBB"/>
    <w:rPr>
      <w:b/>
      <w:bCs/>
    </w:rPr>
  </w:style>
  <w:style w:type="character" w:customStyle="1" w:styleId="CommentSubjectChar">
    <w:name w:val="Comment Subject Char"/>
    <w:basedOn w:val="CommentTextChar"/>
    <w:link w:val="CommentSubject"/>
    <w:uiPriority w:val="99"/>
    <w:semiHidden/>
    <w:rsid w:val="00B33CBB"/>
    <w:rPr>
      <w:b/>
      <w:bCs/>
      <w:sz w:val="20"/>
      <w:szCs w:val="20"/>
    </w:rPr>
  </w:style>
  <w:style w:type="paragraph" w:styleId="BalloonText">
    <w:name w:val="Balloon Text"/>
    <w:basedOn w:val="Normal"/>
    <w:link w:val="BalloonTextChar"/>
    <w:uiPriority w:val="99"/>
    <w:semiHidden/>
    <w:unhideWhenUsed/>
    <w:rsid w:val="00B33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CBB"/>
    <w:rPr>
      <w:rFonts w:ascii="Segoe UI" w:hAnsi="Segoe UI" w:cs="Segoe UI"/>
      <w:sz w:val="18"/>
      <w:szCs w:val="18"/>
    </w:rPr>
  </w:style>
  <w:style w:type="paragraph" w:styleId="FootnoteText">
    <w:name w:val="footnote text"/>
    <w:basedOn w:val="Normal"/>
    <w:link w:val="FootnoteTextChar"/>
    <w:uiPriority w:val="99"/>
    <w:semiHidden/>
    <w:unhideWhenUsed/>
    <w:rsid w:val="00466B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BE7"/>
    <w:rPr>
      <w:sz w:val="20"/>
      <w:szCs w:val="20"/>
      <w:lang w:val="en-AU"/>
    </w:rPr>
  </w:style>
  <w:style w:type="character" w:styleId="FootnoteReference">
    <w:name w:val="footnote reference"/>
    <w:basedOn w:val="DefaultParagraphFont"/>
    <w:uiPriority w:val="99"/>
    <w:semiHidden/>
    <w:unhideWhenUsed/>
    <w:rsid w:val="00466BE7"/>
    <w:rPr>
      <w:vertAlign w:val="superscript"/>
    </w:rPr>
  </w:style>
  <w:style w:type="table" w:styleId="TableGrid">
    <w:name w:val="Table Grid"/>
    <w:basedOn w:val="TableNormal"/>
    <w:uiPriority w:val="39"/>
    <w:rsid w:val="00E512A0"/>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5155"/>
    <w:rPr>
      <w:rFonts w:ascii="Avenir Next LT Pro" w:eastAsiaTheme="majorEastAsia" w:hAnsi="Avenir Next LT Pro" w:cstheme="majorBidi"/>
      <w:b/>
      <w:sz w:val="32"/>
      <w:szCs w:val="28"/>
      <w:lang w:val="en-AU"/>
    </w:rPr>
  </w:style>
  <w:style w:type="character" w:customStyle="1" w:styleId="Heading2Char">
    <w:name w:val="Heading 2 Char"/>
    <w:basedOn w:val="DefaultParagraphFont"/>
    <w:link w:val="Heading2"/>
    <w:uiPriority w:val="9"/>
    <w:rsid w:val="00F377DB"/>
    <w:rPr>
      <w:rFonts w:asciiTheme="majorHAnsi" w:eastAsiaTheme="majorEastAsia" w:hAnsiTheme="majorHAnsi" w:cstheme="majorBidi"/>
      <w:b/>
      <w:sz w:val="26"/>
      <w:szCs w:val="26"/>
      <w:lang w:val="en-AU"/>
    </w:rPr>
  </w:style>
  <w:style w:type="paragraph" w:styleId="NormalWeb">
    <w:name w:val="Normal (Web)"/>
    <w:basedOn w:val="Normal"/>
    <w:uiPriority w:val="99"/>
    <w:semiHidden/>
    <w:unhideWhenUsed/>
    <w:rsid w:val="00E22196"/>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E22196"/>
    <w:rPr>
      <w:b/>
      <w:bCs/>
    </w:rPr>
  </w:style>
  <w:style w:type="paragraph" w:styleId="z-TopofForm">
    <w:name w:val="HTML Top of Form"/>
    <w:basedOn w:val="Normal"/>
    <w:next w:val="Normal"/>
    <w:link w:val="z-TopofFormChar"/>
    <w:hidden/>
    <w:uiPriority w:val="99"/>
    <w:semiHidden/>
    <w:unhideWhenUsed/>
    <w:rsid w:val="00F346CA"/>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
    <w:name w:val="z-Top of Form Char"/>
    <w:basedOn w:val="DefaultParagraphFont"/>
    <w:link w:val="z-TopofForm"/>
    <w:uiPriority w:val="99"/>
    <w:semiHidden/>
    <w:rsid w:val="00F346CA"/>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161620"/>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
    <w:name w:val="z-Bottom of Form Char"/>
    <w:basedOn w:val="DefaultParagraphFont"/>
    <w:link w:val="z-BottomofForm"/>
    <w:uiPriority w:val="99"/>
    <w:semiHidden/>
    <w:rsid w:val="00161620"/>
    <w:rPr>
      <w:rFonts w:ascii="Arial" w:eastAsia="Times New Roman" w:hAnsi="Arial" w:cs="Arial"/>
      <w:vanish/>
      <w:sz w:val="16"/>
      <w:szCs w:val="16"/>
      <w:lang w:val="en-AU" w:eastAsia="en-AU"/>
    </w:rPr>
  </w:style>
  <w:style w:type="character" w:customStyle="1" w:styleId="ui-provider">
    <w:name w:val="ui-provider"/>
    <w:basedOn w:val="DefaultParagraphFont"/>
    <w:rsid w:val="00C0658E"/>
  </w:style>
  <w:style w:type="paragraph" w:styleId="Revision">
    <w:name w:val="Revision"/>
    <w:hidden/>
    <w:uiPriority w:val="99"/>
    <w:semiHidden/>
    <w:rsid w:val="00C523F6"/>
    <w:pPr>
      <w:spacing w:after="0" w:line="240" w:lineRule="auto"/>
    </w:pPr>
    <w:rPr>
      <w:rFonts w:ascii="Avenir Next LT Pro" w:hAnsi="Avenir Next LT Pro"/>
      <w:lang w:val="en-AU"/>
    </w:rPr>
  </w:style>
  <w:style w:type="character" w:styleId="Mention">
    <w:name w:val="Mention"/>
    <w:basedOn w:val="DefaultParagraphFont"/>
    <w:uiPriority w:val="99"/>
    <w:unhideWhenUsed/>
    <w:rsid w:val="00F72C46"/>
    <w:rPr>
      <w:color w:val="2B579A"/>
      <w:shd w:val="clear" w:color="auto" w:fill="E1DFDD"/>
    </w:rPr>
  </w:style>
  <w:style w:type="paragraph" w:styleId="NoSpacing">
    <w:name w:val="No Spacing"/>
    <w:uiPriority w:val="1"/>
    <w:qFormat/>
    <w:rsid w:val="00F56774"/>
    <w:pPr>
      <w:spacing w:after="0" w:line="240" w:lineRule="auto"/>
    </w:pPr>
    <w:rPr>
      <w:rFonts w:ascii="Avenir Next LT Pro" w:hAnsi="Avenir Next LT Pro"/>
      <w:lang w:val="en-AU"/>
    </w:rPr>
  </w:style>
  <w:style w:type="numbering" w:customStyle="1" w:styleId="CurrentList1">
    <w:name w:val="Current List1"/>
    <w:uiPriority w:val="99"/>
    <w:rsid w:val="006C4314"/>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69026">
      <w:bodyDiv w:val="1"/>
      <w:marLeft w:val="0"/>
      <w:marRight w:val="0"/>
      <w:marTop w:val="0"/>
      <w:marBottom w:val="0"/>
      <w:divBdr>
        <w:top w:val="none" w:sz="0" w:space="0" w:color="auto"/>
        <w:left w:val="none" w:sz="0" w:space="0" w:color="auto"/>
        <w:bottom w:val="none" w:sz="0" w:space="0" w:color="auto"/>
        <w:right w:val="none" w:sz="0" w:space="0" w:color="auto"/>
      </w:divBdr>
      <w:divsChild>
        <w:div w:id="115295854">
          <w:marLeft w:val="360"/>
          <w:marRight w:val="0"/>
          <w:marTop w:val="200"/>
          <w:marBottom w:val="0"/>
          <w:divBdr>
            <w:top w:val="none" w:sz="0" w:space="0" w:color="auto"/>
            <w:left w:val="none" w:sz="0" w:space="0" w:color="auto"/>
            <w:bottom w:val="none" w:sz="0" w:space="0" w:color="auto"/>
            <w:right w:val="none" w:sz="0" w:space="0" w:color="auto"/>
          </w:divBdr>
        </w:div>
      </w:divsChild>
    </w:div>
    <w:div w:id="225146513">
      <w:bodyDiv w:val="1"/>
      <w:marLeft w:val="0"/>
      <w:marRight w:val="0"/>
      <w:marTop w:val="0"/>
      <w:marBottom w:val="0"/>
      <w:divBdr>
        <w:top w:val="none" w:sz="0" w:space="0" w:color="auto"/>
        <w:left w:val="none" w:sz="0" w:space="0" w:color="auto"/>
        <w:bottom w:val="none" w:sz="0" w:space="0" w:color="auto"/>
        <w:right w:val="none" w:sz="0" w:space="0" w:color="auto"/>
      </w:divBdr>
      <w:divsChild>
        <w:div w:id="135295758">
          <w:marLeft w:val="0"/>
          <w:marRight w:val="0"/>
          <w:marTop w:val="0"/>
          <w:marBottom w:val="0"/>
          <w:divBdr>
            <w:top w:val="none" w:sz="0" w:space="0" w:color="auto"/>
            <w:left w:val="none" w:sz="0" w:space="0" w:color="auto"/>
            <w:bottom w:val="none" w:sz="0" w:space="0" w:color="auto"/>
            <w:right w:val="none" w:sz="0" w:space="0" w:color="auto"/>
          </w:divBdr>
        </w:div>
        <w:div w:id="1493643651">
          <w:marLeft w:val="0"/>
          <w:marRight w:val="0"/>
          <w:marTop w:val="0"/>
          <w:marBottom w:val="0"/>
          <w:divBdr>
            <w:top w:val="single" w:sz="2" w:space="0" w:color="D9D9E3"/>
            <w:left w:val="single" w:sz="2" w:space="0" w:color="D9D9E3"/>
            <w:bottom w:val="single" w:sz="2" w:space="0" w:color="D9D9E3"/>
            <w:right w:val="single" w:sz="2" w:space="0" w:color="D9D9E3"/>
          </w:divBdr>
          <w:divsChild>
            <w:div w:id="912349376">
              <w:marLeft w:val="0"/>
              <w:marRight w:val="0"/>
              <w:marTop w:val="0"/>
              <w:marBottom w:val="0"/>
              <w:divBdr>
                <w:top w:val="single" w:sz="2" w:space="0" w:color="D9D9E3"/>
                <w:left w:val="single" w:sz="2" w:space="0" w:color="D9D9E3"/>
                <w:bottom w:val="single" w:sz="2" w:space="0" w:color="D9D9E3"/>
                <w:right w:val="single" w:sz="2" w:space="0" w:color="D9D9E3"/>
              </w:divBdr>
              <w:divsChild>
                <w:div w:id="104272065">
                  <w:marLeft w:val="0"/>
                  <w:marRight w:val="0"/>
                  <w:marTop w:val="0"/>
                  <w:marBottom w:val="0"/>
                  <w:divBdr>
                    <w:top w:val="single" w:sz="2" w:space="0" w:color="D9D9E3"/>
                    <w:left w:val="single" w:sz="2" w:space="0" w:color="D9D9E3"/>
                    <w:bottom w:val="single" w:sz="2" w:space="0" w:color="D9D9E3"/>
                    <w:right w:val="single" w:sz="2" w:space="0" w:color="D9D9E3"/>
                  </w:divBdr>
                  <w:divsChild>
                    <w:div w:id="294454366">
                      <w:marLeft w:val="0"/>
                      <w:marRight w:val="0"/>
                      <w:marTop w:val="0"/>
                      <w:marBottom w:val="0"/>
                      <w:divBdr>
                        <w:top w:val="single" w:sz="2" w:space="0" w:color="D9D9E3"/>
                        <w:left w:val="single" w:sz="2" w:space="0" w:color="D9D9E3"/>
                        <w:bottom w:val="single" w:sz="2" w:space="0" w:color="D9D9E3"/>
                        <w:right w:val="single" w:sz="2" w:space="0" w:color="D9D9E3"/>
                      </w:divBdr>
                      <w:divsChild>
                        <w:div w:id="1367830366">
                          <w:marLeft w:val="0"/>
                          <w:marRight w:val="0"/>
                          <w:marTop w:val="0"/>
                          <w:marBottom w:val="0"/>
                          <w:divBdr>
                            <w:top w:val="single" w:sz="2" w:space="0" w:color="auto"/>
                            <w:left w:val="single" w:sz="2" w:space="0" w:color="auto"/>
                            <w:bottom w:val="single" w:sz="6" w:space="0" w:color="auto"/>
                            <w:right w:val="single" w:sz="2" w:space="0" w:color="auto"/>
                          </w:divBdr>
                          <w:divsChild>
                            <w:div w:id="1841382283">
                              <w:marLeft w:val="0"/>
                              <w:marRight w:val="0"/>
                              <w:marTop w:val="100"/>
                              <w:marBottom w:val="100"/>
                              <w:divBdr>
                                <w:top w:val="single" w:sz="2" w:space="0" w:color="D9D9E3"/>
                                <w:left w:val="single" w:sz="2" w:space="0" w:color="D9D9E3"/>
                                <w:bottom w:val="single" w:sz="2" w:space="0" w:color="D9D9E3"/>
                                <w:right w:val="single" w:sz="2" w:space="0" w:color="D9D9E3"/>
                              </w:divBdr>
                              <w:divsChild>
                                <w:div w:id="499390598">
                                  <w:marLeft w:val="0"/>
                                  <w:marRight w:val="0"/>
                                  <w:marTop w:val="0"/>
                                  <w:marBottom w:val="0"/>
                                  <w:divBdr>
                                    <w:top w:val="single" w:sz="2" w:space="0" w:color="D9D9E3"/>
                                    <w:left w:val="single" w:sz="2" w:space="0" w:color="D9D9E3"/>
                                    <w:bottom w:val="single" w:sz="2" w:space="0" w:color="D9D9E3"/>
                                    <w:right w:val="single" w:sz="2" w:space="0" w:color="D9D9E3"/>
                                  </w:divBdr>
                                  <w:divsChild>
                                    <w:div w:id="1980262691">
                                      <w:marLeft w:val="0"/>
                                      <w:marRight w:val="0"/>
                                      <w:marTop w:val="0"/>
                                      <w:marBottom w:val="0"/>
                                      <w:divBdr>
                                        <w:top w:val="single" w:sz="2" w:space="0" w:color="D9D9E3"/>
                                        <w:left w:val="single" w:sz="2" w:space="0" w:color="D9D9E3"/>
                                        <w:bottom w:val="single" w:sz="2" w:space="0" w:color="D9D9E3"/>
                                        <w:right w:val="single" w:sz="2" w:space="0" w:color="D9D9E3"/>
                                      </w:divBdr>
                                      <w:divsChild>
                                        <w:div w:id="945698763">
                                          <w:marLeft w:val="0"/>
                                          <w:marRight w:val="0"/>
                                          <w:marTop w:val="0"/>
                                          <w:marBottom w:val="0"/>
                                          <w:divBdr>
                                            <w:top w:val="single" w:sz="2" w:space="0" w:color="D9D9E3"/>
                                            <w:left w:val="single" w:sz="2" w:space="0" w:color="D9D9E3"/>
                                            <w:bottom w:val="single" w:sz="2" w:space="0" w:color="D9D9E3"/>
                                            <w:right w:val="single" w:sz="2" w:space="0" w:color="D9D9E3"/>
                                          </w:divBdr>
                                          <w:divsChild>
                                            <w:div w:id="1925066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55020465">
      <w:bodyDiv w:val="1"/>
      <w:marLeft w:val="0"/>
      <w:marRight w:val="0"/>
      <w:marTop w:val="0"/>
      <w:marBottom w:val="0"/>
      <w:divBdr>
        <w:top w:val="none" w:sz="0" w:space="0" w:color="auto"/>
        <w:left w:val="none" w:sz="0" w:space="0" w:color="auto"/>
        <w:bottom w:val="none" w:sz="0" w:space="0" w:color="auto"/>
        <w:right w:val="none" w:sz="0" w:space="0" w:color="auto"/>
      </w:divBdr>
      <w:divsChild>
        <w:div w:id="866210697">
          <w:marLeft w:val="0"/>
          <w:marRight w:val="0"/>
          <w:marTop w:val="0"/>
          <w:marBottom w:val="0"/>
          <w:divBdr>
            <w:top w:val="single" w:sz="2" w:space="0" w:color="D9D9E3"/>
            <w:left w:val="single" w:sz="2" w:space="0" w:color="D9D9E3"/>
            <w:bottom w:val="single" w:sz="2" w:space="0" w:color="D9D9E3"/>
            <w:right w:val="single" w:sz="2" w:space="0" w:color="D9D9E3"/>
          </w:divBdr>
          <w:divsChild>
            <w:div w:id="2079551220">
              <w:marLeft w:val="0"/>
              <w:marRight w:val="0"/>
              <w:marTop w:val="0"/>
              <w:marBottom w:val="0"/>
              <w:divBdr>
                <w:top w:val="single" w:sz="2" w:space="0" w:color="D9D9E3"/>
                <w:left w:val="single" w:sz="2" w:space="0" w:color="D9D9E3"/>
                <w:bottom w:val="single" w:sz="2" w:space="0" w:color="D9D9E3"/>
                <w:right w:val="single" w:sz="2" w:space="0" w:color="D9D9E3"/>
              </w:divBdr>
              <w:divsChild>
                <w:div w:id="54013428">
                  <w:marLeft w:val="0"/>
                  <w:marRight w:val="0"/>
                  <w:marTop w:val="0"/>
                  <w:marBottom w:val="0"/>
                  <w:divBdr>
                    <w:top w:val="single" w:sz="2" w:space="0" w:color="D9D9E3"/>
                    <w:left w:val="single" w:sz="2" w:space="0" w:color="D9D9E3"/>
                    <w:bottom w:val="single" w:sz="2" w:space="0" w:color="D9D9E3"/>
                    <w:right w:val="single" w:sz="2" w:space="0" w:color="D9D9E3"/>
                  </w:divBdr>
                  <w:divsChild>
                    <w:div w:id="1754743439">
                      <w:marLeft w:val="0"/>
                      <w:marRight w:val="0"/>
                      <w:marTop w:val="0"/>
                      <w:marBottom w:val="0"/>
                      <w:divBdr>
                        <w:top w:val="single" w:sz="2" w:space="0" w:color="D9D9E3"/>
                        <w:left w:val="single" w:sz="2" w:space="0" w:color="D9D9E3"/>
                        <w:bottom w:val="single" w:sz="2" w:space="0" w:color="D9D9E3"/>
                        <w:right w:val="single" w:sz="2" w:space="0" w:color="D9D9E3"/>
                      </w:divBdr>
                      <w:divsChild>
                        <w:div w:id="546065786">
                          <w:marLeft w:val="0"/>
                          <w:marRight w:val="0"/>
                          <w:marTop w:val="0"/>
                          <w:marBottom w:val="0"/>
                          <w:divBdr>
                            <w:top w:val="single" w:sz="2" w:space="0" w:color="auto"/>
                            <w:left w:val="single" w:sz="2" w:space="0" w:color="auto"/>
                            <w:bottom w:val="single" w:sz="6" w:space="0" w:color="auto"/>
                            <w:right w:val="single" w:sz="2" w:space="0" w:color="auto"/>
                          </w:divBdr>
                          <w:divsChild>
                            <w:div w:id="210263371">
                              <w:marLeft w:val="0"/>
                              <w:marRight w:val="0"/>
                              <w:marTop w:val="100"/>
                              <w:marBottom w:val="100"/>
                              <w:divBdr>
                                <w:top w:val="single" w:sz="2" w:space="0" w:color="D9D9E3"/>
                                <w:left w:val="single" w:sz="2" w:space="0" w:color="D9D9E3"/>
                                <w:bottom w:val="single" w:sz="2" w:space="0" w:color="D9D9E3"/>
                                <w:right w:val="single" w:sz="2" w:space="0" w:color="D9D9E3"/>
                              </w:divBdr>
                              <w:divsChild>
                                <w:div w:id="819348068">
                                  <w:marLeft w:val="0"/>
                                  <w:marRight w:val="0"/>
                                  <w:marTop w:val="0"/>
                                  <w:marBottom w:val="0"/>
                                  <w:divBdr>
                                    <w:top w:val="single" w:sz="2" w:space="0" w:color="D9D9E3"/>
                                    <w:left w:val="single" w:sz="2" w:space="0" w:color="D9D9E3"/>
                                    <w:bottom w:val="single" w:sz="2" w:space="0" w:color="D9D9E3"/>
                                    <w:right w:val="single" w:sz="2" w:space="0" w:color="D9D9E3"/>
                                  </w:divBdr>
                                  <w:divsChild>
                                    <w:div w:id="612789697">
                                      <w:marLeft w:val="0"/>
                                      <w:marRight w:val="0"/>
                                      <w:marTop w:val="0"/>
                                      <w:marBottom w:val="0"/>
                                      <w:divBdr>
                                        <w:top w:val="single" w:sz="2" w:space="0" w:color="D9D9E3"/>
                                        <w:left w:val="single" w:sz="2" w:space="0" w:color="D9D9E3"/>
                                        <w:bottom w:val="single" w:sz="2" w:space="0" w:color="D9D9E3"/>
                                        <w:right w:val="single" w:sz="2" w:space="0" w:color="D9D9E3"/>
                                      </w:divBdr>
                                      <w:divsChild>
                                        <w:div w:id="1820343998">
                                          <w:marLeft w:val="0"/>
                                          <w:marRight w:val="0"/>
                                          <w:marTop w:val="0"/>
                                          <w:marBottom w:val="0"/>
                                          <w:divBdr>
                                            <w:top w:val="single" w:sz="2" w:space="0" w:color="D9D9E3"/>
                                            <w:left w:val="single" w:sz="2" w:space="0" w:color="D9D9E3"/>
                                            <w:bottom w:val="single" w:sz="2" w:space="0" w:color="D9D9E3"/>
                                            <w:right w:val="single" w:sz="2" w:space="0" w:color="D9D9E3"/>
                                          </w:divBdr>
                                          <w:divsChild>
                                            <w:div w:id="1270819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43383977">
          <w:marLeft w:val="0"/>
          <w:marRight w:val="0"/>
          <w:marTop w:val="0"/>
          <w:marBottom w:val="0"/>
          <w:divBdr>
            <w:top w:val="none" w:sz="0" w:space="0" w:color="auto"/>
            <w:left w:val="none" w:sz="0" w:space="0" w:color="auto"/>
            <w:bottom w:val="none" w:sz="0" w:space="0" w:color="auto"/>
            <w:right w:val="none" w:sz="0" w:space="0" w:color="auto"/>
          </w:divBdr>
          <w:divsChild>
            <w:div w:id="486937578">
              <w:marLeft w:val="0"/>
              <w:marRight w:val="0"/>
              <w:marTop w:val="0"/>
              <w:marBottom w:val="0"/>
              <w:divBdr>
                <w:top w:val="single" w:sz="2" w:space="0" w:color="D9D9E3"/>
                <w:left w:val="single" w:sz="2" w:space="0" w:color="D9D9E3"/>
                <w:bottom w:val="single" w:sz="2" w:space="0" w:color="D9D9E3"/>
                <w:right w:val="single" w:sz="2" w:space="0" w:color="D9D9E3"/>
              </w:divBdr>
            </w:div>
            <w:div w:id="571278267">
              <w:marLeft w:val="0"/>
              <w:marRight w:val="0"/>
              <w:marTop w:val="0"/>
              <w:marBottom w:val="0"/>
              <w:divBdr>
                <w:top w:val="single" w:sz="2" w:space="0" w:color="D9D9E3"/>
                <w:left w:val="single" w:sz="2" w:space="0" w:color="D9D9E3"/>
                <w:bottom w:val="single" w:sz="2" w:space="0" w:color="D9D9E3"/>
                <w:right w:val="single" w:sz="2" w:space="0" w:color="D9D9E3"/>
              </w:divBdr>
              <w:divsChild>
                <w:div w:id="114448795">
                  <w:marLeft w:val="0"/>
                  <w:marRight w:val="0"/>
                  <w:marTop w:val="0"/>
                  <w:marBottom w:val="0"/>
                  <w:divBdr>
                    <w:top w:val="none" w:sz="0" w:space="0" w:color="auto"/>
                    <w:left w:val="none" w:sz="0" w:space="0" w:color="auto"/>
                    <w:bottom w:val="none" w:sz="0" w:space="0" w:color="auto"/>
                    <w:right w:val="none" w:sz="0" w:space="0" w:color="auto"/>
                  </w:divBdr>
                </w:div>
                <w:div w:id="1806119186">
                  <w:marLeft w:val="0"/>
                  <w:marRight w:val="0"/>
                  <w:marTop w:val="0"/>
                  <w:marBottom w:val="0"/>
                  <w:divBdr>
                    <w:top w:val="single" w:sz="2" w:space="0" w:color="D9D9E3"/>
                    <w:left w:val="single" w:sz="2" w:space="0" w:color="D9D9E3"/>
                    <w:bottom w:val="single" w:sz="2" w:space="0" w:color="D9D9E3"/>
                    <w:right w:val="single" w:sz="2" w:space="0" w:color="D9D9E3"/>
                  </w:divBdr>
                  <w:divsChild>
                    <w:div w:id="761101600">
                      <w:marLeft w:val="0"/>
                      <w:marRight w:val="0"/>
                      <w:marTop w:val="0"/>
                      <w:marBottom w:val="0"/>
                      <w:divBdr>
                        <w:top w:val="single" w:sz="2" w:space="0" w:color="D9D9E3"/>
                        <w:left w:val="single" w:sz="2" w:space="0" w:color="D9D9E3"/>
                        <w:bottom w:val="single" w:sz="2" w:space="0" w:color="D9D9E3"/>
                        <w:right w:val="single" w:sz="2" w:space="0" w:color="D9D9E3"/>
                      </w:divBdr>
                      <w:divsChild>
                        <w:div w:id="1383795250">
                          <w:marLeft w:val="0"/>
                          <w:marRight w:val="0"/>
                          <w:marTop w:val="0"/>
                          <w:marBottom w:val="0"/>
                          <w:divBdr>
                            <w:top w:val="single" w:sz="2" w:space="0" w:color="D9D9E3"/>
                            <w:left w:val="single" w:sz="2" w:space="0" w:color="D9D9E3"/>
                            <w:bottom w:val="single" w:sz="2" w:space="0" w:color="D9D9E3"/>
                            <w:right w:val="single" w:sz="2" w:space="0" w:color="D9D9E3"/>
                          </w:divBdr>
                          <w:divsChild>
                            <w:div w:id="1267732103">
                              <w:marLeft w:val="0"/>
                              <w:marRight w:val="0"/>
                              <w:marTop w:val="0"/>
                              <w:marBottom w:val="0"/>
                              <w:divBdr>
                                <w:top w:val="single" w:sz="2" w:space="0" w:color="D9D9E3"/>
                                <w:left w:val="single" w:sz="2" w:space="0" w:color="D9D9E3"/>
                                <w:bottom w:val="single" w:sz="2" w:space="0" w:color="D9D9E3"/>
                                <w:right w:val="single" w:sz="2" w:space="0" w:color="D9D9E3"/>
                              </w:divBdr>
                              <w:divsChild>
                                <w:div w:id="1610426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53920426">
      <w:bodyDiv w:val="1"/>
      <w:marLeft w:val="0"/>
      <w:marRight w:val="0"/>
      <w:marTop w:val="0"/>
      <w:marBottom w:val="0"/>
      <w:divBdr>
        <w:top w:val="none" w:sz="0" w:space="0" w:color="auto"/>
        <w:left w:val="none" w:sz="0" w:space="0" w:color="auto"/>
        <w:bottom w:val="none" w:sz="0" w:space="0" w:color="auto"/>
        <w:right w:val="none" w:sz="0" w:space="0" w:color="auto"/>
      </w:divBdr>
      <w:divsChild>
        <w:div w:id="71196348">
          <w:marLeft w:val="0"/>
          <w:marRight w:val="0"/>
          <w:marTop w:val="0"/>
          <w:marBottom w:val="0"/>
          <w:divBdr>
            <w:top w:val="none" w:sz="0" w:space="0" w:color="auto"/>
            <w:left w:val="none" w:sz="0" w:space="0" w:color="auto"/>
            <w:bottom w:val="none" w:sz="0" w:space="0" w:color="auto"/>
            <w:right w:val="none" w:sz="0" w:space="0" w:color="auto"/>
          </w:divBdr>
        </w:div>
        <w:div w:id="209460221">
          <w:marLeft w:val="0"/>
          <w:marRight w:val="0"/>
          <w:marTop w:val="0"/>
          <w:marBottom w:val="0"/>
          <w:divBdr>
            <w:top w:val="none" w:sz="0" w:space="0" w:color="auto"/>
            <w:left w:val="none" w:sz="0" w:space="0" w:color="auto"/>
            <w:bottom w:val="none" w:sz="0" w:space="0" w:color="auto"/>
            <w:right w:val="none" w:sz="0" w:space="0" w:color="auto"/>
          </w:divBdr>
        </w:div>
        <w:div w:id="315498734">
          <w:marLeft w:val="0"/>
          <w:marRight w:val="0"/>
          <w:marTop w:val="0"/>
          <w:marBottom w:val="0"/>
          <w:divBdr>
            <w:top w:val="none" w:sz="0" w:space="0" w:color="auto"/>
            <w:left w:val="none" w:sz="0" w:space="0" w:color="auto"/>
            <w:bottom w:val="none" w:sz="0" w:space="0" w:color="auto"/>
            <w:right w:val="none" w:sz="0" w:space="0" w:color="auto"/>
          </w:divBdr>
        </w:div>
        <w:div w:id="316613122">
          <w:marLeft w:val="0"/>
          <w:marRight w:val="0"/>
          <w:marTop w:val="0"/>
          <w:marBottom w:val="0"/>
          <w:divBdr>
            <w:top w:val="none" w:sz="0" w:space="0" w:color="auto"/>
            <w:left w:val="none" w:sz="0" w:space="0" w:color="auto"/>
            <w:bottom w:val="none" w:sz="0" w:space="0" w:color="auto"/>
            <w:right w:val="none" w:sz="0" w:space="0" w:color="auto"/>
          </w:divBdr>
        </w:div>
        <w:div w:id="349721084">
          <w:marLeft w:val="0"/>
          <w:marRight w:val="0"/>
          <w:marTop w:val="0"/>
          <w:marBottom w:val="0"/>
          <w:divBdr>
            <w:top w:val="none" w:sz="0" w:space="0" w:color="auto"/>
            <w:left w:val="none" w:sz="0" w:space="0" w:color="auto"/>
            <w:bottom w:val="none" w:sz="0" w:space="0" w:color="auto"/>
            <w:right w:val="none" w:sz="0" w:space="0" w:color="auto"/>
          </w:divBdr>
        </w:div>
        <w:div w:id="574364552">
          <w:marLeft w:val="0"/>
          <w:marRight w:val="0"/>
          <w:marTop w:val="0"/>
          <w:marBottom w:val="0"/>
          <w:divBdr>
            <w:top w:val="none" w:sz="0" w:space="0" w:color="auto"/>
            <w:left w:val="none" w:sz="0" w:space="0" w:color="auto"/>
            <w:bottom w:val="none" w:sz="0" w:space="0" w:color="auto"/>
            <w:right w:val="none" w:sz="0" w:space="0" w:color="auto"/>
          </w:divBdr>
        </w:div>
        <w:div w:id="689330293">
          <w:marLeft w:val="0"/>
          <w:marRight w:val="0"/>
          <w:marTop w:val="0"/>
          <w:marBottom w:val="0"/>
          <w:divBdr>
            <w:top w:val="none" w:sz="0" w:space="0" w:color="auto"/>
            <w:left w:val="none" w:sz="0" w:space="0" w:color="auto"/>
            <w:bottom w:val="none" w:sz="0" w:space="0" w:color="auto"/>
            <w:right w:val="none" w:sz="0" w:space="0" w:color="auto"/>
          </w:divBdr>
        </w:div>
        <w:div w:id="855995682">
          <w:marLeft w:val="0"/>
          <w:marRight w:val="0"/>
          <w:marTop w:val="0"/>
          <w:marBottom w:val="0"/>
          <w:divBdr>
            <w:top w:val="none" w:sz="0" w:space="0" w:color="auto"/>
            <w:left w:val="none" w:sz="0" w:space="0" w:color="auto"/>
            <w:bottom w:val="none" w:sz="0" w:space="0" w:color="auto"/>
            <w:right w:val="none" w:sz="0" w:space="0" w:color="auto"/>
          </w:divBdr>
        </w:div>
        <w:div w:id="928391450">
          <w:marLeft w:val="0"/>
          <w:marRight w:val="0"/>
          <w:marTop w:val="0"/>
          <w:marBottom w:val="0"/>
          <w:divBdr>
            <w:top w:val="none" w:sz="0" w:space="0" w:color="auto"/>
            <w:left w:val="none" w:sz="0" w:space="0" w:color="auto"/>
            <w:bottom w:val="none" w:sz="0" w:space="0" w:color="auto"/>
            <w:right w:val="none" w:sz="0" w:space="0" w:color="auto"/>
          </w:divBdr>
        </w:div>
        <w:div w:id="1066226035">
          <w:marLeft w:val="0"/>
          <w:marRight w:val="0"/>
          <w:marTop w:val="0"/>
          <w:marBottom w:val="0"/>
          <w:divBdr>
            <w:top w:val="none" w:sz="0" w:space="0" w:color="auto"/>
            <w:left w:val="none" w:sz="0" w:space="0" w:color="auto"/>
            <w:bottom w:val="none" w:sz="0" w:space="0" w:color="auto"/>
            <w:right w:val="none" w:sz="0" w:space="0" w:color="auto"/>
          </w:divBdr>
        </w:div>
        <w:div w:id="1094939608">
          <w:marLeft w:val="0"/>
          <w:marRight w:val="0"/>
          <w:marTop w:val="0"/>
          <w:marBottom w:val="0"/>
          <w:divBdr>
            <w:top w:val="none" w:sz="0" w:space="0" w:color="auto"/>
            <w:left w:val="none" w:sz="0" w:space="0" w:color="auto"/>
            <w:bottom w:val="none" w:sz="0" w:space="0" w:color="auto"/>
            <w:right w:val="none" w:sz="0" w:space="0" w:color="auto"/>
          </w:divBdr>
        </w:div>
        <w:div w:id="1120300187">
          <w:marLeft w:val="0"/>
          <w:marRight w:val="0"/>
          <w:marTop w:val="0"/>
          <w:marBottom w:val="0"/>
          <w:divBdr>
            <w:top w:val="none" w:sz="0" w:space="0" w:color="auto"/>
            <w:left w:val="none" w:sz="0" w:space="0" w:color="auto"/>
            <w:bottom w:val="none" w:sz="0" w:space="0" w:color="auto"/>
            <w:right w:val="none" w:sz="0" w:space="0" w:color="auto"/>
          </w:divBdr>
        </w:div>
        <w:div w:id="1215509052">
          <w:marLeft w:val="0"/>
          <w:marRight w:val="0"/>
          <w:marTop w:val="0"/>
          <w:marBottom w:val="0"/>
          <w:divBdr>
            <w:top w:val="none" w:sz="0" w:space="0" w:color="auto"/>
            <w:left w:val="none" w:sz="0" w:space="0" w:color="auto"/>
            <w:bottom w:val="none" w:sz="0" w:space="0" w:color="auto"/>
            <w:right w:val="none" w:sz="0" w:space="0" w:color="auto"/>
          </w:divBdr>
        </w:div>
        <w:div w:id="1234123907">
          <w:marLeft w:val="0"/>
          <w:marRight w:val="0"/>
          <w:marTop w:val="0"/>
          <w:marBottom w:val="0"/>
          <w:divBdr>
            <w:top w:val="none" w:sz="0" w:space="0" w:color="auto"/>
            <w:left w:val="none" w:sz="0" w:space="0" w:color="auto"/>
            <w:bottom w:val="none" w:sz="0" w:space="0" w:color="auto"/>
            <w:right w:val="none" w:sz="0" w:space="0" w:color="auto"/>
          </w:divBdr>
        </w:div>
        <w:div w:id="1254168155">
          <w:marLeft w:val="0"/>
          <w:marRight w:val="0"/>
          <w:marTop w:val="0"/>
          <w:marBottom w:val="0"/>
          <w:divBdr>
            <w:top w:val="none" w:sz="0" w:space="0" w:color="auto"/>
            <w:left w:val="none" w:sz="0" w:space="0" w:color="auto"/>
            <w:bottom w:val="none" w:sz="0" w:space="0" w:color="auto"/>
            <w:right w:val="none" w:sz="0" w:space="0" w:color="auto"/>
          </w:divBdr>
        </w:div>
        <w:div w:id="1384868447">
          <w:marLeft w:val="0"/>
          <w:marRight w:val="0"/>
          <w:marTop w:val="0"/>
          <w:marBottom w:val="0"/>
          <w:divBdr>
            <w:top w:val="none" w:sz="0" w:space="0" w:color="auto"/>
            <w:left w:val="none" w:sz="0" w:space="0" w:color="auto"/>
            <w:bottom w:val="none" w:sz="0" w:space="0" w:color="auto"/>
            <w:right w:val="none" w:sz="0" w:space="0" w:color="auto"/>
          </w:divBdr>
        </w:div>
        <w:div w:id="1420297100">
          <w:marLeft w:val="0"/>
          <w:marRight w:val="0"/>
          <w:marTop w:val="0"/>
          <w:marBottom w:val="0"/>
          <w:divBdr>
            <w:top w:val="none" w:sz="0" w:space="0" w:color="auto"/>
            <w:left w:val="none" w:sz="0" w:space="0" w:color="auto"/>
            <w:bottom w:val="none" w:sz="0" w:space="0" w:color="auto"/>
            <w:right w:val="none" w:sz="0" w:space="0" w:color="auto"/>
          </w:divBdr>
        </w:div>
        <w:div w:id="1535533595">
          <w:marLeft w:val="0"/>
          <w:marRight w:val="0"/>
          <w:marTop w:val="0"/>
          <w:marBottom w:val="0"/>
          <w:divBdr>
            <w:top w:val="none" w:sz="0" w:space="0" w:color="auto"/>
            <w:left w:val="none" w:sz="0" w:space="0" w:color="auto"/>
            <w:bottom w:val="none" w:sz="0" w:space="0" w:color="auto"/>
            <w:right w:val="none" w:sz="0" w:space="0" w:color="auto"/>
          </w:divBdr>
        </w:div>
        <w:div w:id="1600991555">
          <w:marLeft w:val="0"/>
          <w:marRight w:val="0"/>
          <w:marTop w:val="0"/>
          <w:marBottom w:val="0"/>
          <w:divBdr>
            <w:top w:val="none" w:sz="0" w:space="0" w:color="auto"/>
            <w:left w:val="none" w:sz="0" w:space="0" w:color="auto"/>
            <w:bottom w:val="none" w:sz="0" w:space="0" w:color="auto"/>
            <w:right w:val="none" w:sz="0" w:space="0" w:color="auto"/>
          </w:divBdr>
        </w:div>
        <w:div w:id="1645238074">
          <w:marLeft w:val="0"/>
          <w:marRight w:val="0"/>
          <w:marTop w:val="0"/>
          <w:marBottom w:val="0"/>
          <w:divBdr>
            <w:top w:val="none" w:sz="0" w:space="0" w:color="auto"/>
            <w:left w:val="none" w:sz="0" w:space="0" w:color="auto"/>
            <w:bottom w:val="none" w:sz="0" w:space="0" w:color="auto"/>
            <w:right w:val="none" w:sz="0" w:space="0" w:color="auto"/>
          </w:divBdr>
        </w:div>
        <w:div w:id="1663242692">
          <w:marLeft w:val="0"/>
          <w:marRight w:val="0"/>
          <w:marTop w:val="0"/>
          <w:marBottom w:val="0"/>
          <w:divBdr>
            <w:top w:val="none" w:sz="0" w:space="0" w:color="auto"/>
            <w:left w:val="none" w:sz="0" w:space="0" w:color="auto"/>
            <w:bottom w:val="none" w:sz="0" w:space="0" w:color="auto"/>
            <w:right w:val="none" w:sz="0" w:space="0" w:color="auto"/>
          </w:divBdr>
        </w:div>
        <w:div w:id="1749378518">
          <w:marLeft w:val="0"/>
          <w:marRight w:val="0"/>
          <w:marTop w:val="0"/>
          <w:marBottom w:val="0"/>
          <w:divBdr>
            <w:top w:val="none" w:sz="0" w:space="0" w:color="auto"/>
            <w:left w:val="none" w:sz="0" w:space="0" w:color="auto"/>
            <w:bottom w:val="none" w:sz="0" w:space="0" w:color="auto"/>
            <w:right w:val="none" w:sz="0" w:space="0" w:color="auto"/>
          </w:divBdr>
        </w:div>
        <w:div w:id="1751385339">
          <w:marLeft w:val="0"/>
          <w:marRight w:val="0"/>
          <w:marTop w:val="0"/>
          <w:marBottom w:val="0"/>
          <w:divBdr>
            <w:top w:val="none" w:sz="0" w:space="0" w:color="auto"/>
            <w:left w:val="none" w:sz="0" w:space="0" w:color="auto"/>
            <w:bottom w:val="none" w:sz="0" w:space="0" w:color="auto"/>
            <w:right w:val="none" w:sz="0" w:space="0" w:color="auto"/>
          </w:divBdr>
        </w:div>
        <w:div w:id="1761755253">
          <w:marLeft w:val="0"/>
          <w:marRight w:val="0"/>
          <w:marTop w:val="0"/>
          <w:marBottom w:val="0"/>
          <w:divBdr>
            <w:top w:val="none" w:sz="0" w:space="0" w:color="auto"/>
            <w:left w:val="none" w:sz="0" w:space="0" w:color="auto"/>
            <w:bottom w:val="none" w:sz="0" w:space="0" w:color="auto"/>
            <w:right w:val="none" w:sz="0" w:space="0" w:color="auto"/>
          </w:divBdr>
        </w:div>
        <w:div w:id="1772431243">
          <w:marLeft w:val="0"/>
          <w:marRight w:val="0"/>
          <w:marTop w:val="0"/>
          <w:marBottom w:val="0"/>
          <w:divBdr>
            <w:top w:val="none" w:sz="0" w:space="0" w:color="auto"/>
            <w:left w:val="none" w:sz="0" w:space="0" w:color="auto"/>
            <w:bottom w:val="none" w:sz="0" w:space="0" w:color="auto"/>
            <w:right w:val="none" w:sz="0" w:space="0" w:color="auto"/>
          </w:divBdr>
        </w:div>
        <w:div w:id="1775781352">
          <w:marLeft w:val="0"/>
          <w:marRight w:val="0"/>
          <w:marTop w:val="0"/>
          <w:marBottom w:val="0"/>
          <w:divBdr>
            <w:top w:val="none" w:sz="0" w:space="0" w:color="auto"/>
            <w:left w:val="none" w:sz="0" w:space="0" w:color="auto"/>
            <w:bottom w:val="none" w:sz="0" w:space="0" w:color="auto"/>
            <w:right w:val="none" w:sz="0" w:space="0" w:color="auto"/>
          </w:divBdr>
        </w:div>
        <w:div w:id="1916012047">
          <w:marLeft w:val="0"/>
          <w:marRight w:val="0"/>
          <w:marTop w:val="0"/>
          <w:marBottom w:val="0"/>
          <w:divBdr>
            <w:top w:val="none" w:sz="0" w:space="0" w:color="auto"/>
            <w:left w:val="none" w:sz="0" w:space="0" w:color="auto"/>
            <w:bottom w:val="none" w:sz="0" w:space="0" w:color="auto"/>
            <w:right w:val="none" w:sz="0" w:space="0" w:color="auto"/>
          </w:divBdr>
        </w:div>
        <w:div w:id="1922251993">
          <w:marLeft w:val="0"/>
          <w:marRight w:val="0"/>
          <w:marTop w:val="0"/>
          <w:marBottom w:val="0"/>
          <w:divBdr>
            <w:top w:val="none" w:sz="0" w:space="0" w:color="auto"/>
            <w:left w:val="none" w:sz="0" w:space="0" w:color="auto"/>
            <w:bottom w:val="none" w:sz="0" w:space="0" w:color="auto"/>
            <w:right w:val="none" w:sz="0" w:space="0" w:color="auto"/>
          </w:divBdr>
        </w:div>
        <w:div w:id="1959796449">
          <w:marLeft w:val="0"/>
          <w:marRight w:val="0"/>
          <w:marTop w:val="0"/>
          <w:marBottom w:val="0"/>
          <w:divBdr>
            <w:top w:val="none" w:sz="0" w:space="0" w:color="auto"/>
            <w:left w:val="none" w:sz="0" w:space="0" w:color="auto"/>
            <w:bottom w:val="none" w:sz="0" w:space="0" w:color="auto"/>
            <w:right w:val="none" w:sz="0" w:space="0" w:color="auto"/>
          </w:divBdr>
        </w:div>
        <w:div w:id="1980188194">
          <w:marLeft w:val="0"/>
          <w:marRight w:val="0"/>
          <w:marTop w:val="0"/>
          <w:marBottom w:val="0"/>
          <w:divBdr>
            <w:top w:val="none" w:sz="0" w:space="0" w:color="auto"/>
            <w:left w:val="none" w:sz="0" w:space="0" w:color="auto"/>
            <w:bottom w:val="none" w:sz="0" w:space="0" w:color="auto"/>
            <w:right w:val="none" w:sz="0" w:space="0" w:color="auto"/>
          </w:divBdr>
        </w:div>
        <w:div w:id="2017340619">
          <w:marLeft w:val="0"/>
          <w:marRight w:val="0"/>
          <w:marTop w:val="0"/>
          <w:marBottom w:val="0"/>
          <w:divBdr>
            <w:top w:val="none" w:sz="0" w:space="0" w:color="auto"/>
            <w:left w:val="none" w:sz="0" w:space="0" w:color="auto"/>
            <w:bottom w:val="none" w:sz="0" w:space="0" w:color="auto"/>
            <w:right w:val="none" w:sz="0" w:space="0" w:color="auto"/>
          </w:divBdr>
        </w:div>
        <w:div w:id="2040468796">
          <w:marLeft w:val="0"/>
          <w:marRight w:val="0"/>
          <w:marTop w:val="0"/>
          <w:marBottom w:val="0"/>
          <w:divBdr>
            <w:top w:val="none" w:sz="0" w:space="0" w:color="auto"/>
            <w:left w:val="none" w:sz="0" w:space="0" w:color="auto"/>
            <w:bottom w:val="none" w:sz="0" w:space="0" w:color="auto"/>
            <w:right w:val="none" w:sz="0" w:space="0" w:color="auto"/>
          </w:divBdr>
        </w:div>
      </w:divsChild>
    </w:div>
    <w:div w:id="662395625">
      <w:bodyDiv w:val="1"/>
      <w:marLeft w:val="0"/>
      <w:marRight w:val="0"/>
      <w:marTop w:val="0"/>
      <w:marBottom w:val="0"/>
      <w:divBdr>
        <w:top w:val="none" w:sz="0" w:space="0" w:color="auto"/>
        <w:left w:val="none" w:sz="0" w:space="0" w:color="auto"/>
        <w:bottom w:val="none" w:sz="0" w:space="0" w:color="auto"/>
        <w:right w:val="none" w:sz="0" w:space="0" w:color="auto"/>
      </w:divBdr>
    </w:div>
    <w:div w:id="1037851149">
      <w:bodyDiv w:val="1"/>
      <w:marLeft w:val="0"/>
      <w:marRight w:val="0"/>
      <w:marTop w:val="0"/>
      <w:marBottom w:val="0"/>
      <w:divBdr>
        <w:top w:val="none" w:sz="0" w:space="0" w:color="auto"/>
        <w:left w:val="none" w:sz="0" w:space="0" w:color="auto"/>
        <w:bottom w:val="none" w:sz="0" w:space="0" w:color="auto"/>
        <w:right w:val="none" w:sz="0" w:space="0" w:color="auto"/>
      </w:divBdr>
    </w:div>
    <w:div w:id="1346638441">
      <w:bodyDiv w:val="1"/>
      <w:marLeft w:val="0"/>
      <w:marRight w:val="0"/>
      <w:marTop w:val="0"/>
      <w:marBottom w:val="0"/>
      <w:divBdr>
        <w:top w:val="none" w:sz="0" w:space="0" w:color="auto"/>
        <w:left w:val="none" w:sz="0" w:space="0" w:color="auto"/>
        <w:bottom w:val="none" w:sz="0" w:space="0" w:color="auto"/>
        <w:right w:val="none" w:sz="0" w:space="0" w:color="auto"/>
      </w:divBdr>
      <w:divsChild>
        <w:div w:id="202138753">
          <w:marLeft w:val="0"/>
          <w:marRight w:val="0"/>
          <w:marTop w:val="0"/>
          <w:marBottom w:val="0"/>
          <w:divBdr>
            <w:top w:val="none" w:sz="0" w:space="0" w:color="auto"/>
            <w:left w:val="none" w:sz="0" w:space="0" w:color="auto"/>
            <w:bottom w:val="none" w:sz="0" w:space="0" w:color="auto"/>
            <w:right w:val="none" w:sz="0" w:space="0" w:color="auto"/>
          </w:divBdr>
        </w:div>
        <w:div w:id="220681248">
          <w:marLeft w:val="0"/>
          <w:marRight w:val="0"/>
          <w:marTop w:val="0"/>
          <w:marBottom w:val="0"/>
          <w:divBdr>
            <w:top w:val="none" w:sz="0" w:space="0" w:color="auto"/>
            <w:left w:val="none" w:sz="0" w:space="0" w:color="auto"/>
            <w:bottom w:val="none" w:sz="0" w:space="0" w:color="auto"/>
            <w:right w:val="none" w:sz="0" w:space="0" w:color="auto"/>
          </w:divBdr>
        </w:div>
        <w:div w:id="378555105">
          <w:marLeft w:val="0"/>
          <w:marRight w:val="0"/>
          <w:marTop w:val="0"/>
          <w:marBottom w:val="0"/>
          <w:divBdr>
            <w:top w:val="none" w:sz="0" w:space="0" w:color="auto"/>
            <w:left w:val="none" w:sz="0" w:space="0" w:color="auto"/>
            <w:bottom w:val="none" w:sz="0" w:space="0" w:color="auto"/>
            <w:right w:val="none" w:sz="0" w:space="0" w:color="auto"/>
          </w:divBdr>
        </w:div>
        <w:div w:id="597566049">
          <w:marLeft w:val="0"/>
          <w:marRight w:val="0"/>
          <w:marTop w:val="0"/>
          <w:marBottom w:val="0"/>
          <w:divBdr>
            <w:top w:val="none" w:sz="0" w:space="0" w:color="auto"/>
            <w:left w:val="none" w:sz="0" w:space="0" w:color="auto"/>
            <w:bottom w:val="none" w:sz="0" w:space="0" w:color="auto"/>
            <w:right w:val="none" w:sz="0" w:space="0" w:color="auto"/>
          </w:divBdr>
          <w:divsChild>
            <w:div w:id="586353652">
              <w:marLeft w:val="0"/>
              <w:marRight w:val="0"/>
              <w:marTop w:val="0"/>
              <w:marBottom w:val="0"/>
              <w:divBdr>
                <w:top w:val="none" w:sz="0" w:space="0" w:color="auto"/>
                <w:left w:val="none" w:sz="0" w:space="0" w:color="auto"/>
                <w:bottom w:val="none" w:sz="0" w:space="0" w:color="auto"/>
                <w:right w:val="none" w:sz="0" w:space="0" w:color="auto"/>
              </w:divBdr>
            </w:div>
          </w:divsChild>
        </w:div>
        <w:div w:id="655761549">
          <w:marLeft w:val="0"/>
          <w:marRight w:val="0"/>
          <w:marTop w:val="0"/>
          <w:marBottom w:val="0"/>
          <w:divBdr>
            <w:top w:val="none" w:sz="0" w:space="0" w:color="auto"/>
            <w:left w:val="none" w:sz="0" w:space="0" w:color="auto"/>
            <w:bottom w:val="none" w:sz="0" w:space="0" w:color="auto"/>
            <w:right w:val="none" w:sz="0" w:space="0" w:color="auto"/>
          </w:divBdr>
        </w:div>
        <w:div w:id="693962147">
          <w:marLeft w:val="0"/>
          <w:marRight w:val="0"/>
          <w:marTop w:val="0"/>
          <w:marBottom w:val="0"/>
          <w:divBdr>
            <w:top w:val="none" w:sz="0" w:space="0" w:color="auto"/>
            <w:left w:val="none" w:sz="0" w:space="0" w:color="auto"/>
            <w:bottom w:val="none" w:sz="0" w:space="0" w:color="auto"/>
            <w:right w:val="none" w:sz="0" w:space="0" w:color="auto"/>
          </w:divBdr>
          <w:divsChild>
            <w:div w:id="54669662">
              <w:marLeft w:val="0"/>
              <w:marRight w:val="0"/>
              <w:marTop w:val="0"/>
              <w:marBottom w:val="0"/>
              <w:divBdr>
                <w:top w:val="none" w:sz="0" w:space="0" w:color="auto"/>
                <w:left w:val="none" w:sz="0" w:space="0" w:color="auto"/>
                <w:bottom w:val="none" w:sz="0" w:space="0" w:color="auto"/>
                <w:right w:val="none" w:sz="0" w:space="0" w:color="auto"/>
              </w:divBdr>
            </w:div>
            <w:div w:id="254827801">
              <w:marLeft w:val="0"/>
              <w:marRight w:val="0"/>
              <w:marTop w:val="0"/>
              <w:marBottom w:val="0"/>
              <w:divBdr>
                <w:top w:val="none" w:sz="0" w:space="0" w:color="auto"/>
                <w:left w:val="none" w:sz="0" w:space="0" w:color="auto"/>
                <w:bottom w:val="none" w:sz="0" w:space="0" w:color="auto"/>
                <w:right w:val="none" w:sz="0" w:space="0" w:color="auto"/>
              </w:divBdr>
            </w:div>
            <w:div w:id="425854536">
              <w:marLeft w:val="0"/>
              <w:marRight w:val="0"/>
              <w:marTop w:val="0"/>
              <w:marBottom w:val="0"/>
              <w:divBdr>
                <w:top w:val="none" w:sz="0" w:space="0" w:color="auto"/>
                <w:left w:val="none" w:sz="0" w:space="0" w:color="auto"/>
                <w:bottom w:val="none" w:sz="0" w:space="0" w:color="auto"/>
                <w:right w:val="none" w:sz="0" w:space="0" w:color="auto"/>
              </w:divBdr>
            </w:div>
            <w:div w:id="1874994993">
              <w:marLeft w:val="0"/>
              <w:marRight w:val="0"/>
              <w:marTop w:val="0"/>
              <w:marBottom w:val="0"/>
              <w:divBdr>
                <w:top w:val="none" w:sz="0" w:space="0" w:color="auto"/>
                <w:left w:val="none" w:sz="0" w:space="0" w:color="auto"/>
                <w:bottom w:val="none" w:sz="0" w:space="0" w:color="auto"/>
                <w:right w:val="none" w:sz="0" w:space="0" w:color="auto"/>
              </w:divBdr>
            </w:div>
          </w:divsChild>
        </w:div>
        <w:div w:id="751587309">
          <w:marLeft w:val="0"/>
          <w:marRight w:val="0"/>
          <w:marTop w:val="0"/>
          <w:marBottom w:val="0"/>
          <w:divBdr>
            <w:top w:val="none" w:sz="0" w:space="0" w:color="auto"/>
            <w:left w:val="none" w:sz="0" w:space="0" w:color="auto"/>
            <w:bottom w:val="none" w:sz="0" w:space="0" w:color="auto"/>
            <w:right w:val="none" w:sz="0" w:space="0" w:color="auto"/>
          </w:divBdr>
        </w:div>
        <w:div w:id="802388091">
          <w:marLeft w:val="0"/>
          <w:marRight w:val="0"/>
          <w:marTop w:val="0"/>
          <w:marBottom w:val="0"/>
          <w:divBdr>
            <w:top w:val="none" w:sz="0" w:space="0" w:color="auto"/>
            <w:left w:val="none" w:sz="0" w:space="0" w:color="auto"/>
            <w:bottom w:val="none" w:sz="0" w:space="0" w:color="auto"/>
            <w:right w:val="none" w:sz="0" w:space="0" w:color="auto"/>
          </w:divBdr>
        </w:div>
        <w:div w:id="824246640">
          <w:marLeft w:val="0"/>
          <w:marRight w:val="0"/>
          <w:marTop w:val="0"/>
          <w:marBottom w:val="0"/>
          <w:divBdr>
            <w:top w:val="none" w:sz="0" w:space="0" w:color="auto"/>
            <w:left w:val="none" w:sz="0" w:space="0" w:color="auto"/>
            <w:bottom w:val="none" w:sz="0" w:space="0" w:color="auto"/>
            <w:right w:val="none" w:sz="0" w:space="0" w:color="auto"/>
          </w:divBdr>
        </w:div>
        <w:div w:id="993525982">
          <w:marLeft w:val="0"/>
          <w:marRight w:val="0"/>
          <w:marTop w:val="0"/>
          <w:marBottom w:val="0"/>
          <w:divBdr>
            <w:top w:val="none" w:sz="0" w:space="0" w:color="auto"/>
            <w:left w:val="none" w:sz="0" w:space="0" w:color="auto"/>
            <w:bottom w:val="none" w:sz="0" w:space="0" w:color="auto"/>
            <w:right w:val="none" w:sz="0" w:space="0" w:color="auto"/>
          </w:divBdr>
        </w:div>
        <w:div w:id="1002702479">
          <w:marLeft w:val="0"/>
          <w:marRight w:val="0"/>
          <w:marTop w:val="0"/>
          <w:marBottom w:val="0"/>
          <w:divBdr>
            <w:top w:val="none" w:sz="0" w:space="0" w:color="auto"/>
            <w:left w:val="none" w:sz="0" w:space="0" w:color="auto"/>
            <w:bottom w:val="none" w:sz="0" w:space="0" w:color="auto"/>
            <w:right w:val="none" w:sz="0" w:space="0" w:color="auto"/>
          </w:divBdr>
          <w:divsChild>
            <w:div w:id="56056993">
              <w:marLeft w:val="0"/>
              <w:marRight w:val="0"/>
              <w:marTop w:val="0"/>
              <w:marBottom w:val="0"/>
              <w:divBdr>
                <w:top w:val="none" w:sz="0" w:space="0" w:color="auto"/>
                <w:left w:val="none" w:sz="0" w:space="0" w:color="auto"/>
                <w:bottom w:val="none" w:sz="0" w:space="0" w:color="auto"/>
                <w:right w:val="none" w:sz="0" w:space="0" w:color="auto"/>
              </w:divBdr>
            </w:div>
          </w:divsChild>
        </w:div>
        <w:div w:id="1047410061">
          <w:marLeft w:val="0"/>
          <w:marRight w:val="0"/>
          <w:marTop w:val="0"/>
          <w:marBottom w:val="0"/>
          <w:divBdr>
            <w:top w:val="none" w:sz="0" w:space="0" w:color="auto"/>
            <w:left w:val="none" w:sz="0" w:space="0" w:color="auto"/>
            <w:bottom w:val="none" w:sz="0" w:space="0" w:color="auto"/>
            <w:right w:val="none" w:sz="0" w:space="0" w:color="auto"/>
          </w:divBdr>
        </w:div>
        <w:div w:id="1167866909">
          <w:marLeft w:val="0"/>
          <w:marRight w:val="0"/>
          <w:marTop w:val="0"/>
          <w:marBottom w:val="0"/>
          <w:divBdr>
            <w:top w:val="none" w:sz="0" w:space="0" w:color="auto"/>
            <w:left w:val="none" w:sz="0" w:space="0" w:color="auto"/>
            <w:bottom w:val="none" w:sz="0" w:space="0" w:color="auto"/>
            <w:right w:val="none" w:sz="0" w:space="0" w:color="auto"/>
          </w:divBdr>
        </w:div>
        <w:div w:id="1243370790">
          <w:marLeft w:val="0"/>
          <w:marRight w:val="0"/>
          <w:marTop w:val="0"/>
          <w:marBottom w:val="0"/>
          <w:divBdr>
            <w:top w:val="none" w:sz="0" w:space="0" w:color="auto"/>
            <w:left w:val="none" w:sz="0" w:space="0" w:color="auto"/>
            <w:bottom w:val="none" w:sz="0" w:space="0" w:color="auto"/>
            <w:right w:val="none" w:sz="0" w:space="0" w:color="auto"/>
          </w:divBdr>
        </w:div>
        <w:div w:id="1260140267">
          <w:marLeft w:val="0"/>
          <w:marRight w:val="0"/>
          <w:marTop w:val="0"/>
          <w:marBottom w:val="0"/>
          <w:divBdr>
            <w:top w:val="none" w:sz="0" w:space="0" w:color="auto"/>
            <w:left w:val="none" w:sz="0" w:space="0" w:color="auto"/>
            <w:bottom w:val="none" w:sz="0" w:space="0" w:color="auto"/>
            <w:right w:val="none" w:sz="0" w:space="0" w:color="auto"/>
          </w:divBdr>
        </w:div>
        <w:div w:id="1276015928">
          <w:marLeft w:val="0"/>
          <w:marRight w:val="0"/>
          <w:marTop w:val="0"/>
          <w:marBottom w:val="0"/>
          <w:divBdr>
            <w:top w:val="none" w:sz="0" w:space="0" w:color="auto"/>
            <w:left w:val="none" w:sz="0" w:space="0" w:color="auto"/>
            <w:bottom w:val="none" w:sz="0" w:space="0" w:color="auto"/>
            <w:right w:val="none" w:sz="0" w:space="0" w:color="auto"/>
          </w:divBdr>
          <w:divsChild>
            <w:div w:id="394939903">
              <w:marLeft w:val="0"/>
              <w:marRight w:val="0"/>
              <w:marTop w:val="0"/>
              <w:marBottom w:val="0"/>
              <w:divBdr>
                <w:top w:val="none" w:sz="0" w:space="0" w:color="auto"/>
                <w:left w:val="none" w:sz="0" w:space="0" w:color="auto"/>
                <w:bottom w:val="none" w:sz="0" w:space="0" w:color="auto"/>
                <w:right w:val="none" w:sz="0" w:space="0" w:color="auto"/>
              </w:divBdr>
            </w:div>
            <w:div w:id="536627807">
              <w:marLeft w:val="0"/>
              <w:marRight w:val="0"/>
              <w:marTop w:val="0"/>
              <w:marBottom w:val="0"/>
              <w:divBdr>
                <w:top w:val="none" w:sz="0" w:space="0" w:color="auto"/>
                <w:left w:val="none" w:sz="0" w:space="0" w:color="auto"/>
                <w:bottom w:val="none" w:sz="0" w:space="0" w:color="auto"/>
                <w:right w:val="none" w:sz="0" w:space="0" w:color="auto"/>
              </w:divBdr>
            </w:div>
            <w:div w:id="576325384">
              <w:marLeft w:val="0"/>
              <w:marRight w:val="0"/>
              <w:marTop w:val="0"/>
              <w:marBottom w:val="0"/>
              <w:divBdr>
                <w:top w:val="none" w:sz="0" w:space="0" w:color="auto"/>
                <w:left w:val="none" w:sz="0" w:space="0" w:color="auto"/>
                <w:bottom w:val="none" w:sz="0" w:space="0" w:color="auto"/>
                <w:right w:val="none" w:sz="0" w:space="0" w:color="auto"/>
              </w:divBdr>
            </w:div>
            <w:div w:id="1430000912">
              <w:marLeft w:val="0"/>
              <w:marRight w:val="0"/>
              <w:marTop w:val="0"/>
              <w:marBottom w:val="0"/>
              <w:divBdr>
                <w:top w:val="none" w:sz="0" w:space="0" w:color="auto"/>
                <w:left w:val="none" w:sz="0" w:space="0" w:color="auto"/>
                <w:bottom w:val="none" w:sz="0" w:space="0" w:color="auto"/>
                <w:right w:val="none" w:sz="0" w:space="0" w:color="auto"/>
              </w:divBdr>
            </w:div>
            <w:div w:id="1441604521">
              <w:marLeft w:val="0"/>
              <w:marRight w:val="0"/>
              <w:marTop w:val="0"/>
              <w:marBottom w:val="0"/>
              <w:divBdr>
                <w:top w:val="none" w:sz="0" w:space="0" w:color="auto"/>
                <w:left w:val="none" w:sz="0" w:space="0" w:color="auto"/>
                <w:bottom w:val="none" w:sz="0" w:space="0" w:color="auto"/>
                <w:right w:val="none" w:sz="0" w:space="0" w:color="auto"/>
              </w:divBdr>
            </w:div>
          </w:divsChild>
        </w:div>
        <w:div w:id="1287656485">
          <w:marLeft w:val="0"/>
          <w:marRight w:val="0"/>
          <w:marTop w:val="0"/>
          <w:marBottom w:val="0"/>
          <w:divBdr>
            <w:top w:val="none" w:sz="0" w:space="0" w:color="auto"/>
            <w:left w:val="none" w:sz="0" w:space="0" w:color="auto"/>
            <w:bottom w:val="none" w:sz="0" w:space="0" w:color="auto"/>
            <w:right w:val="none" w:sz="0" w:space="0" w:color="auto"/>
          </w:divBdr>
        </w:div>
        <w:div w:id="1442726528">
          <w:marLeft w:val="0"/>
          <w:marRight w:val="0"/>
          <w:marTop w:val="0"/>
          <w:marBottom w:val="0"/>
          <w:divBdr>
            <w:top w:val="none" w:sz="0" w:space="0" w:color="auto"/>
            <w:left w:val="none" w:sz="0" w:space="0" w:color="auto"/>
            <w:bottom w:val="none" w:sz="0" w:space="0" w:color="auto"/>
            <w:right w:val="none" w:sz="0" w:space="0" w:color="auto"/>
          </w:divBdr>
        </w:div>
        <w:div w:id="1518693821">
          <w:marLeft w:val="0"/>
          <w:marRight w:val="0"/>
          <w:marTop w:val="0"/>
          <w:marBottom w:val="0"/>
          <w:divBdr>
            <w:top w:val="none" w:sz="0" w:space="0" w:color="auto"/>
            <w:left w:val="none" w:sz="0" w:space="0" w:color="auto"/>
            <w:bottom w:val="none" w:sz="0" w:space="0" w:color="auto"/>
            <w:right w:val="none" w:sz="0" w:space="0" w:color="auto"/>
          </w:divBdr>
          <w:divsChild>
            <w:div w:id="693310741">
              <w:marLeft w:val="0"/>
              <w:marRight w:val="0"/>
              <w:marTop w:val="0"/>
              <w:marBottom w:val="0"/>
              <w:divBdr>
                <w:top w:val="none" w:sz="0" w:space="0" w:color="auto"/>
                <w:left w:val="none" w:sz="0" w:space="0" w:color="auto"/>
                <w:bottom w:val="none" w:sz="0" w:space="0" w:color="auto"/>
                <w:right w:val="none" w:sz="0" w:space="0" w:color="auto"/>
              </w:divBdr>
            </w:div>
            <w:div w:id="1027029144">
              <w:marLeft w:val="0"/>
              <w:marRight w:val="0"/>
              <w:marTop w:val="0"/>
              <w:marBottom w:val="0"/>
              <w:divBdr>
                <w:top w:val="none" w:sz="0" w:space="0" w:color="auto"/>
                <w:left w:val="none" w:sz="0" w:space="0" w:color="auto"/>
                <w:bottom w:val="none" w:sz="0" w:space="0" w:color="auto"/>
                <w:right w:val="none" w:sz="0" w:space="0" w:color="auto"/>
              </w:divBdr>
            </w:div>
            <w:div w:id="1447501497">
              <w:marLeft w:val="0"/>
              <w:marRight w:val="0"/>
              <w:marTop w:val="0"/>
              <w:marBottom w:val="0"/>
              <w:divBdr>
                <w:top w:val="none" w:sz="0" w:space="0" w:color="auto"/>
                <w:left w:val="none" w:sz="0" w:space="0" w:color="auto"/>
                <w:bottom w:val="none" w:sz="0" w:space="0" w:color="auto"/>
                <w:right w:val="none" w:sz="0" w:space="0" w:color="auto"/>
              </w:divBdr>
            </w:div>
            <w:div w:id="1781073539">
              <w:marLeft w:val="0"/>
              <w:marRight w:val="0"/>
              <w:marTop w:val="0"/>
              <w:marBottom w:val="0"/>
              <w:divBdr>
                <w:top w:val="none" w:sz="0" w:space="0" w:color="auto"/>
                <w:left w:val="none" w:sz="0" w:space="0" w:color="auto"/>
                <w:bottom w:val="none" w:sz="0" w:space="0" w:color="auto"/>
                <w:right w:val="none" w:sz="0" w:space="0" w:color="auto"/>
              </w:divBdr>
            </w:div>
          </w:divsChild>
        </w:div>
        <w:div w:id="1607611980">
          <w:marLeft w:val="0"/>
          <w:marRight w:val="0"/>
          <w:marTop w:val="0"/>
          <w:marBottom w:val="0"/>
          <w:divBdr>
            <w:top w:val="none" w:sz="0" w:space="0" w:color="auto"/>
            <w:left w:val="none" w:sz="0" w:space="0" w:color="auto"/>
            <w:bottom w:val="none" w:sz="0" w:space="0" w:color="auto"/>
            <w:right w:val="none" w:sz="0" w:space="0" w:color="auto"/>
          </w:divBdr>
        </w:div>
        <w:div w:id="1674382489">
          <w:marLeft w:val="0"/>
          <w:marRight w:val="0"/>
          <w:marTop w:val="0"/>
          <w:marBottom w:val="0"/>
          <w:divBdr>
            <w:top w:val="none" w:sz="0" w:space="0" w:color="auto"/>
            <w:left w:val="none" w:sz="0" w:space="0" w:color="auto"/>
            <w:bottom w:val="none" w:sz="0" w:space="0" w:color="auto"/>
            <w:right w:val="none" w:sz="0" w:space="0" w:color="auto"/>
          </w:divBdr>
        </w:div>
        <w:div w:id="1700279363">
          <w:marLeft w:val="0"/>
          <w:marRight w:val="0"/>
          <w:marTop w:val="0"/>
          <w:marBottom w:val="0"/>
          <w:divBdr>
            <w:top w:val="none" w:sz="0" w:space="0" w:color="auto"/>
            <w:left w:val="none" w:sz="0" w:space="0" w:color="auto"/>
            <w:bottom w:val="none" w:sz="0" w:space="0" w:color="auto"/>
            <w:right w:val="none" w:sz="0" w:space="0" w:color="auto"/>
          </w:divBdr>
        </w:div>
        <w:div w:id="1746875209">
          <w:marLeft w:val="0"/>
          <w:marRight w:val="0"/>
          <w:marTop w:val="0"/>
          <w:marBottom w:val="0"/>
          <w:divBdr>
            <w:top w:val="none" w:sz="0" w:space="0" w:color="auto"/>
            <w:left w:val="none" w:sz="0" w:space="0" w:color="auto"/>
            <w:bottom w:val="none" w:sz="0" w:space="0" w:color="auto"/>
            <w:right w:val="none" w:sz="0" w:space="0" w:color="auto"/>
          </w:divBdr>
          <w:divsChild>
            <w:div w:id="435558087">
              <w:marLeft w:val="0"/>
              <w:marRight w:val="0"/>
              <w:marTop w:val="0"/>
              <w:marBottom w:val="0"/>
              <w:divBdr>
                <w:top w:val="none" w:sz="0" w:space="0" w:color="auto"/>
                <w:left w:val="none" w:sz="0" w:space="0" w:color="auto"/>
                <w:bottom w:val="none" w:sz="0" w:space="0" w:color="auto"/>
                <w:right w:val="none" w:sz="0" w:space="0" w:color="auto"/>
              </w:divBdr>
            </w:div>
            <w:div w:id="1436944054">
              <w:marLeft w:val="0"/>
              <w:marRight w:val="0"/>
              <w:marTop w:val="0"/>
              <w:marBottom w:val="0"/>
              <w:divBdr>
                <w:top w:val="none" w:sz="0" w:space="0" w:color="auto"/>
                <w:left w:val="none" w:sz="0" w:space="0" w:color="auto"/>
                <w:bottom w:val="none" w:sz="0" w:space="0" w:color="auto"/>
                <w:right w:val="none" w:sz="0" w:space="0" w:color="auto"/>
              </w:divBdr>
            </w:div>
            <w:div w:id="1463383816">
              <w:marLeft w:val="0"/>
              <w:marRight w:val="0"/>
              <w:marTop w:val="0"/>
              <w:marBottom w:val="0"/>
              <w:divBdr>
                <w:top w:val="none" w:sz="0" w:space="0" w:color="auto"/>
                <w:left w:val="none" w:sz="0" w:space="0" w:color="auto"/>
                <w:bottom w:val="none" w:sz="0" w:space="0" w:color="auto"/>
                <w:right w:val="none" w:sz="0" w:space="0" w:color="auto"/>
              </w:divBdr>
            </w:div>
            <w:div w:id="2034646183">
              <w:marLeft w:val="0"/>
              <w:marRight w:val="0"/>
              <w:marTop w:val="0"/>
              <w:marBottom w:val="0"/>
              <w:divBdr>
                <w:top w:val="none" w:sz="0" w:space="0" w:color="auto"/>
                <w:left w:val="none" w:sz="0" w:space="0" w:color="auto"/>
                <w:bottom w:val="none" w:sz="0" w:space="0" w:color="auto"/>
                <w:right w:val="none" w:sz="0" w:space="0" w:color="auto"/>
              </w:divBdr>
            </w:div>
          </w:divsChild>
        </w:div>
        <w:div w:id="1756441011">
          <w:marLeft w:val="0"/>
          <w:marRight w:val="0"/>
          <w:marTop w:val="0"/>
          <w:marBottom w:val="0"/>
          <w:divBdr>
            <w:top w:val="none" w:sz="0" w:space="0" w:color="auto"/>
            <w:left w:val="none" w:sz="0" w:space="0" w:color="auto"/>
            <w:bottom w:val="none" w:sz="0" w:space="0" w:color="auto"/>
            <w:right w:val="none" w:sz="0" w:space="0" w:color="auto"/>
          </w:divBdr>
          <w:divsChild>
            <w:div w:id="1002466293">
              <w:marLeft w:val="0"/>
              <w:marRight w:val="0"/>
              <w:marTop w:val="0"/>
              <w:marBottom w:val="0"/>
              <w:divBdr>
                <w:top w:val="none" w:sz="0" w:space="0" w:color="auto"/>
                <w:left w:val="none" w:sz="0" w:space="0" w:color="auto"/>
                <w:bottom w:val="none" w:sz="0" w:space="0" w:color="auto"/>
                <w:right w:val="none" w:sz="0" w:space="0" w:color="auto"/>
              </w:divBdr>
            </w:div>
            <w:div w:id="1212226631">
              <w:marLeft w:val="0"/>
              <w:marRight w:val="0"/>
              <w:marTop w:val="0"/>
              <w:marBottom w:val="0"/>
              <w:divBdr>
                <w:top w:val="none" w:sz="0" w:space="0" w:color="auto"/>
                <w:left w:val="none" w:sz="0" w:space="0" w:color="auto"/>
                <w:bottom w:val="none" w:sz="0" w:space="0" w:color="auto"/>
                <w:right w:val="none" w:sz="0" w:space="0" w:color="auto"/>
              </w:divBdr>
            </w:div>
            <w:div w:id="1750423092">
              <w:marLeft w:val="0"/>
              <w:marRight w:val="0"/>
              <w:marTop w:val="0"/>
              <w:marBottom w:val="0"/>
              <w:divBdr>
                <w:top w:val="none" w:sz="0" w:space="0" w:color="auto"/>
                <w:left w:val="none" w:sz="0" w:space="0" w:color="auto"/>
                <w:bottom w:val="none" w:sz="0" w:space="0" w:color="auto"/>
                <w:right w:val="none" w:sz="0" w:space="0" w:color="auto"/>
              </w:divBdr>
            </w:div>
            <w:div w:id="1821461195">
              <w:marLeft w:val="0"/>
              <w:marRight w:val="0"/>
              <w:marTop w:val="0"/>
              <w:marBottom w:val="0"/>
              <w:divBdr>
                <w:top w:val="none" w:sz="0" w:space="0" w:color="auto"/>
                <w:left w:val="none" w:sz="0" w:space="0" w:color="auto"/>
                <w:bottom w:val="none" w:sz="0" w:space="0" w:color="auto"/>
                <w:right w:val="none" w:sz="0" w:space="0" w:color="auto"/>
              </w:divBdr>
            </w:div>
          </w:divsChild>
        </w:div>
        <w:div w:id="1911426755">
          <w:marLeft w:val="0"/>
          <w:marRight w:val="0"/>
          <w:marTop w:val="0"/>
          <w:marBottom w:val="0"/>
          <w:divBdr>
            <w:top w:val="none" w:sz="0" w:space="0" w:color="auto"/>
            <w:left w:val="none" w:sz="0" w:space="0" w:color="auto"/>
            <w:bottom w:val="none" w:sz="0" w:space="0" w:color="auto"/>
            <w:right w:val="none" w:sz="0" w:space="0" w:color="auto"/>
          </w:divBdr>
          <w:divsChild>
            <w:div w:id="635337449">
              <w:marLeft w:val="0"/>
              <w:marRight w:val="0"/>
              <w:marTop w:val="0"/>
              <w:marBottom w:val="0"/>
              <w:divBdr>
                <w:top w:val="none" w:sz="0" w:space="0" w:color="auto"/>
                <w:left w:val="none" w:sz="0" w:space="0" w:color="auto"/>
                <w:bottom w:val="none" w:sz="0" w:space="0" w:color="auto"/>
                <w:right w:val="none" w:sz="0" w:space="0" w:color="auto"/>
              </w:divBdr>
            </w:div>
            <w:div w:id="897134712">
              <w:marLeft w:val="0"/>
              <w:marRight w:val="0"/>
              <w:marTop w:val="0"/>
              <w:marBottom w:val="0"/>
              <w:divBdr>
                <w:top w:val="none" w:sz="0" w:space="0" w:color="auto"/>
                <w:left w:val="none" w:sz="0" w:space="0" w:color="auto"/>
                <w:bottom w:val="none" w:sz="0" w:space="0" w:color="auto"/>
                <w:right w:val="none" w:sz="0" w:space="0" w:color="auto"/>
              </w:divBdr>
            </w:div>
            <w:div w:id="1262177929">
              <w:marLeft w:val="0"/>
              <w:marRight w:val="0"/>
              <w:marTop w:val="0"/>
              <w:marBottom w:val="0"/>
              <w:divBdr>
                <w:top w:val="none" w:sz="0" w:space="0" w:color="auto"/>
                <w:left w:val="none" w:sz="0" w:space="0" w:color="auto"/>
                <w:bottom w:val="none" w:sz="0" w:space="0" w:color="auto"/>
                <w:right w:val="none" w:sz="0" w:space="0" w:color="auto"/>
              </w:divBdr>
            </w:div>
            <w:div w:id="1880433147">
              <w:marLeft w:val="0"/>
              <w:marRight w:val="0"/>
              <w:marTop w:val="0"/>
              <w:marBottom w:val="0"/>
              <w:divBdr>
                <w:top w:val="none" w:sz="0" w:space="0" w:color="auto"/>
                <w:left w:val="none" w:sz="0" w:space="0" w:color="auto"/>
                <w:bottom w:val="none" w:sz="0" w:space="0" w:color="auto"/>
                <w:right w:val="none" w:sz="0" w:space="0" w:color="auto"/>
              </w:divBdr>
            </w:div>
          </w:divsChild>
        </w:div>
        <w:div w:id="1959070052">
          <w:marLeft w:val="0"/>
          <w:marRight w:val="0"/>
          <w:marTop w:val="0"/>
          <w:marBottom w:val="0"/>
          <w:divBdr>
            <w:top w:val="none" w:sz="0" w:space="0" w:color="auto"/>
            <w:left w:val="none" w:sz="0" w:space="0" w:color="auto"/>
            <w:bottom w:val="none" w:sz="0" w:space="0" w:color="auto"/>
            <w:right w:val="none" w:sz="0" w:space="0" w:color="auto"/>
          </w:divBdr>
        </w:div>
      </w:divsChild>
    </w:div>
    <w:div w:id="1569464087">
      <w:bodyDiv w:val="1"/>
      <w:marLeft w:val="0"/>
      <w:marRight w:val="0"/>
      <w:marTop w:val="0"/>
      <w:marBottom w:val="0"/>
      <w:divBdr>
        <w:top w:val="none" w:sz="0" w:space="0" w:color="auto"/>
        <w:left w:val="none" w:sz="0" w:space="0" w:color="auto"/>
        <w:bottom w:val="none" w:sz="0" w:space="0" w:color="auto"/>
        <w:right w:val="none" w:sz="0" w:space="0" w:color="auto"/>
      </w:divBdr>
    </w:div>
    <w:div w:id="1957058094">
      <w:bodyDiv w:val="1"/>
      <w:marLeft w:val="0"/>
      <w:marRight w:val="0"/>
      <w:marTop w:val="0"/>
      <w:marBottom w:val="0"/>
      <w:divBdr>
        <w:top w:val="none" w:sz="0" w:space="0" w:color="auto"/>
        <w:left w:val="none" w:sz="0" w:space="0" w:color="auto"/>
        <w:bottom w:val="none" w:sz="0" w:space="0" w:color="auto"/>
        <w:right w:val="none" w:sz="0" w:space="0" w:color="auto"/>
      </w:divBdr>
    </w:div>
    <w:div w:id="1987930292">
      <w:bodyDiv w:val="1"/>
      <w:marLeft w:val="0"/>
      <w:marRight w:val="0"/>
      <w:marTop w:val="0"/>
      <w:marBottom w:val="0"/>
      <w:divBdr>
        <w:top w:val="none" w:sz="0" w:space="0" w:color="auto"/>
        <w:left w:val="none" w:sz="0" w:space="0" w:color="auto"/>
        <w:bottom w:val="none" w:sz="0" w:space="0" w:color="auto"/>
        <w:right w:val="none" w:sz="0" w:space="0" w:color="auto"/>
      </w:divBdr>
    </w:div>
    <w:div w:id="199093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alvosau.sharepoint.com/:w:/s/SUP0908/Ebu-kIB1mn5IiRIyQuBX8mMBJ2cFyLVP45NIRRNCgAIIFw?e=GE5bL3" TargetMode="External"/><Relationship Id="rId18" Type="http://schemas.openxmlformats.org/officeDocument/2006/relationships/hyperlink" Target="mailto:missionsupport@salvationarmy.org.au" TargetMode="External"/><Relationship Id="rId26" Type="http://schemas.openxmlformats.org/officeDocument/2006/relationships/hyperlink" Target="mailto:intercultural@salvationarmy.org.au?subject=Multicultural%20Family%20Day%20Event" TargetMode="External"/><Relationship Id="rId21" Type="http://schemas.openxmlformats.org/officeDocument/2006/relationships/hyperlink" Target="mailto:socialmedia@salvationarmy.org.au" TargetMode="External"/><Relationship Id="rId34" Type="http://schemas.openxmlformats.org/officeDocument/2006/relationships/hyperlink" Target="mailto:missionsupport@salvationarmy.org.au" TargetMode="External"/><Relationship Id="rId7" Type="http://schemas.openxmlformats.org/officeDocument/2006/relationships/settings" Target="settings.xml"/><Relationship Id="rId12" Type="http://schemas.openxmlformats.org/officeDocument/2006/relationships/hyperlink" Target="https://salvosau-my.sharepoint.com/:f:/g/personal/nuria_gonsalves_salvationarmy_org_au/EgDvWJko1-ZIvbTdOzJLmPUBV4UvZGYLC-wWo6Wbr4Jsjw?e=bwa0nK" TargetMode="External"/><Relationship Id="rId17" Type="http://schemas.openxmlformats.org/officeDocument/2006/relationships/hyperlink" Target="https://salvosau.sharepoint.com/:x:/r/sites/SUP1084Toolkit/SiteAssets/SitePages/SUP1084Toolkit/Activity%20Risk%20Assessment%20Template.xlsx?d=wd9010796dce94251ab34058a36780381&amp;csf=1&amp;web=1&amp;e=cntgcQ" TargetMode="External"/><Relationship Id="rId25" Type="http://schemas.openxmlformats.org/officeDocument/2006/relationships/hyperlink" Target="mailto:worshiparts@salvationarmy.org.au" TargetMode="External"/><Relationship Id="rId33" Type="http://schemas.openxmlformats.org/officeDocument/2006/relationships/hyperlink" Target="mailto:salvos.studios@salvationarmy.org.a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alvosau.sharepoint.com/:w:/s/SUP0908/Ebu-kIB1mn5IiRIyQuBX8mMBJ2cFyLVP45NIRRNCgAIIFw?e=GE5bL3" TargetMode="External"/><Relationship Id="rId20" Type="http://schemas.openxmlformats.org/officeDocument/2006/relationships/hyperlink" Target="mailto:missionsupport@salvationarmy.org.au" TargetMode="External"/><Relationship Id="rId29" Type="http://schemas.openxmlformats.org/officeDocument/2006/relationships/hyperlink" Target="https://salvosau.sharepoint.com/sites/SUP1456Toolkit/SitePages/Volunteer-Recognition.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lvosonline.org.au/post/modern-day-open-air-attracts-hundreds-in-hurstville-plaza" TargetMode="External"/><Relationship Id="rId24" Type="http://schemas.openxmlformats.org/officeDocument/2006/relationships/hyperlink" Target="https://my.salvos.org.au/toolkit/resource/church-connection-cards/1001/" TargetMode="External"/><Relationship Id="rId32" Type="http://schemas.openxmlformats.org/officeDocument/2006/relationships/hyperlink" Target="mailto:mediarelations@salvationarmy.org.au"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alvosau.sharepoint.com/:u:/r/sites/SUP1456Toolkit/SitePages/Volunteer-Resources-Team-Page.aspx?csf=1&amp;web=1&amp;e=03ZI5g" TargetMode="External"/><Relationship Id="rId23" Type="http://schemas.openxmlformats.org/officeDocument/2006/relationships/hyperlink" Target="https://my.salvos.org.au/toolkit/resource/welcome-to-country-and-acknowledgement-of-country/2258/" TargetMode="External"/><Relationship Id="rId28" Type="http://schemas.openxmlformats.org/officeDocument/2006/relationships/hyperlink" Target="mailto:intercultural@salvationarmy.org.au"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my.salvos.org.au/toolkit/contributors/bt/collections/canva-mission-and-faith-templates/" TargetMode="External"/><Relationship Id="rId31" Type="http://schemas.openxmlformats.org/officeDocument/2006/relationships/hyperlink" Target="mailto:tsacopyrightlicensing@salvationarmy.org.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vosau.sharepoint.com/sites/SUP1456Toolkit" TargetMode="External"/><Relationship Id="rId22" Type="http://schemas.openxmlformats.org/officeDocument/2006/relationships/hyperlink" Target="https://form.asana.com/?k=qpyN4dmbcT1zVWet7a2-pw&amp;d=1124992383352202&amp;fbclid=IwAR3CsgveTkHI6fDQgmVD4PZUvVJQPXKPMz7Wf_m9f7ET0Rd7ZYpKDPPsIXM" TargetMode="External"/><Relationship Id="rId27" Type="http://schemas.openxmlformats.org/officeDocument/2006/relationships/hyperlink" Target="https://my.salvos.org.au/toolkit/contributors/salvos-studios/" TargetMode="External"/><Relationship Id="rId30" Type="http://schemas.openxmlformats.org/officeDocument/2006/relationships/hyperlink" Target="mailto:intercultural@salvationarmy.org.au"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7182AF97A7974B9D337C989FDF7AED" ma:contentTypeVersion="13" ma:contentTypeDescription="Create a new document." ma:contentTypeScope="" ma:versionID="1e18ffce392c803cdb694c6644283980">
  <xsd:schema xmlns:xsd="http://www.w3.org/2001/XMLSchema" xmlns:xs="http://www.w3.org/2001/XMLSchema" xmlns:p="http://schemas.microsoft.com/office/2006/metadata/properties" xmlns:ns2="96c37780-40f8-4bf2-b368-beed3af67c1f" xmlns:ns3="c055de11-f61c-4ae6-a76a-dba0b5d26cef" targetNamespace="http://schemas.microsoft.com/office/2006/metadata/properties" ma:root="true" ma:fieldsID="5a9a400412a46461cb6c0458d300467d" ns2:_="" ns3:_="">
    <xsd:import namespace="96c37780-40f8-4bf2-b368-beed3af67c1f"/>
    <xsd:import namespace="c055de11-f61c-4ae6-a76a-dba0b5d26cef"/>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37780-40f8-4bf2-b368-beed3af67c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55de11-f61c-4ae6-a76a-dba0b5d26ce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d71ebb3-55c9-42f9-963b-a4916b85108f}" ma:internalName="TaxCatchAll" ma:showField="CatchAllData" ma:web="c055de11-f61c-4ae6-a76a-dba0b5d26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055de11-f61c-4ae6-a76a-dba0b5d26cef" xsi:nil="true"/>
    <lcf76f155ced4ddcb4097134ff3c332f xmlns="96c37780-40f8-4bf2-b368-beed3af67c1f">
      <Terms xmlns="http://schemas.microsoft.com/office/infopath/2007/PartnerControls"/>
    </lcf76f155ced4ddcb4097134ff3c332f>
    <SharedWithUsers xmlns="c055de11-f61c-4ae6-a76a-dba0b5d26cef">
      <UserInfo>
        <DisplayName/>
        <AccountId xsi:nil="true"/>
        <AccountType/>
      </UserInfo>
    </SharedWithUsers>
  </documentManagement>
</p:properties>
</file>

<file path=customXml/itemProps1.xml><?xml version="1.0" encoding="utf-8"?>
<ds:datastoreItem xmlns:ds="http://schemas.openxmlformats.org/officeDocument/2006/customXml" ds:itemID="{2C3A3812-443D-421A-8335-1D4844A44DEE}">
  <ds:schemaRefs>
    <ds:schemaRef ds:uri="http://schemas.microsoft.com/sharepoint/v3/contenttype/forms"/>
  </ds:schemaRefs>
</ds:datastoreItem>
</file>

<file path=customXml/itemProps2.xml><?xml version="1.0" encoding="utf-8"?>
<ds:datastoreItem xmlns:ds="http://schemas.openxmlformats.org/officeDocument/2006/customXml" ds:itemID="{1B64243A-29F4-462F-B0B8-2E825F66B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37780-40f8-4bf2-b368-beed3af67c1f"/>
    <ds:schemaRef ds:uri="c055de11-f61c-4ae6-a76a-dba0b5d26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3C8082-EAC5-498A-9A16-9F2E92BDFBA3}">
  <ds:schemaRefs>
    <ds:schemaRef ds:uri="http://schemas.openxmlformats.org/officeDocument/2006/bibliography"/>
  </ds:schemaRefs>
</ds:datastoreItem>
</file>

<file path=customXml/itemProps4.xml><?xml version="1.0" encoding="utf-8"?>
<ds:datastoreItem xmlns:ds="http://schemas.openxmlformats.org/officeDocument/2006/customXml" ds:itemID="{890AD5DE-94C6-4D1A-B147-FF1E518E0EBC}">
  <ds:schemaRefs>
    <ds:schemaRef ds:uri="http://schemas.microsoft.com/office/2006/metadata/properties"/>
    <ds:schemaRef ds:uri="http://schemas.microsoft.com/office/infopath/2007/PartnerControls"/>
    <ds:schemaRef ds:uri="c055de11-f61c-4ae6-a76a-dba0b5d26cef"/>
    <ds:schemaRef ds:uri="96c37780-40f8-4bf2-b368-beed3af67c1f"/>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CharactersWithSpaces>
  <SharedDoc>false</SharedDoc>
  <HLinks>
    <vt:vector size="150" baseType="variant">
      <vt:variant>
        <vt:i4>4915260</vt:i4>
      </vt:variant>
      <vt:variant>
        <vt:i4>72</vt:i4>
      </vt:variant>
      <vt:variant>
        <vt:i4>0</vt:i4>
      </vt:variant>
      <vt:variant>
        <vt:i4>5</vt:i4>
      </vt:variant>
      <vt:variant>
        <vt:lpwstr>mailto:missionsupport@salvationarmy.org.au</vt:lpwstr>
      </vt:variant>
      <vt:variant>
        <vt:lpwstr/>
      </vt:variant>
      <vt:variant>
        <vt:i4>262185</vt:i4>
      </vt:variant>
      <vt:variant>
        <vt:i4>69</vt:i4>
      </vt:variant>
      <vt:variant>
        <vt:i4>0</vt:i4>
      </vt:variant>
      <vt:variant>
        <vt:i4>5</vt:i4>
      </vt:variant>
      <vt:variant>
        <vt:lpwstr>mailto:salvos.studios@salvationarmy.org.au</vt:lpwstr>
      </vt:variant>
      <vt:variant>
        <vt:lpwstr/>
      </vt:variant>
      <vt:variant>
        <vt:i4>5111851</vt:i4>
      </vt:variant>
      <vt:variant>
        <vt:i4>66</vt:i4>
      </vt:variant>
      <vt:variant>
        <vt:i4>0</vt:i4>
      </vt:variant>
      <vt:variant>
        <vt:i4>5</vt:i4>
      </vt:variant>
      <vt:variant>
        <vt:lpwstr>mailto:mediarelations@salvationarmy.org.au</vt:lpwstr>
      </vt:variant>
      <vt:variant>
        <vt:lpwstr/>
      </vt:variant>
      <vt:variant>
        <vt:i4>1310824</vt:i4>
      </vt:variant>
      <vt:variant>
        <vt:i4>63</vt:i4>
      </vt:variant>
      <vt:variant>
        <vt:i4>0</vt:i4>
      </vt:variant>
      <vt:variant>
        <vt:i4>5</vt:i4>
      </vt:variant>
      <vt:variant>
        <vt:lpwstr>mailto:tsacopyrightlicensing@salvationarmy.org.au</vt:lpwstr>
      </vt:variant>
      <vt:variant>
        <vt:lpwstr/>
      </vt:variant>
      <vt:variant>
        <vt:i4>7143451</vt:i4>
      </vt:variant>
      <vt:variant>
        <vt:i4>60</vt:i4>
      </vt:variant>
      <vt:variant>
        <vt:i4>0</vt:i4>
      </vt:variant>
      <vt:variant>
        <vt:i4>5</vt:i4>
      </vt:variant>
      <vt:variant>
        <vt:lpwstr/>
      </vt:variant>
      <vt:variant>
        <vt:lpwstr>_Many_Cultures,_One</vt:lpwstr>
      </vt:variant>
      <vt:variant>
        <vt:i4>589928</vt:i4>
      </vt:variant>
      <vt:variant>
        <vt:i4>57</vt:i4>
      </vt:variant>
      <vt:variant>
        <vt:i4>0</vt:i4>
      </vt:variant>
      <vt:variant>
        <vt:i4>5</vt:i4>
      </vt:variant>
      <vt:variant>
        <vt:lpwstr>mailto:intercultural@salvationarmy.org.au</vt:lpwstr>
      </vt:variant>
      <vt:variant>
        <vt:lpwstr/>
      </vt:variant>
      <vt:variant>
        <vt:i4>4653077</vt:i4>
      </vt:variant>
      <vt:variant>
        <vt:i4>54</vt:i4>
      </vt:variant>
      <vt:variant>
        <vt:i4>0</vt:i4>
      </vt:variant>
      <vt:variant>
        <vt:i4>5</vt:i4>
      </vt:variant>
      <vt:variant>
        <vt:lpwstr>https://salvosau.sharepoint.com/sites/SUP1456Toolkit/SitePages/Volunteer-Recognition.aspx</vt:lpwstr>
      </vt:variant>
      <vt:variant>
        <vt:lpwstr/>
      </vt:variant>
      <vt:variant>
        <vt:i4>589928</vt:i4>
      </vt:variant>
      <vt:variant>
        <vt:i4>51</vt:i4>
      </vt:variant>
      <vt:variant>
        <vt:i4>0</vt:i4>
      </vt:variant>
      <vt:variant>
        <vt:i4>5</vt:i4>
      </vt:variant>
      <vt:variant>
        <vt:lpwstr>mailto:intercultural@salvationarmy.org.au</vt:lpwstr>
      </vt:variant>
      <vt:variant>
        <vt:lpwstr/>
      </vt:variant>
      <vt:variant>
        <vt:i4>5701725</vt:i4>
      </vt:variant>
      <vt:variant>
        <vt:i4>48</vt:i4>
      </vt:variant>
      <vt:variant>
        <vt:i4>0</vt:i4>
      </vt:variant>
      <vt:variant>
        <vt:i4>5</vt:i4>
      </vt:variant>
      <vt:variant>
        <vt:lpwstr>https://my.salvos.org.au/toolkit/contributors/salvos-studios/</vt:lpwstr>
      </vt:variant>
      <vt:variant>
        <vt:lpwstr/>
      </vt:variant>
      <vt:variant>
        <vt:i4>6291526</vt:i4>
      </vt:variant>
      <vt:variant>
        <vt:i4>45</vt:i4>
      </vt:variant>
      <vt:variant>
        <vt:i4>0</vt:i4>
      </vt:variant>
      <vt:variant>
        <vt:i4>5</vt:i4>
      </vt:variant>
      <vt:variant>
        <vt:lpwstr>mailto:intercultural@salvationarmy.org.au?subject=Multicultural%20Family%20Day%20Event</vt:lpwstr>
      </vt:variant>
      <vt:variant>
        <vt:lpwstr/>
      </vt:variant>
      <vt:variant>
        <vt:i4>6619160</vt:i4>
      </vt:variant>
      <vt:variant>
        <vt:i4>42</vt:i4>
      </vt:variant>
      <vt:variant>
        <vt:i4>0</vt:i4>
      </vt:variant>
      <vt:variant>
        <vt:i4>5</vt:i4>
      </vt:variant>
      <vt:variant>
        <vt:lpwstr>mailto:worshiparts@salvationarmy.org.au</vt:lpwstr>
      </vt:variant>
      <vt:variant>
        <vt:lpwstr/>
      </vt:variant>
      <vt:variant>
        <vt:i4>2359335</vt:i4>
      </vt:variant>
      <vt:variant>
        <vt:i4>39</vt:i4>
      </vt:variant>
      <vt:variant>
        <vt:i4>0</vt:i4>
      </vt:variant>
      <vt:variant>
        <vt:i4>5</vt:i4>
      </vt:variant>
      <vt:variant>
        <vt:lpwstr>https://my.salvos.org.au/toolkit/resource/church-connection-cards/1001/</vt:lpwstr>
      </vt:variant>
      <vt:variant>
        <vt:lpwstr/>
      </vt:variant>
      <vt:variant>
        <vt:i4>1638400</vt:i4>
      </vt:variant>
      <vt:variant>
        <vt:i4>36</vt:i4>
      </vt:variant>
      <vt:variant>
        <vt:i4>0</vt:i4>
      </vt:variant>
      <vt:variant>
        <vt:i4>5</vt:i4>
      </vt:variant>
      <vt:variant>
        <vt:lpwstr>https://my.salvos.org.au/toolkit/resource/welcome-to-country-and-acknowledgement-of-country/2258/</vt:lpwstr>
      </vt:variant>
      <vt:variant>
        <vt:lpwstr/>
      </vt:variant>
      <vt:variant>
        <vt:i4>5046322</vt:i4>
      </vt:variant>
      <vt:variant>
        <vt:i4>33</vt:i4>
      </vt:variant>
      <vt:variant>
        <vt:i4>0</vt:i4>
      </vt:variant>
      <vt:variant>
        <vt:i4>5</vt:i4>
      </vt:variant>
      <vt:variant>
        <vt:lpwstr>https://form.asana.com/?k=qpyN4dmbcT1zVWet7a2-pw&amp;d=1124992383352202&amp;fbclid=IwAR3CsgveTkHI6fDQgmVD4PZUvVJQPXKPMz7Wf_m9f7ET0Rd7ZYpKDPPsIXM</vt:lpwstr>
      </vt:variant>
      <vt:variant>
        <vt:lpwstr/>
      </vt:variant>
      <vt:variant>
        <vt:i4>6291486</vt:i4>
      </vt:variant>
      <vt:variant>
        <vt:i4>30</vt:i4>
      </vt:variant>
      <vt:variant>
        <vt:i4>0</vt:i4>
      </vt:variant>
      <vt:variant>
        <vt:i4>5</vt:i4>
      </vt:variant>
      <vt:variant>
        <vt:lpwstr>mailto:socialmedia@salvationarmy.org.au</vt:lpwstr>
      </vt:variant>
      <vt:variant>
        <vt:lpwstr/>
      </vt:variant>
      <vt:variant>
        <vt:i4>4915260</vt:i4>
      </vt:variant>
      <vt:variant>
        <vt:i4>27</vt:i4>
      </vt:variant>
      <vt:variant>
        <vt:i4>0</vt:i4>
      </vt:variant>
      <vt:variant>
        <vt:i4>5</vt:i4>
      </vt:variant>
      <vt:variant>
        <vt:lpwstr>mailto:missionsupport@salvationarmy.org.au</vt:lpwstr>
      </vt:variant>
      <vt:variant>
        <vt:lpwstr/>
      </vt:variant>
      <vt:variant>
        <vt:i4>3932274</vt:i4>
      </vt:variant>
      <vt:variant>
        <vt:i4>24</vt:i4>
      </vt:variant>
      <vt:variant>
        <vt:i4>0</vt:i4>
      </vt:variant>
      <vt:variant>
        <vt:i4>5</vt:i4>
      </vt:variant>
      <vt:variant>
        <vt:lpwstr>https://my.salvos.org.au/toolkit/contributors/bt/collections/canva-mission-and-faith-templates/</vt:lpwstr>
      </vt:variant>
      <vt:variant>
        <vt:lpwstr/>
      </vt:variant>
      <vt:variant>
        <vt:i4>4915260</vt:i4>
      </vt:variant>
      <vt:variant>
        <vt:i4>21</vt:i4>
      </vt:variant>
      <vt:variant>
        <vt:i4>0</vt:i4>
      </vt:variant>
      <vt:variant>
        <vt:i4>5</vt:i4>
      </vt:variant>
      <vt:variant>
        <vt:lpwstr>mailto:missionsupport@salvationarmy.org.au</vt:lpwstr>
      </vt:variant>
      <vt:variant>
        <vt:lpwstr/>
      </vt:variant>
      <vt:variant>
        <vt:i4>3866674</vt:i4>
      </vt:variant>
      <vt:variant>
        <vt:i4>18</vt:i4>
      </vt:variant>
      <vt:variant>
        <vt:i4>0</vt:i4>
      </vt:variant>
      <vt:variant>
        <vt:i4>5</vt:i4>
      </vt:variant>
      <vt:variant>
        <vt:lpwstr>https://salvosau.sharepoint.com/:x:/r/sites/SUP1084Toolkit/SiteAssets/SitePages/SUP1084Toolkit/Activity Risk Assessment Template.xlsx?d=wd9010796dce94251ab34058a36780381&amp;csf=1&amp;web=1&amp;e=cntgcQ</vt:lpwstr>
      </vt:variant>
      <vt:variant>
        <vt:lpwstr/>
      </vt:variant>
      <vt:variant>
        <vt:i4>852061</vt:i4>
      </vt:variant>
      <vt:variant>
        <vt:i4>15</vt:i4>
      </vt:variant>
      <vt:variant>
        <vt:i4>0</vt:i4>
      </vt:variant>
      <vt:variant>
        <vt:i4>5</vt:i4>
      </vt:variant>
      <vt:variant>
        <vt:lpwstr>https://salvosau.sharepoint.com/:w:/s/SUP0908/Ebu-kIB1mn5IiRIyQuBX8mMBJ2cFyLVP45NIRRNCgAIIFw?e=GE5bL3</vt:lpwstr>
      </vt:variant>
      <vt:variant>
        <vt:lpwstr/>
      </vt:variant>
      <vt:variant>
        <vt:i4>5963845</vt:i4>
      </vt:variant>
      <vt:variant>
        <vt:i4>12</vt:i4>
      </vt:variant>
      <vt:variant>
        <vt:i4>0</vt:i4>
      </vt:variant>
      <vt:variant>
        <vt:i4>5</vt:i4>
      </vt:variant>
      <vt:variant>
        <vt:lpwstr>https://salvosau.sharepoint.com/:u:/r/sites/SUP1456Toolkit/SitePages/Volunteer-Resources-Team-Page.aspx?csf=1&amp;web=1&amp;e=03ZI5g</vt:lpwstr>
      </vt:variant>
      <vt:variant>
        <vt:lpwstr/>
      </vt:variant>
      <vt:variant>
        <vt:i4>5111833</vt:i4>
      </vt:variant>
      <vt:variant>
        <vt:i4>9</vt:i4>
      </vt:variant>
      <vt:variant>
        <vt:i4>0</vt:i4>
      </vt:variant>
      <vt:variant>
        <vt:i4>5</vt:i4>
      </vt:variant>
      <vt:variant>
        <vt:lpwstr>https://salvosau.sharepoint.com/sites/SUP1456Toolkit</vt:lpwstr>
      </vt:variant>
      <vt:variant>
        <vt:lpwstr/>
      </vt:variant>
      <vt:variant>
        <vt:i4>852061</vt:i4>
      </vt:variant>
      <vt:variant>
        <vt:i4>6</vt:i4>
      </vt:variant>
      <vt:variant>
        <vt:i4>0</vt:i4>
      </vt:variant>
      <vt:variant>
        <vt:i4>5</vt:i4>
      </vt:variant>
      <vt:variant>
        <vt:lpwstr>https://salvosau.sharepoint.com/:w:/s/SUP0908/Ebu-kIB1mn5IiRIyQuBX8mMBJ2cFyLVP45NIRRNCgAIIFw?e=GE5bL3</vt:lpwstr>
      </vt:variant>
      <vt:variant>
        <vt:lpwstr/>
      </vt:variant>
      <vt:variant>
        <vt:i4>6881382</vt:i4>
      </vt:variant>
      <vt:variant>
        <vt:i4>3</vt:i4>
      </vt:variant>
      <vt:variant>
        <vt:i4>0</vt:i4>
      </vt:variant>
      <vt:variant>
        <vt:i4>5</vt:i4>
      </vt:variant>
      <vt:variant>
        <vt:lpwstr>https://salvosau-my.sharepoint.com/:f:/g/personal/nuria_gonsalves_salvationarmy_org_au/EgDvWJko1-ZIvbTdOzJLmPUBV4UvZGYLC-wWo6Wbr4Jsjw?e=bwa0nK</vt:lpwstr>
      </vt:variant>
      <vt:variant>
        <vt:lpwstr/>
      </vt:variant>
      <vt:variant>
        <vt:i4>6488185</vt:i4>
      </vt:variant>
      <vt:variant>
        <vt:i4>0</vt:i4>
      </vt:variant>
      <vt:variant>
        <vt:i4>0</vt:i4>
      </vt:variant>
      <vt:variant>
        <vt:i4>5</vt:i4>
      </vt:variant>
      <vt:variant>
        <vt:lpwstr>https://www.salvosonline.org.au/post/modern-day-open-air-attracts-hundreds-in-hurstville-plaza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Somerville</dc:creator>
  <cp:keywords/>
  <dc:description/>
  <cp:lastModifiedBy>Taryn Somerville</cp:lastModifiedBy>
  <cp:revision>8</cp:revision>
  <cp:lastPrinted>2022-10-31T09:52:00Z</cp:lastPrinted>
  <dcterms:created xsi:type="dcterms:W3CDTF">2024-05-16T02:19:00Z</dcterms:created>
  <dcterms:modified xsi:type="dcterms:W3CDTF">2024-10-23T03:31:00Z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0x010100B97182AF97A7974B9D337C989FDF7AED</vt:lpwstr>
  </property>
  <property fmtid="{D5CDD505-2E9C-101B-9397-08002B2CF9AE}" pid="3" name="MediaServiceImageTags">
    <vt:lpwstr/>
  </property>
</Properties>
</file>