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88FE8" w14:textId="7D644FBE" w:rsidR="00102730" w:rsidRDefault="00C63AE7" w:rsidP="00C63AE7">
      <w:pPr>
        <w:pStyle w:val="Heading1"/>
      </w:pPr>
      <w:r>
        <w:t xml:space="preserve">Outlook </w:t>
      </w:r>
      <w:r w:rsidR="00327F96">
        <w:t>e</w:t>
      </w:r>
      <w:r w:rsidR="00874058">
        <w:t>S</w:t>
      </w:r>
      <w:r>
        <w:t xml:space="preserve">ignature for </w:t>
      </w:r>
      <w:r w:rsidR="00327F96">
        <w:t xml:space="preserve">the </w:t>
      </w:r>
      <w:r w:rsidR="00DD311D">
        <w:t xml:space="preserve">Believe in Good </w:t>
      </w:r>
      <w:r w:rsidR="00874058">
        <w:t>b</w:t>
      </w:r>
      <w:r w:rsidR="00DD311D">
        <w:t xml:space="preserve">rand </w:t>
      </w:r>
      <w:proofErr w:type="gramStart"/>
      <w:r w:rsidR="00DD311D">
        <w:t>campaign</w:t>
      </w:r>
      <w:proofErr w:type="gramEnd"/>
    </w:p>
    <w:p w14:paraId="4CE57CD0" w14:textId="77777777" w:rsidR="00A704F3" w:rsidRPr="00A704F3" w:rsidRDefault="00A704F3" w:rsidP="00A704F3"/>
    <w:p w14:paraId="1AF226FC" w14:textId="77777777" w:rsidR="000E0298" w:rsidRDefault="62F1D5CA" w:rsidP="22F54180">
      <w:r>
        <w:rPr>
          <w:noProof/>
        </w:rPr>
        <w:drawing>
          <wp:inline distT="0" distB="0" distL="0" distR="0" wp14:anchorId="2206D6D6" wp14:editId="429564A5">
            <wp:extent cx="3689901" cy="1273016"/>
            <wp:effectExtent l="0" t="0" r="0" b="0"/>
            <wp:docPr id="1730566556" name="Picture 1730566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566556" name="Picture 173056655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901" cy="127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D6242" w14:textId="0C54396B" w:rsidR="00577A79" w:rsidRPr="00874058" w:rsidRDefault="00C63AE7" w:rsidP="00C63AE7">
      <w:pPr>
        <w:rPr>
          <w:b/>
          <w:bCs/>
        </w:rPr>
      </w:pPr>
      <w:r w:rsidRPr="00327F96">
        <w:rPr>
          <w:b/>
          <w:bCs/>
        </w:rPr>
        <w:t xml:space="preserve">Please follow these steps to add a new signature to your Outlook for the </w:t>
      </w:r>
      <w:r w:rsidR="00831291">
        <w:rPr>
          <w:b/>
          <w:bCs/>
        </w:rPr>
        <w:t>Believe in Good brand campaign</w:t>
      </w:r>
      <w:r w:rsidR="006D30A4">
        <w:rPr>
          <w:b/>
          <w:bCs/>
        </w:rPr>
        <w:t xml:space="preserve"> with the </w:t>
      </w:r>
      <w:r w:rsidR="006D30A4" w:rsidRPr="006D30A4">
        <w:rPr>
          <w:b/>
          <w:bCs/>
          <w:u w:val="single"/>
        </w:rPr>
        <w:t>correct format</w:t>
      </w:r>
      <w:r w:rsidR="006D30A4">
        <w:rPr>
          <w:b/>
          <w:bCs/>
        </w:rPr>
        <w:t>.</w:t>
      </w:r>
    </w:p>
    <w:p w14:paraId="5C3F4502" w14:textId="77777777" w:rsidR="00C63AE7" w:rsidRDefault="00C63AE7" w:rsidP="00C63AE7">
      <w:pPr>
        <w:pStyle w:val="ListParagraph"/>
        <w:numPr>
          <w:ilvl w:val="0"/>
          <w:numId w:val="1"/>
        </w:numPr>
      </w:pPr>
      <w:r>
        <w:t>Open the Outlook Application</w:t>
      </w:r>
    </w:p>
    <w:p w14:paraId="02473F10" w14:textId="77777777" w:rsidR="00577A79" w:rsidRDefault="00577A79" w:rsidP="00577A79">
      <w:pPr>
        <w:pStyle w:val="ListParagraph"/>
      </w:pPr>
    </w:p>
    <w:p w14:paraId="024AFA6B" w14:textId="77777777" w:rsidR="00577A79" w:rsidRDefault="00D87571" w:rsidP="00220272">
      <w:pPr>
        <w:pStyle w:val="ListParagraph"/>
        <w:numPr>
          <w:ilvl w:val="0"/>
          <w:numId w:val="1"/>
        </w:numPr>
      </w:pPr>
      <w:r>
        <w:t xml:space="preserve">Click on new </w:t>
      </w:r>
      <w:proofErr w:type="gramStart"/>
      <w:r>
        <w:t>Email</w:t>
      </w:r>
      <w:proofErr w:type="gramEnd"/>
    </w:p>
    <w:p w14:paraId="117597CB" w14:textId="77777777" w:rsidR="00577A79" w:rsidRDefault="00577A79" w:rsidP="00577A79">
      <w:pPr>
        <w:pStyle w:val="ListParagraph"/>
      </w:pPr>
    </w:p>
    <w:p w14:paraId="674D04B4" w14:textId="77777777" w:rsidR="00D87571" w:rsidRDefault="00C369E6" w:rsidP="00577A79">
      <w:pPr>
        <w:pStyle w:val="ListParagraph"/>
      </w:pPr>
      <w:r w:rsidRPr="00C369E6">
        <w:rPr>
          <w:noProof/>
        </w:rPr>
        <w:drawing>
          <wp:inline distT="0" distB="0" distL="0" distR="0" wp14:anchorId="0EA7B95D" wp14:editId="7617406F">
            <wp:extent cx="4216390" cy="1962150"/>
            <wp:effectExtent l="19050" t="19050" r="1333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32088"/>
                    <a:stretch/>
                  </pic:blipFill>
                  <pic:spPr bwMode="auto">
                    <a:xfrm>
                      <a:off x="0" y="0"/>
                      <a:ext cx="4216390" cy="1962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A6E4A" w14:textId="77777777" w:rsidR="00577A79" w:rsidRDefault="00577A79" w:rsidP="00220272">
      <w:pPr>
        <w:pStyle w:val="ListParagraph"/>
      </w:pPr>
    </w:p>
    <w:p w14:paraId="5B25C8AD" w14:textId="77777777" w:rsidR="00220272" w:rsidRDefault="00220272" w:rsidP="00220272">
      <w:pPr>
        <w:pStyle w:val="ListParagraph"/>
        <w:numPr>
          <w:ilvl w:val="0"/>
          <w:numId w:val="1"/>
        </w:numPr>
      </w:pPr>
      <w:r>
        <w:t xml:space="preserve">Please click on ‘Signature’ tab </w:t>
      </w:r>
    </w:p>
    <w:p w14:paraId="53906CBD" w14:textId="77777777" w:rsidR="007771A6" w:rsidRDefault="007771A6" w:rsidP="007771A6">
      <w:pPr>
        <w:pStyle w:val="ListParagraph"/>
      </w:pPr>
    </w:p>
    <w:p w14:paraId="66A86AF8" w14:textId="77777777" w:rsidR="00220272" w:rsidRDefault="00480710" w:rsidP="00220272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4CEA42" wp14:editId="1BC3AB4A">
                <wp:simplePos x="0" y="0"/>
                <wp:positionH relativeFrom="column">
                  <wp:posOffset>3609975</wp:posOffset>
                </wp:positionH>
                <wp:positionV relativeFrom="paragraph">
                  <wp:posOffset>262255</wp:posOffset>
                </wp:positionV>
                <wp:extent cx="1076325" cy="10668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066800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0E4EBD" id="Oval 3" o:spid="_x0000_s1026" style="position:absolute;margin-left:284.25pt;margin-top:20.65pt;width:84.75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" filled="f" strokecolor="#ed7d31 [3205]"/>
            </w:pict>
          </mc:Fallback>
        </mc:AlternateContent>
      </w:r>
      <w:r w:rsidR="00FA1081" w:rsidRPr="00FA1081">
        <w:rPr>
          <w:noProof/>
        </w:rPr>
        <w:drawing>
          <wp:inline distT="0" distB="0" distL="0" distR="0" wp14:anchorId="3C8EEA09" wp14:editId="7AF6EED5">
            <wp:extent cx="4180205" cy="2114550"/>
            <wp:effectExtent l="19050" t="19050" r="1079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25748"/>
                    <a:stretch/>
                  </pic:blipFill>
                  <pic:spPr bwMode="auto">
                    <a:xfrm>
                      <a:off x="0" y="0"/>
                      <a:ext cx="4186675" cy="21178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CA3E7" w14:textId="77777777" w:rsidR="006D30A4" w:rsidRDefault="006D30A4">
      <w:r>
        <w:br w:type="page"/>
      </w:r>
    </w:p>
    <w:p w14:paraId="73C8BFC3" w14:textId="77777777" w:rsidR="00FA1081" w:rsidRDefault="009B3B6A" w:rsidP="00FA1081">
      <w:pPr>
        <w:pStyle w:val="ListParagraph"/>
        <w:numPr>
          <w:ilvl w:val="0"/>
          <w:numId w:val="1"/>
        </w:numPr>
      </w:pPr>
      <w:r>
        <w:lastRenderedPageBreak/>
        <w:t xml:space="preserve">Once </w:t>
      </w:r>
      <w:r w:rsidR="00577A79">
        <w:t>you click on ‘Signatures’</w:t>
      </w:r>
      <w:r>
        <w:t xml:space="preserve">, </w:t>
      </w:r>
      <w:r w:rsidR="00DC3771">
        <w:t xml:space="preserve">the </w:t>
      </w:r>
      <w:r w:rsidR="00C07480">
        <w:t>Signatures and Stationery box opens</w:t>
      </w:r>
      <w:r w:rsidR="00216BDE">
        <w:t xml:space="preserve">. Copy all the </w:t>
      </w:r>
      <w:r w:rsidR="00077B7D">
        <w:t>text</w:t>
      </w:r>
      <w:r w:rsidR="00216BDE">
        <w:t xml:space="preserve"> </w:t>
      </w:r>
      <w:r w:rsidR="00077B7D">
        <w:t>up until your name</w:t>
      </w:r>
      <w:r w:rsidR="00DC3771">
        <w:t xml:space="preserve"> (exclude the red shield logo)</w:t>
      </w:r>
      <w:r w:rsidR="00C07480">
        <w:t>, as highlighted below.</w:t>
      </w:r>
    </w:p>
    <w:p w14:paraId="77719CCA" w14:textId="77777777" w:rsidR="00577A79" w:rsidRDefault="00577A79" w:rsidP="00577A79">
      <w:pPr>
        <w:pStyle w:val="ListParagraph"/>
      </w:pPr>
    </w:p>
    <w:p w14:paraId="5C98E273" w14:textId="77777777" w:rsidR="00077B7D" w:rsidRDefault="00EA43B4" w:rsidP="00077B7D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C706B20" wp14:editId="6FCA7C38">
                <wp:simplePos x="0" y="0"/>
                <wp:positionH relativeFrom="column">
                  <wp:posOffset>77638</wp:posOffset>
                </wp:positionH>
                <wp:positionV relativeFrom="paragraph">
                  <wp:posOffset>750498</wp:posOffset>
                </wp:positionV>
                <wp:extent cx="3855600" cy="1406106"/>
                <wp:effectExtent l="0" t="0" r="12065" b="2286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600" cy="1406106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911586" id="Oval 14" o:spid="_x0000_s1026" style="position:absolute;margin-left:6.1pt;margin-top:59.1pt;width:303.6pt;height:110.7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" filled="f" strokecolor="#ed7d31 [3205]"/>
            </w:pict>
          </mc:Fallback>
        </mc:AlternateContent>
      </w:r>
      <w:r w:rsidR="00361AB8" w:rsidRPr="00361AB8">
        <w:rPr>
          <w:noProof/>
        </w:rPr>
        <w:drawing>
          <wp:inline distT="0" distB="0" distL="0" distR="0" wp14:anchorId="460C6921" wp14:editId="6529E955">
            <wp:extent cx="3318587" cy="229462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4562" cy="230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4335C" w14:textId="77777777" w:rsidR="007771A6" w:rsidRDefault="007771A6" w:rsidP="00077B7D">
      <w:pPr>
        <w:pStyle w:val="ListParagraph"/>
      </w:pPr>
    </w:p>
    <w:p w14:paraId="1DA34B9B" w14:textId="77777777" w:rsidR="00361AB8" w:rsidRDefault="00361AB8" w:rsidP="00361AB8">
      <w:pPr>
        <w:pStyle w:val="ListParagraph"/>
        <w:numPr>
          <w:ilvl w:val="0"/>
          <w:numId w:val="1"/>
        </w:numPr>
      </w:pPr>
      <w:r>
        <w:t>Once you have copied the text, click on ‘</w:t>
      </w:r>
      <w:proofErr w:type="gramStart"/>
      <w:r>
        <w:t>New’</w:t>
      </w:r>
      <w:proofErr w:type="gramEnd"/>
    </w:p>
    <w:p w14:paraId="1C984477" w14:textId="77777777" w:rsidR="007771A6" w:rsidRDefault="007771A6" w:rsidP="007771A6">
      <w:pPr>
        <w:pStyle w:val="ListParagraph"/>
      </w:pPr>
    </w:p>
    <w:p w14:paraId="188743D4" w14:textId="77777777" w:rsidR="007A2599" w:rsidRDefault="00CE2673" w:rsidP="007A2599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3E953A0" wp14:editId="7939CA42">
                <wp:simplePos x="0" y="0"/>
                <wp:positionH relativeFrom="column">
                  <wp:posOffset>724619</wp:posOffset>
                </wp:positionH>
                <wp:positionV relativeFrom="paragraph">
                  <wp:posOffset>682781</wp:posOffset>
                </wp:positionV>
                <wp:extent cx="897147" cy="474453"/>
                <wp:effectExtent l="0" t="0" r="17780" b="2095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474453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198EC8" id="Oval 7" o:spid="_x0000_s1026" style="position:absolute;margin-left:57.05pt;margin-top:53.75pt;width:70.65pt;height:37.3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" filled="f" strokecolor="#ed7d31 [3205]"/>
            </w:pict>
          </mc:Fallback>
        </mc:AlternateContent>
      </w:r>
      <w:r w:rsidR="007A2599" w:rsidRPr="007A2599">
        <w:rPr>
          <w:noProof/>
        </w:rPr>
        <w:drawing>
          <wp:inline distT="0" distB="0" distL="0" distR="0" wp14:anchorId="39113B77" wp14:editId="652316E0">
            <wp:extent cx="3428257" cy="2338553"/>
            <wp:effectExtent l="0" t="0" r="127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6867" cy="235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1D124" w14:textId="77777777" w:rsidR="007771A6" w:rsidRDefault="007771A6" w:rsidP="007A2599">
      <w:pPr>
        <w:pStyle w:val="ListParagraph"/>
      </w:pPr>
    </w:p>
    <w:p w14:paraId="3001239A" w14:textId="6E6E151F" w:rsidR="004353D5" w:rsidRDefault="000C6AF0" w:rsidP="004353D5">
      <w:pPr>
        <w:pStyle w:val="ListParagraph"/>
        <w:numPr>
          <w:ilvl w:val="0"/>
          <w:numId w:val="1"/>
        </w:numPr>
      </w:pPr>
      <w:r>
        <w:t xml:space="preserve">Once you click on </w:t>
      </w:r>
      <w:r w:rsidR="00A850F9">
        <w:t>N</w:t>
      </w:r>
      <w:r>
        <w:t xml:space="preserve">ew, it will </w:t>
      </w:r>
      <w:r w:rsidR="00E07C17">
        <w:t xml:space="preserve">ask you to name the signature. Please name it as </w:t>
      </w:r>
      <w:r w:rsidR="00765035">
        <w:rPr>
          <w:b/>
          <w:bCs/>
        </w:rPr>
        <w:t xml:space="preserve">Believe in Good </w:t>
      </w:r>
      <w:r w:rsidR="007426C9">
        <w:rPr>
          <w:b/>
          <w:bCs/>
        </w:rPr>
        <w:t>S</w:t>
      </w:r>
      <w:r w:rsidR="00A850F9" w:rsidRPr="0079694D">
        <w:rPr>
          <w:b/>
          <w:bCs/>
        </w:rPr>
        <w:t>ignature</w:t>
      </w:r>
      <w:r w:rsidR="0079694D">
        <w:t>.</w:t>
      </w:r>
    </w:p>
    <w:p w14:paraId="36BF9666" w14:textId="77777777" w:rsidR="007771A6" w:rsidRDefault="007771A6" w:rsidP="007771A6">
      <w:pPr>
        <w:pStyle w:val="ListParagraph"/>
      </w:pPr>
    </w:p>
    <w:p w14:paraId="6EF99D85" w14:textId="577C9E86" w:rsidR="00E07C17" w:rsidRDefault="00514F04" w:rsidP="00E07C17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E3176A1" wp14:editId="39BC4E52">
                <wp:simplePos x="0" y="0"/>
                <wp:positionH relativeFrom="column">
                  <wp:posOffset>1293962</wp:posOffset>
                </wp:positionH>
                <wp:positionV relativeFrom="paragraph">
                  <wp:posOffset>712817</wp:posOffset>
                </wp:positionV>
                <wp:extent cx="1923691" cy="1112808"/>
                <wp:effectExtent l="0" t="0" r="19685" b="1143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691" cy="1112808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A1F77A" id="Oval 15" o:spid="_x0000_s1026" style="position:absolute;margin-left:101.9pt;margin-top:56.15pt;width:151.45pt;height:87.6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" filled="f" strokecolor="#ed7d31 [3205]"/>
            </w:pict>
          </mc:Fallback>
        </mc:AlternateContent>
      </w:r>
      <w:r w:rsidR="00E07C17" w:rsidRPr="00E07C17">
        <w:rPr>
          <w:noProof/>
        </w:rPr>
        <w:drawing>
          <wp:inline distT="0" distB="0" distL="0" distR="0" wp14:anchorId="2392CE7D" wp14:editId="2AD67EE9">
            <wp:extent cx="3666177" cy="2501078"/>
            <wp:effectExtent l="0" t="0" r="4445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6177" cy="250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5B55">
        <w:t xml:space="preserve"> </w:t>
      </w:r>
    </w:p>
    <w:p w14:paraId="791CE8AE" w14:textId="77777777" w:rsidR="007771A6" w:rsidRDefault="007771A6" w:rsidP="00E07C17">
      <w:pPr>
        <w:pStyle w:val="ListParagraph"/>
      </w:pPr>
    </w:p>
    <w:p w14:paraId="651754AB" w14:textId="77777777" w:rsidR="006E55F7" w:rsidRDefault="00AF5503" w:rsidP="006E55F7">
      <w:pPr>
        <w:pStyle w:val="ListParagraph"/>
        <w:numPr>
          <w:ilvl w:val="0"/>
          <w:numId w:val="1"/>
        </w:numPr>
      </w:pPr>
      <w:r>
        <w:lastRenderedPageBreak/>
        <w:t>Once you name it will show up as empty in the</w:t>
      </w:r>
      <w:r w:rsidR="0079694D">
        <w:t xml:space="preserve"> ‘Edit signature’ field</w:t>
      </w:r>
      <w:r>
        <w:t xml:space="preserve">. Please </w:t>
      </w:r>
      <w:r w:rsidR="00CC00C1">
        <w:t>paste the text that you just copied into the text field.</w:t>
      </w:r>
    </w:p>
    <w:p w14:paraId="4B180EE5" w14:textId="77777777" w:rsidR="00CC00C1" w:rsidRDefault="00A62EE2" w:rsidP="00CC00C1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D6ECA7" wp14:editId="6441892C">
                <wp:simplePos x="0" y="0"/>
                <wp:positionH relativeFrom="column">
                  <wp:posOffset>-224287</wp:posOffset>
                </wp:positionH>
                <wp:positionV relativeFrom="paragraph">
                  <wp:posOffset>1337094</wp:posOffset>
                </wp:positionV>
                <wp:extent cx="5425860" cy="1595779"/>
                <wp:effectExtent l="0" t="0" r="22860" b="234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860" cy="1595779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45D8BF" id="Oval 13" o:spid="_x0000_s1026" style="position:absolute;margin-left:-17.65pt;margin-top:105.3pt;width:427.25pt;height:125.6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" filled="f" strokecolor="#ed7d31 [3205]"/>
            </w:pict>
          </mc:Fallback>
        </mc:AlternateContent>
      </w:r>
      <w:r w:rsidR="00850A73" w:rsidRPr="00850A73">
        <w:rPr>
          <w:noProof/>
        </w:rPr>
        <w:drawing>
          <wp:inline distT="0" distB="0" distL="0" distR="0" wp14:anchorId="41385A44" wp14:editId="51748AF7">
            <wp:extent cx="4466430" cy="3009163"/>
            <wp:effectExtent l="0" t="0" r="444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430" cy="300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03ACF" w14:textId="77777777" w:rsidR="00B62C69" w:rsidRDefault="00B62C69" w:rsidP="00CC00C1">
      <w:pPr>
        <w:pStyle w:val="ListParagraph"/>
      </w:pPr>
    </w:p>
    <w:p w14:paraId="24DD0C50" w14:textId="05FA1E2D" w:rsidR="00850A73" w:rsidRDefault="00850A73" w:rsidP="00850A73">
      <w:pPr>
        <w:pStyle w:val="ListParagraph"/>
        <w:numPr>
          <w:ilvl w:val="0"/>
          <w:numId w:val="1"/>
        </w:numPr>
      </w:pPr>
      <w:r>
        <w:t xml:space="preserve">Once that is </w:t>
      </w:r>
      <w:proofErr w:type="gramStart"/>
      <w:r>
        <w:t>copied</w:t>
      </w:r>
      <w:proofErr w:type="gramEnd"/>
      <w:r>
        <w:t xml:space="preserve"> please copy and paste the </w:t>
      </w:r>
      <w:r w:rsidR="00DA2E58">
        <w:t>Believe in Good</w:t>
      </w:r>
      <w:r w:rsidR="00B62C69">
        <w:t xml:space="preserve"> banner</w:t>
      </w:r>
      <w:r>
        <w:t xml:space="preserve"> </w:t>
      </w:r>
      <w:r w:rsidR="004C1E34">
        <w:t>above the email line and below the website address line.</w:t>
      </w:r>
      <w:r w:rsidR="00243172">
        <w:t xml:space="preserve"> Add some space below the website address and above the email address by adding a few return carriages.</w:t>
      </w:r>
      <w:r w:rsidR="00144969">
        <w:t xml:space="preserve"> See large circle below.</w:t>
      </w:r>
    </w:p>
    <w:p w14:paraId="4F2E2F4E" w14:textId="77777777" w:rsidR="005E0404" w:rsidRDefault="005E0404" w:rsidP="005E0404">
      <w:pPr>
        <w:ind w:left="720"/>
      </w:pPr>
      <w:r>
        <w:t xml:space="preserve">Then click on the ‘Insert picture’ icon which is located to the right of ‘Business Card’. </w:t>
      </w:r>
      <w:r w:rsidR="00144969">
        <w:t>See small circle below.</w:t>
      </w:r>
    </w:p>
    <w:p w14:paraId="39D99FCC" w14:textId="77777777" w:rsidR="00243172" w:rsidRDefault="00243172" w:rsidP="00243172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1F805D3" wp14:editId="330455A2">
                <wp:simplePos x="0" y="0"/>
                <wp:positionH relativeFrom="column">
                  <wp:posOffset>5133975</wp:posOffset>
                </wp:positionH>
                <wp:positionV relativeFrom="paragraph">
                  <wp:posOffset>1657350</wp:posOffset>
                </wp:positionV>
                <wp:extent cx="238125" cy="452755"/>
                <wp:effectExtent l="0" t="0" r="28575" b="2349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45275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21CD08" id="Oval 21" o:spid="_x0000_s1026" style="position:absolute;margin-left:404.25pt;margin-top:130.5pt;width:18.75pt;height:35.6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" filled="f" strokecolor="#ed7d31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855E37F" wp14:editId="22054918">
                <wp:simplePos x="0" y="0"/>
                <wp:positionH relativeFrom="column">
                  <wp:posOffset>133350</wp:posOffset>
                </wp:positionH>
                <wp:positionV relativeFrom="paragraph">
                  <wp:posOffset>2466975</wp:posOffset>
                </wp:positionV>
                <wp:extent cx="2286000" cy="700405"/>
                <wp:effectExtent l="0" t="0" r="19050" b="2349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70040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9A87AB" id="Oval 20" o:spid="_x0000_s1026" style="position:absolute;margin-left:10.5pt;margin-top:194.25pt;width:180pt;height:55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" filled="f" strokecolor="#ed7d31"/>
            </w:pict>
          </mc:Fallback>
        </mc:AlternateContent>
      </w:r>
      <w:r>
        <w:rPr>
          <w:noProof/>
        </w:rPr>
        <w:drawing>
          <wp:inline distT="0" distB="0" distL="0" distR="0" wp14:anchorId="3FD1DBE9" wp14:editId="09CD39A1">
            <wp:extent cx="5731510" cy="383719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7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4347E" w14:textId="77777777" w:rsidR="00243172" w:rsidRDefault="00243172" w:rsidP="00243172"/>
    <w:p w14:paraId="23EEA862" w14:textId="0F387689" w:rsidR="00243172" w:rsidRDefault="00977029" w:rsidP="005071C7">
      <w:pPr>
        <w:pStyle w:val="ListParagraph"/>
        <w:numPr>
          <w:ilvl w:val="0"/>
          <w:numId w:val="1"/>
        </w:numPr>
      </w:pPr>
      <w:r>
        <w:t xml:space="preserve">Insert the </w:t>
      </w:r>
      <w:r w:rsidR="00DA2E58">
        <w:t>Believe in Good</w:t>
      </w:r>
      <w:r>
        <w:t xml:space="preserve"> e</w:t>
      </w:r>
      <w:r w:rsidR="00874058">
        <w:t>S</w:t>
      </w:r>
      <w:r>
        <w:t>ignature banner (you need to save the file to your folders first).</w:t>
      </w:r>
      <w:r w:rsidR="006526A5">
        <w:t xml:space="preserve"> See below.</w:t>
      </w:r>
    </w:p>
    <w:p w14:paraId="15BE6C94" w14:textId="77777777" w:rsidR="00391093" w:rsidRDefault="00391093" w:rsidP="006526A5">
      <w:pPr>
        <w:ind w:firstLine="720"/>
      </w:pPr>
    </w:p>
    <w:p w14:paraId="45582D5A" w14:textId="143D3674" w:rsidR="00621193" w:rsidRDefault="00391093" w:rsidP="00621193">
      <w:pPr>
        <w:pStyle w:val="ListParagraph"/>
        <w:numPr>
          <w:ilvl w:val="0"/>
          <w:numId w:val="1"/>
        </w:numPr>
        <w:rPr>
          <w:noProof/>
        </w:rPr>
      </w:pPr>
      <w:r w:rsidRPr="22F54180">
        <w:rPr>
          <w:noProof/>
        </w:rPr>
        <w:t xml:space="preserve">To hyperlink the </w:t>
      </w:r>
      <w:r w:rsidR="00DA2E58">
        <w:rPr>
          <w:noProof/>
        </w:rPr>
        <w:t>Believe in Good</w:t>
      </w:r>
      <w:r w:rsidRPr="22F54180">
        <w:rPr>
          <w:noProof/>
        </w:rPr>
        <w:t xml:space="preserve"> e</w:t>
      </w:r>
      <w:r w:rsidR="00874058">
        <w:rPr>
          <w:noProof/>
        </w:rPr>
        <w:t>S</w:t>
      </w:r>
      <w:r w:rsidRPr="22F54180">
        <w:rPr>
          <w:noProof/>
        </w:rPr>
        <w:t>ignature banner, click on the</w:t>
      </w:r>
      <w:r w:rsidR="00FF5C22" w:rsidRPr="22F54180">
        <w:rPr>
          <w:noProof/>
        </w:rPr>
        <w:t xml:space="preserve"> banner first to select it, then click on the </w:t>
      </w:r>
      <w:r w:rsidRPr="22F54180">
        <w:rPr>
          <w:noProof/>
        </w:rPr>
        <w:t>‘Link’ icon to the far right. See small circle below.</w:t>
      </w:r>
    </w:p>
    <w:p w14:paraId="62D0A963" w14:textId="7B9C0251" w:rsidR="00621193" w:rsidRDefault="003F0F55" w:rsidP="22F54180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301" behindDoc="0" locked="0" layoutInCell="1" allowOverlap="1" wp14:anchorId="05A50FC9" wp14:editId="6F9A3B57">
                <wp:simplePos x="0" y="0"/>
                <wp:positionH relativeFrom="margin">
                  <wp:posOffset>457200</wp:posOffset>
                </wp:positionH>
                <wp:positionV relativeFrom="paragraph">
                  <wp:posOffset>1981552</wp:posOffset>
                </wp:positionV>
                <wp:extent cx="2635956" cy="1055511"/>
                <wp:effectExtent l="0" t="0" r="18415" b="11430"/>
                <wp:wrapNone/>
                <wp:docPr id="214473538" name="Oval 214473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956" cy="1055511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A6782C" id="Oval 214473538" o:spid="_x0000_s1026" style="position:absolute;margin-left:36pt;margin-top:156.05pt;width:207.55pt;height:83.1pt;z-index:25166030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" filled="f" strokecolor="red" strokeweight=".5pt">
                <w10:wrap anchorx="margin"/>
              </v:oval>
            </w:pict>
          </mc:Fallback>
        </mc:AlternateContent>
      </w:r>
      <w:r w:rsidR="03011953">
        <w:rPr>
          <w:noProof/>
        </w:rPr>
        <w:drawing>
          <wp:inline distT="0" distB="0" distL="0" distR="0" wp14:anchorId="00A6DD80" wp14:editId="1DEEB1D3">
            <wp:extent cx="4568312" cy="3400425"/>
            <wp:effectExtent l="0" t="0" r="3810" b="3175"/>
            <wp:docPr id="1938059949" name="Picture 1938059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059949" name="Picture 193805994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312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F370B" w14:textId="77777777" w:rsidR="001A04F8" w:rsidRDefault="00D07B9E" w:rsidP="001A04F8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 xml:space="preserve">The ‘Insert Hyperlink’ box appears. In the </w:t>
      </w:r>
      <w:r w:rsidR="00690AE1">
        <w:rPr>
          <w:noProof/>
        </w:rPr>
        <w:t>‘Address’ field, paste in this URL</w:t>
      </w:r>
      <w:r w:rsidR="00B339FB">
        <w:rPr>
          <w:noProof/>
        </w:rPr>
        <w:t xml:space="preserve"> then click ‘OK’.</w:t>
      </w:r>
      <w:r w:rsidR="00690AE1">
        <w:rPr>
          <w:noProof/>
        </w:rPr>
        <w:t xml:space="preserve"> </w:t>
      </w:r>
    </w:p>
    <w:p w14:paraId="4EEF9968" w14:textId="02C9974B" w:rsidR="009647B3" w:rsidRDefault="00393DFE" w:rsidP="00D23D1E">
      <w:pPr>
        <w:pStyle w:val="Li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8E38449" wp14:editId="6576518C">
                <wp:simplePos x="0" y="0"/>
                <wp:positionH relativeFrom="margin">
                  <wp:posOffset>1142365</wp:posOffset>
                </wp:positionH>
                <wp:positionV relativeFrom="paragraph">
                  <wp:posOffset>2355164</wp:posOffset>
                </wp:positionV>
                <wp:extent cx="4333875" cy="662305"/>
                <wp:effectExtent l="0" t="0" r="28575" b="2349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3875" cy="66230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6D055F" id="Oval 30" o:spid="_x0000_s1026" style="position:absolute;margin-left:89.95pt;margin-top:185.45pt;width:341.25pt;height:52.15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" filled="f" strokecolor="#ed7d31">
                <w10:wrap anchorx="margin"/>
              </v:oval>
            </w:pict>
          </mc:Fallback>
        </mc:AlternateContent>
      </w:r>
      <w:hyperlink r:id="rId18" w:history="1">
        <w:r w:rsidR="00E16B52" w:rsidRPr="00393078">
          <w:rPr>
            <w:rStyle w:val="Hyperlink"/>
          </w:rPr>
          <w:t>https://www.salvationarmy.org.au/believeingood/</w:t>
        </w:r>
      </w:hyperlink>
      <w:r w:rsidR="00D07B9E">
        <w:rPr>
          <w:noProof/>
        </w:rPr>
        <w:drawing>
          <wp:inline distT="0" distB="0" distL="0" distR="0" wp14:anchorId="2A93A867" wp14:editId="7DB04AA9">
            <wp:extent cx="5422190" cy="2838450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40230" cy="2847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2B934" w14:textId="77777777" w:rsidR="008103BC" w:rsidRDefault="008103BC"/>
    <w:p w14:paraId="747564A1" w14:textId="56A27657" w:rsidR="008103BC" w:rsidRDefault="008103BC">
      <w:r>
        <w:br w:type="page"/>
      </w:r>
    </w:p>
    <w:p w14:paraId="0C554E52" w14:textId="4DEC25BD" w:rsidR="00374019" w:rsidRDefault="00BF096D" w:rsidP="00374019">
      <w:pPr>
        <w:pStyle w:val="ListParagraph"/>
        <w:numPr>
          <w:ilvl w:val="0"/>
          <w:numId w:val="1"/>
        </w:numPr>
        <w:rPr>
          <w:noProof/>
        </w:rPr>
      </w:pPr>
      <w:r>
        <w:lastRenderedPageBreak/>
        <w:t>Open a new email and go to the Signatures and Stationery box again. You will see that you now have two e</w:t>
      </w:r>
      <w:r w:rsidR="00874058">
        <w:t>S</w:t>
      </w:r>
      <w:r>
        <w:t>ignatures to choose from</w:t>
      </w:r>
      <w:r w:rsidR="00EA7065">
        <w:t xml:space="preserve"> (see </w:t>
      </w:r>
      <w:r w:rsidR="00222F0F">
        <w:t>circle on the left)</w:t>
      </w:r>
      <w:r>
        <w:t>.</w:t>
      </w:r>
      <w:r w:rsidR="00B54C09">
        <w:t xml:space="preserve"> To set the </w:t>
      </w:r>
      <w:r w:rsidR="00DA2E58">
        <w:t>Believe in Good</w:t>
      </w:r>
      <w:r w:rsidR="00B54C09">
        <w:t xml:space="preserve"> signature as default, go to the ‘New messages’ field, click the </w:t>
      </w:r>
      <w:r w:rsidR="00EA7065">
        <w:t>drop-down</w:t>
      </w:r>
      <w:r w:rsidR="00B54C09">
        <w:t xml:space="preserve"> menu and choose ‘</w:t>
      </w:r>
      <w:r w:rsidR="00DA2E58">
        <w:t>Believe in Good Signature</w:t>
      </w:r>
      <w:r w:rsidR="00B54C09">
        <w:t>’</w:t>
      </w:r>
      <w:r w:rsidR="00222F0F">
        <w:t xml:space="preserve"> (see circle on the right). Then click ‘OK’.</w:t>
      </w:r>
    </w:p>
    <w:p w14:paraId="3FAA6912" w14:textId="77777777" w:rsidR="009E30DA" w:rsidRDefault="009E30DA" w:rsidP="00E401B0">
      <w:pPr>
        <w:pStyle w:val="ListParagraph"/>
        <w:rPr>
          <w:noProof/>
        </w:rPr>
      </w:pPr>
    </w:p>
    <w:p w14:paraId="078DA3BF" w14:textId="0685BCBC" w:rsidR="009E30DA" w:rsidRDefault="00EA7065" w:rsidP="009E30DA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F2D2E07" wp14:editId="6D2A91F8">
                <wp:simplePos x="0" y="0"/>
                <wp:positionH relativeFrom="margin">
                  <wp:posOffset>2925221</wp:posOffset>
                </wp:positionH>
                <wp:positionV relativeFrom="paragraph">
                  <wp:posOffset>1048642</wp:posOffset>
                </wp:positionV>
                <wp:extent cx="2390775" cy="600075"/>
                <wp:effectExtent l="0" t="0" r="28575" b="2857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600075"/>
                        </a:xfrm>
                        <a:prstGeom prst="ellipse">
                          <a:avLst/>
                        </a:prstGeom>
                        <a:noFill/>
                        <a:ln w="9525" cap="flat" cmpd="sng" algn="ctr">
                          <a:solidFill>
                            <a:srgbClr val="ED7D3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12D765" id="Oval 35" o:spid="_x0000_s1026" style="position:absolute;margin-left:230.35pt;margin-top:82.55pt;width:188.25pt;height:47.25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" filled="f" strokecolor="#ed7d31">
                <w10:wrap anchorx="margin"/>
              </v:oval>
            </w:pict>
          </mc:Fallback>
        </mc:AlternateContent>
      </w:r>
      <w:r w:rsidR="07E2634B">
        <w:rPr>
          <w:noProof/>
        </w:rPr>
        <w:drawing>
          <wp:inline distT="0" distB="0" distL="0" distR="0" wp14:anchorId="794A8FDC" wp14:editId="29BFE5D4">
            <wp:extent cx="4558943" cy="3438525"/>
            <wp:effectExtent l="0" t="0" r="635" b="3175"/>
            <wp:docPr id="57475164" name="Picture 57475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75164" name="Picture 5747516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8943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0F55">
        <w:t xml:space="preserve">    </w:t>
      </w:r>
    </w:p>
    <w:p w14:paraId="5FCF7F72" w14:textId="77777777" w:rsidR="0097317C" w:rsidRDefault="0097317C" w:rsidP="009E30DA">
      <w:pPr>
        <w:pStyle w:val="ListParagraph"/>
        <w:rPr>
          <w:noProof/>
        </w:rPr>
      </w:pPr>
    </w:p>
    <w:p w14:paraId="15377598" w14:textId="371A8061" w:rsidR="00E401B0" w:rsidRDefault="00E401B0" w:rsidP="00C15963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 xml:space="preserve">Now, when you open a new email, the </w:t>
      </w:r>
      <w:r w:rsidR="00DA2E58">
        <w:rPr>
          <w:noProof/>
        </w:rPr>
        <w:t>Believe in Good</w:t>
      </w:r>
      <w:r>
        <w:rPr>
          <w:noProof/>
        </w:rPr>
        <w:t xml:space="preserve"> signature is now default. </w:t>
      </w:r>
      <w:r w:rsidR="00C15963">
        <w:rPr>
          <w:noProof/>
        </w:rPr>
        <w:br/>
      </w:r>
      <w:r w:rsidRPr="22F54180">
        <w:rPr>
          <w:noProof/>
        </w:rPr>
        <w:t>Your new e</w:t>
      </w:r>
      <w:r w:rsidR="00874058">
        <w:rPr>
          <w:noProof/>
        </w:rPr>
        <w:t>S</w:t>
      </w:r>
      <w:r w:rsidRPr="22F54180">
        <w:rPr>
          <w:noProof/>
        </w:rPr>
        <w:t>ignature should look like this:</w:t>
      </w:r>
    </w:p>
    <w:p w14:paraId="0BA708BC" w14:textId="6BE7F1BB" w:rsidR="008E00DD" w:rsidRDefault="61AB73A7" w:rsidP="22F54180">
      <w:pPr>
        <w:ind w:firstLine="720"/>
      </w:pPr>
      <w:r>
        <w:rPr>
          <w:noProof/>
        </w:rPr>
        <w:drawing>
          <wp:inline distT="0" distB="0" distL="0" distR="0" wp14:anchorId="43D7B1C9" wp14:editId="7B5B8821">
            <wp:extent cx="3566959" cy="4073237"/>
            <wp:effectExtent l="0" t="0" r="1905" b="3810"/>
            <wp:docPr id="877597190" name="Picture 877597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597190" name="Picture 87759719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6770" cy="409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0F55">
        <w:t xml:space="preserve"> </w:t>
      </w:r>
    </w:p>
    <w:sectPr w:rsidR="008E00DD" w:rsidSect="00742009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F041A"/>
    <w:multiLevelType w:val="hybridMultilevel"/>
    <w:tmpl w:val="9132CC2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2440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731"/>
    <w:rsid w:val="000360F5"/>
    <w:rsid w:val="000627CF"/>
    <w:rsid w:val="00077B7D"/>
    <w:rsid w:val="000C6AF0"/>
    <w:rsid w:val="000D1195"/>
    <w:rsid w:val="000E0298"/>
    <w:rsid w:val="00102730"/>
    <w:rsid w:val="00132CB5"/>
    <w:rsid w:val="00144969"/>
    <w:rsid w:val="001A04F8"/>
    <w:rsid w:val="001E6C5A"/>
    <w:rsid w:val="00212A0C"/>
    <w:rsid w:val="00216BDE"/>
    <w:rsid w:val="00220272"/>
    <w:rsid w:val="00222F0F"/>
    <w:rsid w:val="00225A2B"/>
    <w:rsid w:val="00243172"/>
    <w:rsid w:val="00254DBF"/>
    <w:rsid w:val="00274F96"/>
    <w:rsid w:val="00291B29"/>
    <w:rsid w:val="00296679"/>
    <w:rsid w:val="002A5703"/>
    <w:rsid w:val="002B7731"/>
    <w:rsid w:val="002C5444"/>
    <w:rsid w:val="00315B55"/>
    <w:rsid w:val="00324E50"/>
    <w:rsid w:val="00327F96"/>
    <w:rsid w:val="00361AB8"/>
    <w:rsid w:val="00366342"/>
    <w:rsid w:val="00374019"/>
    <w:rsid w:val="00391093"/>
    <w:rsid w:val="00393DFE"/>
    <w:rsid w:val="003A6790"/>
    <w:rsid w:val="003F0F55"/>
    <w:rsid w:val="004353D5"/>
    <w:rsid w:val="00480710"/>
    <w:rsid w:val="00497337"/>
    <w:rsid w:val="004A47FD"/>
    <w:rsid w:val="004C1E34"/>
    <w:rsid w:val="005071C7"/>
    <w:rsid w:val="00514F04"/>
    <w:rsid w:val="00527C01"/>
    <w:rsid w:val="00577A79"/>
    <w:rsid w:val="005E0404"/>
    <w:rsid w:val="005E5C00"/>
    <w:rsid w:val="005F27D6"/>
    <w:rsid w:val="0061351E"/>
    <w:rsid w:val="00621193"/>
    <w:rsid w:val="00637A29"/>
    <w:rsid w:val="006526A5"/>
    <w:rsid w:val="00660741"/>
    <w:rsid w:val="00663345"/>
    <w:rsid w:val="00690AE1"/>
    <w:rsid w:val="006D30A4"/>
    <w:rsid w:val="006E55F7"/>
    <w:rsid w:val="0071385A"/>
    <w:rsid w:val="00723757"/>
    <w:rsid w:val="00731B08"/>
    <w:rsid w:val="00742009"/>
    <w:rsid w:val="007426C9"/>
    <w:rsid w:val="00765035"/>
    <w:rsid w:val="007771A6"/>
    <w:rsid w:val="0079694D"/>
    <w:rsid w:val="007A2599"/>
    <w:rsid w:val="007D05F0"/>
    <w:rsid w:val="008103BC"/>
    <w:rsid w:val="00813B67"/>
    <w:rsid w:val="00831291"/>
    <w:rsid w:val="0084336B"/>
    <w:rsid w:val="00850A73"/>
    <w:rsid w:val="00874058"/>
    <w:rsid w:val="008B7F39"/>
    <w:rsid w:val="008D6463"/>
    <w:rsid w:val="008E00DD"/>
    <w:rsid w:val="00912B78"/>
    <w:rsid w:val="009642C2"/>
    <w:rsid w:val="009647B3"/>
    <w:rsid w:val="0097317C"/>
    <w:rsid w:val="00977029"/>
    <w:rsid w:val="009B3B6A"/>
    <w:rsid w:val="009E18B2"/>
    <w:rsid w:val="009E30DA"/>
    <w:rsid w:val="00A33733"/>
    <w:rsid w:val="00A62EE2"/>
    <w:rsid w:val="00A704F3"/>
    <w:rsid w:val="00A850F9"/>
    <w:rsid w:val="00AF5503"/>
    <w:rsid w:val="00B339FB"/>
    <w:rsid w:val="00B54C09"/>
    <w:rsid w:val="00B573F7"/>
    <w:rsid w:val="00B62C69"/>
    <w:rsid w:val="00BF096D"/>
    <w:rsid w:val="00C07480"/>
    <w:rsid w:val="00C133DD"/>
    <w:rsid w:val="00C15963"/>
    <w:rsid w:val="00C369E6"/>
    <w:rsid w:val="00C63AE7"/>
    <w:rsid w:val="00CC00C1"/>
    <w:rsid w:val="00CD6EC7"/>
    <w:rsid w:val="00CE2673"/>
    <w:rsid w:val="00D07B9E"/>
    <w:rsid w:val="00D23D1E"/>
    <w:rsid w:val="00D87571"/>
    <w:rsid w:val="00DA2E58"/>
    <w:rsid w:val="00DC3771"/>
    <w:rsid w:val="00DD311D"/>
    <w:rsid w:val="00E00ECE"/>
    <w:rsid w:val="00E07C17"/>
    <w:rsid w:val="00E16B52"/>
    <w:rsid w:val="00E401B0"/>
    <w:rsid w:val="00E4352F"/>
    <w:rsid w:val="00E62B27"/>
    <w:rsid w:val="00E80752"/>
    <w:rsid w:val="00EA43B4"/>
    <w:rsid w:val="00EA7065"/>
    <w:rsid w:val="00EF377A"/>
    <w:rsid w:val="00F82837"/>
    <w:rsid w:val="00FA1081"/>
    <w:rsid w:val="00FB0EDD"/>
    <w:rsid w:val="00FF0F6F"/>
    <w:rsid w:val="00FF5C22"/>
    <w:rsid w:val="00FF6DEC"/>
    <w:rsid w:val="03011953"/>
    <w:rsid w:val="07E2634B"/>
    <w:rsid w:val="18433A52"/>
    <w:rsid w:val="22F54180"/>
    <w:rsid w:val="4DD74355"/>
    <w:rsid w:val="61AB73A7"/>
    <w:rsid w:val="62F1D5CA"/>
    <w:rsid w:val="74BDC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8F458"/>
  <w15:chartTrackingRefBased/>
  <w15:docId w15:val="{5106EE55-F4B0-6C4B-8BDF-EE600C44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A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A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63A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39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47F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3D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hyperlink" Target="https://www.salvationarmy.org.au/believeingood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gif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14d331-043c-475b-9ea1-3873d7e38291">
      <Terms xmlns="http://schemas.microsoft.com/office/infopath/2007/PartnerControls"/>
    </lcf76f155ced4ddcb4097134ff3c332f>
    <TaxCatchAll xmlns="7e32b296-1472-4796-a4ce-6ab8bb9fe9b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5AFFF04E07CD4CBCDBC41FC1A8BAF5" ma:contentTypeVersion="12" ma:contentTypeDescription="Create a new document." ma:contentTypeScope="" ma:versionID="4ee1c610779bc030cbe5823397933114">
  <xsd:schema xmlns:xsd="http://www.w3.org/2001/XMLSchema" xmlns:xs="http://www.w3.org/2001/XMLSchema" xmlns:p="http://schemas.microsoft.com/office/2006/metadata/properties" xmlns:ns2="8814d331-043c-475b-9ea1-3873d7e38291" xmlns:ns3="7e32b296-1472-4796-a4ce-6ab8bb9fe9b7" targetNamespace="http://schemas.microsoft.com/office/2006/metadata/properties" ma:root="true" ma:fieldsID="891b95cf28805489bcc37694278604f0" ns2:_="" ns3:_="">
    <xsd:import namespace="8814d331-043c-475b-9ea1-3873d7e38291"/>
    <xsd:import namespace="7e32b296-1472-4796-a4ce-6ab8bb9fe9b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AutoTags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4d331-043c-475b-9ea1-3873d7e3829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0000000-0000-0000-0000-000000000000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32b296-1472-4796-a4ce-6ab8bb9fe9b7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f4da5fe9-20b0-4e36-acbe-57636970190c}" ma:internalName="TaxCatchAll" ma:showField="CatchAllData" ma:web="7e32b296-1472-4796-a4ce-6ab8bb9fe9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597C35-5813-4361-8CBF-19297C05C5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8538F2-71D7-4110-AEBC-DBD3D91A2CC1}">
  <ds:schemaRefs>
    <ds:schemaRef ds:uri="http://schemas.microsoft.com/office/2006/metadata/properties"/>
    <ds:schemaRef ds:uri="http://schemas.microsoft.com/office/infopath/2007/PartnerControls"/>
    <ds:schemaRef ds:uri="8814d331-043c-475b-9ea1-3873d7e38291"/>
    <ds:schemaRef ds:uri="7e32b296-1472-4796-a4ce-6ab8bb9fe9b7"/>
  </ds:schemaRefs>
</ds:datastoreItem>
</file>

<file path=customXml/itemProps3.xml><?xml version="1.0" encoding="utf-8"?>
<ds:datastoreItem xmlns:ds="http://schemas.openxmlformats.org/officeDocument/2006/customXml" ds:itemID="{7B70C86A-6573-4E80-AA1D-C1A68021EB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8ECFCC-C8E3-411E-9D86-08C3862F5C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14d331-043c-475b-9ea1-3873d7e38291"/>
    <ds:schemaRef ds:uri="7e32b296-1472-4796-a4ce-6ab8bb9fe9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Craig Buddle</cp:lastModifiedBy>
  <cp:revision>4</cp:revision>
  <dcterms:created xsi:type="dcterms:W3CDTF">2023-08-11T02:23:00Z</dcterms:created>
  <dcterms:modified xsi:type="dcterms:W3CDTF">2023-08-18T05:53:00Z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0x010100295AFFF04E07CD4CBCDBC41FC1A8BAF5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