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37EB1" w14:textId="00550F97" w:rsidR="00E352E5" w:rsidRDefault="00B62267">
      <w:r>
        <w:rPr>
          <w:b/>
          <w:noProof/>
          <w:color w:val="4472C4" w:themeColor="accent1"/>
          <w:sz w:val="26"/>
        </w:rPr>
        <w:drawing>
          <wp:anchor distT="0" distB="0" distL="114300" distR="114300" simplePos="0" relativeHeight="251668480" behindDoc="0" locked="0" layoutInCell="1" allowOverlap="1" wp14:anchorId="0CD7AE9E" wp14:editId="38C27F3A">
            <wp:simplePos x="0" y="0"/>
            <wp:positionH relativeFrom="column">
              <wp:posOffset>85090</wp:posOffset>
            </wp:positionH>
            <wp:positionV relativeFrom="page">
              <wp:posOffset>392430</wp:posOffset>
            </wp:positionV>
            <wp:extent cx="749300" cy="885825"/>
            <wp:effectExtent l="0" t="0" r="0" b="0"/>
            <wp:wrapNone/>
            <wp:docPr id="9" name="Picture 9" descr="The Salvation Army Shield Log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he Salvation Army Shield Logo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70ABF8" w14:textId="32240C49" w:rsidR="00B62267" w:rsidRPr="00B62267" w:rsidRDefault="00B62267" w:rsidP="00364D22">
      <w:pPr>
        <w:rPr>
          <w:sz w:val="28"/>
          <w:szCs w:val="28"/>
        </w:rPr>
      </w:pPr>
    </w:p>
    <w:p w14:paraId="0DEA3F13" w14:textId="005EEB59" w:rsidR="00BE247C" w:rsidRPr="00B62267" w:rsidRDefault="00BE247C" w:rsidP="00BE247C">
      <w:pPr>
        <w:jc w:val="right"/>
        <w:rPr>
          <w:sz w:val="28"/>
          <w:szCs w:val="28"/>
        </w:rPr>
      </w:pPr>
      <w:r w:rsidRPr="00B6226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63CC23" wp14:editId="657CF59E">
                <wp:simplePos x="0" y="0"/>
                <wp:positionH relativeFrom="column">
                  <wp:posOffset>-85725</wp:posOffset>
                </wp:positionH>
                <wp:positionV relativeFrom="page">
                  <wp:posOffset>1409700</wp:posOffset>
                </wp:positionV>
                <wp:extent cx="5781675" cy="0"/>
                <wp:effectExtent l="0" t="1905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16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3AAF3D" id="Straight Connector 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6.75pt,111pt" to="448.5pt,1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" strokecolor="red" strokeweight="3pt">
                <v:stroke joinstyle="miter"/>
                <w10:wrap anchory="page"/>
              </v:line>
            </w:pict>
          </mc:Fallback>
        </mc:AlternateContent>
      </w:r>
      <w:r w:rsidRPr="00B62267">
        <w:rPr>
          <w:sz w:val="28"/>
          <w:szCs w:val="28"/>
        </w:rPr>
        <w:t xml:space="preserve">Safeguarding </w:t>
      </w:r>
      <w:r w:rsidR="00CE3536">
        <w:rPr>
          <w:sz w:val="28"/>
          <w:szCs w:val="28"/>
        </w:rPr>
        <w:t>Resource</w:t>
      </w:r>
    </w:p>
    <w:tbl>
      <w:tblPr>
        <w:tblStyle w:val="TableGrid"/>
        <w:tblpPr w:leftFromText="180" w:rightFromText="180" w:vertAnchor="text" w:horzAnchor="margin" w:tblpX="-10" w:tblpY="335"/>
        <w:tblW w:w="8784" w:type="dxa"/>
        <w:tblLook w:val="04A0" w:firstRow="1" w:lastRow="0" w:firstColumn="1" w:lastColumn="0" w:noHBand="0" w:noVBand="1"/>
      </w:tblPr>
      <w:tblGrid>
        <w:gridCol w:w="1139"/>
        <w:gridCol w:w="7645"/>
      </w:tblGrid>
      <w:tr w:rsidR="00BE247C" w14:paraId="5A3B252B" w14:textId="77777777" w:rsidTr="00425D3D">
        <w:tc>
          <w:tcPr>
            <w:tcW w:w="1139" w:type="dxa"/>
            <w:shd w:val="clear" w:color="auto" w:fill="D9D9D9" w:themeFill="background1" w:themeFillShade="D9"/>
          </w:tcPr>
          <w:p w14:paraId="4FB9C017" w14:textId="77777777" w:rsidR="00BE247C" w:rsidRPr="009D0A61" w:rsidRDefault="00BE247C" w:rsidP="00425D3D">
            <w:pPr>
              <w:jc w:val="right"/>
            </w:pPr>
            <w:r w:rsidRPr="009D0A61">
              <w:rPr>
                <w:b/>
                <w:bCs/>
              </w:rPr>
              <w:t>Subject:</w:t>
            </w:r>
          </w:p>
        </w:tc>
        <w:tc>
          <w:tcPr>
            <w:tcW w:w="7645" w:type="dxa"/>
            <w:shd w:val="clear" w:color="auto" w:fill="FFFFFF" w:themeFill="background1"/>
          </w:tcPr>
          <w:p w14:paraId="240B229A" w14:textId="573DE03B" w:rsidR="00BE247C" w:rsidRDefault="00CD443F" w:rsidP="00425D3D">
            <w:r>
              <w:t>Red Shield Appeal</w:t>
            </w:r>
          </w:p>
        </w:tc>
      </w:tr>
      <w:tr w:rsidR="00BE247C" w14:paraId="0C5CECDA" w14:textId="77777777" w:rsidTr="00425D3D">
        <w:tc>
          <w:tcPr>
            <w:tcW w:w="1139" w:type="dxa"/>
            <w:shd w:val="clear" w:color="auto" w:fill="D9D9D9" w:themeFill="background1" w:themeFillShade="D9"/>
          </w:tcPr>
          <w:p w14:paraId="2A0DB771" w14:textId="77777777" w:rsidR="00BE247C" w:rsidRPr="009D0A61" w:rsidRDefault="00BE247C" w:rsidP="00425D3D">
            <w:pPr>
              <w:jc w:val="right"/>
            </w:pPr>
            <w:r w:rsidRPr="009D0A61">
              <w:rPr>
                <w:b/>
                <w:bCs/>
              </w:rPr>
              <w:t>Date:</w:t>
            </w:r>
          </w:p>
        </w:tc>
        <w:tc>
          <w:tcPr>
            <w:tcW w:w="7645" w:type="dxa"/>
            <w:shd w:val="clear" w:color="auto" w:fill="FFFFFF" w:themeFill="background1"/>
          </w:tcPr>
          <w:p w14:paraId="6B433534" w14:textId="7141D04A" w:rsidR="00BE247C" w:rsidRDefault="006C6692" w:rsidP="00425D3D">
            <w:r>
              <w:t>19 May 2025</w:t>
            </w:r>
          </w:p>
        </w:tc>
      </w:tr>
      <w:tr w:rsidR="00BE247C" w14:paraId="5A77674C" w14:textId="77777777" w:rsidTr="00425D3D">
        <w:tc>
          <w:tcPr>
            <w:tcW w:w="1139" w:type="dxa"/>
            <w:shd w:val="clear" w:color="auto" w:fill="D9D9D9" w:themeFill="background1" w:themeFillShade="D9"/>
          </w:tcPr>
          <w:p w14:paraId="63F71C78" w14:textId="77777777" w:rsidR="00BE247C" w:rsidRPr="009D0A61" w:rsidRDefault="00BE247C" w:rsidP="00425D3D">
            <w:pPr>
              <w:jc w:val="right"/>
            </w:pPr>
            <w:r w:rsidRPr="009D0A61">
              <w:rPr>
                <w:b/>
                <w:bCs/>
              </w:rPr>
              <w:t>Author:</w:t>
            </w:r>
          </w:p>
        </w:tc>
        <w:tc>
          <w:tcPr>
            <w:tcW w:w="7645" w:type="dxa"/>
            <w:shd w:val="clear" w:color="auto" w:fill="FFFFFF" w:themeFill="background1"/>
          </w:tcPr>
          <w:p w14:paraId="1A0C070E" w14:textId="27CABC7E" w:rsidR="00BE247C" w:rsidRDefault="006C6692" w:rsidP="00425D3D">
            <w:r>
              <w:t>Marilyn Greeff</w:t>
            </w:r>
          </w:p>
        </w:tc>
      </w:tr>
      <w:tr w:rsidR="00A67D98" w14:paraId="142E6521" w14:textId="77777777" w:rsidTr="00425D3D">
        <w:tc>
          <w:tcPr>
            <w:tcW w:w="1139" w:type="dxa"/>
            <w:shd w:val="clear" w:color="auto" w:fill="D9D9D9" w:themeFill="background1" w:themeFillShade="D9"/>
          </w:tcPr>
          <w:p w14:paraId="65DFAC7C" w14:textId="5F873766" w:rsidR="00A67D98" w:rsidRPr="009D0A61" w:rsidRDefault="00A67D98" w:rsidP="00425D3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Content:</w:t>
            </w:r>
          </w:p>
        </w:tc>
        <w:tc>
          <w:tcPr>
            <w:tcW w:w="7645" w:type="dxa"/>
            <w:shd w:val="clear" w:color="auto" w:fill="FFFFFF" w:themeFill="background1"/>
          </w:tcPr>
          <w:p w14:paraId="392D8E51" w14:textId="77777777" w:rsidR="00A67D98" w:rsidRDefault="0021513C" w:rsidP="00425D3D">
            <w:r>
              <w:t>-Purpose</w:t>
            </w:r>
          </w:p>
          <w:p w14:paraId="6885072A" w14:textId="77777777" w:rsidR="0021513C" w:rsidRDefault="0021513C" w:rsidP="00425D3D">
            <w:r>
              <w:t>-Red Shield Appeal School Activities – Roles and Responsibilities</w:t>
            </w:r>
          </w:p>
          <w:p w14:paraId="0BA2C939" w14:textId="77777777" w:rsidR="0021513C" w:rsidRDefault="00D205F6" w:rsidP="00425D3D">
            <w:r>
              <w:t>-Draft email template</w:t>
            </w:r>
          </w:p>
          <w:p w14:paraId="50E8F5E6" w14:textId="31AC38D0" w:rsidR="00D205F6" w:rsidRDefault="00D205F6" w:rsidP="00425D3D">
            <w:r>
              <w:t>-Safeguarding Checklist</w:t>
            </w:r>
          </w:p>
        </w:tc>
      </w:tr>
    </w:tbl>
    <w:p w14:paraId="1DA2595A" w14:textId="77777777" w:rsidR="00425D3D" w:rsidRDefault="00425D3D" w:rsidP="00425D3D"/>
    <w:p w14:paraId="7F42B2B8" w14:textId="77777777" w:rsidR="00CB1923" w:rsidRPr="00862952" w:rsidRDefault="00CB1923" w:rsidP="00862952">
      <w:pPr>
        <w:spacing w:line="240" w:lineRule="auto"/>
        <w:rPr>
          <w:sz w:val="16"/>
          <w:szCs w:val="16"/>
        </w:rPr>
      </w:pPr>
    </w:p>
    <w:p w14:paraId="58B2290A" w14:textId="3FE6406F" w:rsidR="00CB1923" w:rsidRPr="00827F79" w:rsidRDefault="00CB1923" w:rsidP="00425D3D">
      <w:pPr>
        <w:rPr>
          <w:b/>
          <w:bCs/>
          <w:sz w:val="24"/>
          <w:szCs w:val="24"/>
        </w:rPr>
      </w:pPr>
      <w:r w:rsidRPr="00827F79">
        <w:rPr>
          <w:b/>
          <w:bCs/>
          <w:sz w:val="24"/>
          <w:szCs w:val="24"/>
        </w:rPr>
        <w:t>Purpose</w:t>
      </w:r>
    </w:p>
    <w:p w14:paraId="426EC90D" w14:textId="5DCAF729" w:rsidR="00827F79" w:rsidRPr="00D658EC" w:rsidRDefault="00827F79" w:rsidP="00827F79">
      <w:r w:rsidRPr="00D658EC">
        <w:t xml:space="preserve">The Salvation Army </w:t>
      </w:r>
      <w:r w:rsidR="00A63F23">
        <w:t xml:space="preserve">(TSA) </w:t>
      </w:r>
      <w:r w:rsidRPr="00D658EC">
        <w:t xml:space="preserve">engages children and young people in the Red Shield Appeal (RSA) each year. </w:t>
      </w:r>
    </w:p>
    <w:p w14:paraId="688C919F" w14:textId="62C7B8A1" w:rsidR="00617251" w:rsidRPr="00617251" w:rsidRDefault="00827F79" w:rsidP="0022057A">
      <w:r w:rsidRPr="00D658EC">
        <w:t xml:space="preserve">This Safeguarding guidance document and supporting resources set out clear roles and responsibilities for </w:t>
      </w:r>
      <w:r>
        <w:t>the safe participation of all children, young people and TSA personnel involved.</w:t>
      </w:r>
    </w:p>
    <w:p w14:paraId="6BFA5804" w14:textId="7DC32FD0" w:rsidR="0022057A" w:rsidRPr="0022057A" w:rsidRDefault="0022057A" w:rsidP="0022057A">
      <w:pPr>
        <w:rPr>
          <w:b/>
          <w:bCs/>
          <w:sz w:val="24"/>
          <w:szCs w:val="24"/>
        </w:rPr>
      </w:pPr>
      <w:r w:rsidRPr="0022057A">
        <w:rPr>
          <w:b/>
          <w:bCs/>
          <w:sz w:val="24"/>
          <w:szCs w:val="24"/>
        </w:rPr>
        <w:t>Red Shield Appeal School Activities</w:t>
      </w:r>
    </w:p>
    <w:p w14:paraId="7E0F727B" w14:textId="77777777" w:rsidR="0022057A" w:rsidRDefault="0022057A" w:rsidP="0022057A">
      <w:pPr>
        <w:rPr>
          <w:b/>
          <w:bCs/>
        </w:rPr>
      </w:pPr>
      <w:r>
        <w:rPr>
          <w:b/>
          <w:bCs/>
        </w:rPr>
        <w:t>Roles and Responsibilities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4"/>
        <w:gridCol w:w="2177"/>
        <w:gridCol w:w="2551"/>
        <w:gridCol w:w="2784"/>
      </w:tblGrid>
      <w:tr w:rsidR="00C6586C" w:rsidRPr="008564FE" w14:paraId="22F0002D" w14:textId="77777777" w:rsidTr="00CE4DE5">
        <w:tc>
          <w:tcPr>
            <w:tcW w:w="1504" w:type="dxa"/>
            <w:shd w:val="clear" w:color="auto" w:fill="BFBFBF" w:themeFill="background1" w:themeFillShade="BF"/>
          </w:tcPr>
          <w:p w14:paraId="75BF135B" w14:textId="77777777" w:rsidR="00C6586C" w:rsidRPr="008564FE" w:rsidRDefault="00C6586C" w:rsidP="00D11DAC">
            <w:pPr>
              <w:rPr>
                <w:b/>
                <w:bCs/>
                <w:color w:val="000000" w:themeColor="text1"/>
              </w:rPr>
            </w:pPr>
            <w:r w:rsidRPr="008564FE">
              <w:rPr>
                <w:b/>
                <w:bCs/>
                <w:color w:val="000000" w:themeColor="text1"/>
              </w:rPr>
              <w:t>Activity</w:t>
            </w:r>
          </w:p>
        </w:tc>
        <w:tc>
          <w:tcPr>
            <w:tcW w:w="2177" w:type="dxa"/>
            <w:shd w:val="clear" w:color="auto" w:fill="BFBFBF" w:themeFill="background1" w:themeFillShade="BF"/>
          </w:tcPr>
          <w:p w14:paraId="3E56841E" w14:textId="77777777" w:rsidR="00C6586C" w:rsidRPr="008564FE" w:rsidRDefault="00C6586C" w:rsidP="00D11DAC">
            <w:pPr>
              <w:rPr>
                <w:b/>
                <w:bCs/>
                <w:color w:val="000000" w:themeColor="text1"/>
              </w:rPr>
            </w:pPr>
            <w:r w:rsidRPr="008564FE">
              <w:rPr>
                <w:b/>
                <w:bCs/>
                <w:color w:val="000000" w:themeColor="text1"/>
              </w:rPr>
              <w:t>Details of the activity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14:paraId="181748B2" w14:textId="77777777" w:rsidR="00C6586C" w:rsidRPr="008564FE" w:rsidRDefault="00C6586C" w:rsidP="00D11DAC">
            <w:pPr>
              <w:rPr>
                <w:b/>
                <w:bCs/>
                <w:color w:val="000000" w:themeColor="text1"/>
              </w:rPr>
            </w:pPr>
            <w:r w:rsidRPr="008564FE">
              <w:rPr>
                <w:b/>
                <w:bCs/>
                <w:color w:val="000000" w:themeColor="text1"/>
              </w:rPr>
              <w:t>School</w:t>
            </w:r>
          </w:p>
        </w:tc>
        <w:tc>
          <w:tcPr>
            <w:tcW w:w="2784" w:type="dxa"/>
            <w:shd w:val="clear" w:color="auto" w:fill="BFBFBF" w:themeFill="background1" w:themeFillShade="BF"/>
          </w:tcPr>
          <w:p w14:paraId="504C8751" w14:textId="77777777" w:rsidR="00C6586C" w:rsidRPr="008564FE" w:rsidRDefault="00C6586C" w:rsidP="00D11DAC">
            <w:pPr>
              <w:rPr>
                <w:b/>
                <w:bCs/>
                <w:color w:val="000000" w:themeColor="text1"/>
              </w:rPr>
            </w:pPr>
            <w:r w:rsidRPr="008564FE">
              <w:rPr>
                <w:b/>
                <w:bCs/>
                <w:color w:val="000000" w:themeColor="text1"/>
              </w:rPr>
              <w:t>TSA</w:t>
            </w:r>
          </w:p>
        </w:tc>
      </w:tr>
      <w:tr w:rsidR="00C6586C" w:rsidRPr="009C7A21" w14:paraId="2D0FDF90" w14:textId="77777777" w:rsidTr="00CE4DE5">
        <w:tc>
          <w:tcPr>
            <w:tcW w:w="1504" w:type="dxa"/>
            <w:shd w:val="clear" w:color="auto" w:fill="D9D9D9" w:themeFill="background1" w:themeFillShade="D9"/>
          </w:tcPr>
          <w:p w14:paraId="6C437857" w14:textId="77777777" w:rsidR="00C6586C" w:rsidRPr="00F5261A" w:rsidRDefault="00C6586C" w:rsidP="00D11DAC">
            <w:r w:rsidRPr="00F5261A">
              <w:t>Doorknock – solo event</w:t>
            </w:r>
          </w:p>
        </w:tc>
        <w:tc>
          <w:tcPr>
            <w:tcW w:w="2177" w:type="dxa"/>
          </w:tcPr>
          <w:p w14:paraId="736C9212" w14:textId="77777777" w:rsidR="00C6586C" w:rsidRPr="00F5261A" w:rsidRDefault="00C6586C" w:rsidP="00D11DAC">
            <w:r>
              <w:t>Entirely s</w:t>
            </w:r>
            <w:r w:rsidRPr="00F5261A">
              <w:t xml:space="preserve">chool managed </w:t>
            </w:r>
          </w:p>
        </w:tc>
        <w:tc>
          <w:tcPr>
            <w:tcW w:w="2551" w:type="dxa"/>
          </w:tcPr>
          <w:p w14:paraId="272CAF1B" w14:textId="0D476B40" w:rsidR="00C6586C" w:rsidRPr="009C7A21" w:rsidRDefault="00C6586C" w:rsidP="00D11DAC">
            <w:pPr>
              <w:rPr>
                <w:b/>
                <w:bCs/>
              </w:rPr>
            </w:pPr>
            <w:r w:rsidRPr="009C7A21">
              <w:rPr>
                <w:b/>
                <w:bCs/>
              </w:rPr>
              <w:t>Lead organiser</w:t>
            </w:r>
          </w:p>
          <w:p w14:paraId="78466E4E" w14:textId="77777777" w:rsidR="00C6586C" w:rsidRPr="009C7A21" w:rsidRDefault="00C6586C" w:rsidP="00D11DAC">
            <w:r w:rsidRPr="009C7A21">
              <w:t>-Conducts own risk assessment</w:t>
            </w:r>
          </w:p>
          <w:p w14:paraId="41029BD3" w14:textId="77777777" w:rsidR="00C6586C" w:rsidRPr="009C7A21" w:rsidRDefault="00C6586C" w:rsidP="00D11DAC">
            <w:r w:rsidRPr="009C7A21">
              <w:t>-Obtains guardian consent forms</w:t>
            </w:r>
          </w:p>
          <w:p w14:paraId="1C20C04D" w14:textId="77777777" w:rsidR="00C6586C" w:rsidRPr="009C7A21" w:rsidRDefault="00C6586C" w:rsidP="00D11DAC">
            <w:r w:rsidRPr="009C7A21">
              <w:t>-Supervises the whole event</w:t>
            </w:r>
          </w:p>
          <w:p w14:paraId="2F7E0ADD" w14:textId="77777777" w:rsidR="00C6586C" w:rsidRPr="009C7A21" w:rsidRDefault="00C6586C" w:rsidP="00D11DAC">
            <w:r w:rsidRPr="009C7A21">
              <w:t>-Collection drop off at TSA site</w:t>
            </w:r>
          </w:p>
          <w:p w14:paraId="11737F4E" w14:textId="77777777" w:rsidR="00C6586C" w:rsidRPr="009C7A21" w:rsidRDefault="00C6586C" w:rsidP="00D11DAC">
            <w:pPr>
              <w:rPr>
                <w:b/>
                <w:bCs/>
              </w:rPr>
            </w:pPr>
          </w:p>
        </w:tc>
        <w:tc>
          <w:tcPr>
            <w:tcW w:w="2784" w:type="dxa"/>
          </w:tcPr>
          <w:p w14:paraId="16E77D99" w14:textId="77777777" w:rsidR="00C6586C" w:rsidRPr="009C7A21" w:rsidRDefault="00C6586C" w:rsidP="00D11DAC">
            <w:r w:rsidRPr="009C7A21">
              <w:t>-Sends Letter of Authority to the school</w:t>
            </w:r>
          </w:p>
          <w:p w14:paraId="49CA1B24" w14:textId="77777777" w:rsidR="00C6586C" w:rsidRPr="009C7A21" w:rsidRDefault="00C6586C" w:rsidP="00D11DAC">
            <w:r w:rsidRPr="009C7A21">
              <w:t>-Sends standard RSA email (see draft below)</w:t>
            </w:r>
          </w:p>
          <w:p w14:paraId="698015A2" w14:textId="77777777" w:rsidR="00C6586C" w:rsidRPr="009C7A21" w:rsidRDefault="00C6586C" w:rsidP="00D11DAC">
            <w:r w:rsidRPr="009C7A21">
              <w:t>-No involvement of TSA personnel in activity</w:t>
            </w:r>
          </w:p>
          <w:p w14:paraId="71CAD4B8" w14:textId="77777777" w:rsidR="00C6586C" w:rsidRPr="009C7A21" w:rsidRDefault="00C6586C" w:rsidP="00D11DAC">
            <w:r>
              <w:t>-</w:t>
            </w:r>
            <w:r w:rsidRPr="009C7A21">
              <w:t xml:space="preserve">TSA member </w:t>
            </w:r>
            <w:r>
              <w:t>may attend</w:t>
            </w:r>
            <w:r w:rsidRPr="009C7A21">
              <w:t xml:space="preserve"> event briefing</w:t>
            </w:r>
            <w:r>
              <w:t xml:space="preserve"> at school</w:t>
            </w:r>
          </w:p>
          <w:p w14:paraId="0D4F9421" w14:textId="3C5CBB55" w:rsidR="00C6586C" w:rsidRPr="009C7A21" w:rsidRDefault="00C6586C" w:rsidP="00D11DAC">
            <w:r w:rsidRPr="009C7A21">
              <w:t>-Complete</w:t>
            </w:r>
            <w:r w:rsidR="00BA5DE8">
              <w:t>s</w:t>
            </w:r>
            <w:r>
              <w:t xml:space="preserve"> the</w:t>
            </w:r>
            <w:r w:rsidRPr="009C7A21">
              <w:t xml:space="preserve"> Safeguarding Checklist </w:t>
            </w:r>
            <w:r>
              <w:t xml:space="preserve">if students are dropping of tins at </w:t>
            </w:r>
            <w:r w:rsidR="00FF0AF8">
              <w:t xml:space="preserve">a </w:t>
            </w:r>
            <w:r>
              <w:t>TSA site.</w:t>
            </w:r>
          </w:p>
          <w:p w14:paraId="40F25E13" w14:textId="77777777" w:rsidR="00C6586C" w:rsidRPr="009C7A21" w:rsidRDefault="00C6586C" w:rsidP="00D11DAC">
            <w:pPr>
              <w:rPr>
                <w:b/>
                <w:bCs/>
              </w:rPr>
            </w:pPr>
          </w:p>
        </w:tc>
      </w:tr>
      <w:tr w:rsidR="00C6586C" w:rsidRPr="00D5565B" w14:paraId="730B90E9" w14:textId="77777777" w:rsidTr="00CE4DE5">
        <w:tc>
          <w:tcPr>
            <w:tcW w:w="1504" w:type="dxa"/>
            <w:shd w:val="clear" w:color="auto" w:fill="D9D9D9" w:themeFill="background1" w:themeFillShade="D9"/>
          </w:tcPr>
          <w:p w14:paraId="550056ED" w14:textId="77777777" w:rsidR="00C6586C" w:rsidRPr="00D5565B" w:rsidRDefault="00C6586C" w:rsidP="00D11DAC">
            <w:r w:rsidRPr="00D5565B">
              <w:t>Doorknock - partnership</w:t>
            </w:r>
          </w:p>
        </w:tc>
        <w:tc>
          <w:tcPr>
            <w:tcW w:w="2177" w:type="dxa"/>
          </w:tcPr>
          <w:p w14:paraId="0913A41C" w14:textId="77777777" w:rsidR="00C6586C" w:rsidRPr="00D5565B" w:rsidRDefault="00C6586C" w:rsidP="00D11DAC">
            <w:r w:rsidRPr="00D5565B">
              <w:t>School supporting Corps</w:t>
            </w:r>
            <w:r>
              <w:t>-</w:t>
            </w:r>
            <w:r w:rsidRPr="00D5565B">
              <w:t>run doorknock event</w:t>
            </w:r>
          </w:p>
        </w:tc>
        <w:tc>
          <w:tcPr>
            <w:tcW w:w="2551" w:type="dxa"/>
          </w:tcPr>
          <w:p w14:paraId="518B69C3" w14:textId="77777777" w:rsidR="00C6586C" w:rsidRDefault="00C6586C" w:rsidP="00D11DAC">
            <w:r w:rsidRPr="00A43F5D">
              <w:t>-Conduct</w:t>
            </w:r>
            <w:r>
              <w:t>s</w:t>
            </w:r>
            <w:r w:rsidRPr="00A43F5D">
              <w:t xml:space="preserve"> </w:t>
            </w:r>
            <w:r>
              <w:t>own risk assessment</w:t>
            </w:r>
          </w:p>
          <w:p w14:paraId="6C654264" w14:textId="77777777" w:rsidR="00C6586C" w:rsidRDefault="00C6586C" w:rsidP="00D11DAC">
            <w:r>
              <w:t>-Obtains guardian consent forms</w:t>
            </w:r>
          </w:p>
          <w:p w14:paraId="03B0ED65" w14:textId="77777777" w:rsidR="00C6586C" w:rsidRDefault="00C6586C" w:rsidP="00D11DAC">
            <w:r>
              <w:t>-Supervises the whole event</w:t>
            </w:r>
          </w:p>
          <w:p w14:paraId="358FE0EF" w14:textId="77777777" w:rsidR="00C6586C" w:rsidRPr="00A43F5D" w:rsidRDefault="00C6586C" w:rsidP="00D11DAC">
            <w:r>
              <w:t>-Collection drop off at TSA site</w:t>
            </w:r>
          </w:p>
        </w:tc>
        <w:tc>
          <w:tcPr>
            <w:tcW w:w="2784" w:type="dxa"/>
          </w:tcPr>
          <w:p w14:paraId="6BB4EEDD" w14:textId="07EA2F93" w:rsidR="00C6586C" w:rsidRPr="00E86623" w:rsidRDefault="00C6586C" w:rsidP="00D11DAC">
            <w:pPr>
              <w:rPr>
                <w:b/>
                <w:bCs/>
              </w:rPr>
            </w:pPr>
            <w:r w:rsidRPr="00E86623">
              <w:rPr>
                <w:b/>
                <w:bCs/>
              </w:rPr>
              <w:t>Lead organiser</w:t>
            </w:r>
          </w:p>
          <w:p w14:paraId="173C7D6A" w14:textId="77777777" w:rsidR="00C6586C" w:rsidRDefault="00C6586C" w:rsidP="00D11DAC">
            <w:r>
              <w:t>-Sends Letter of Authority to the school</w:t>
            </w:r>
          </w:p>
          <w:p w14:paraId="06A3F8FE" w14:textId="77777777" w:rsidR="00C6586C" w:rsidRDefault="00C6586C" w:rsidP="00D11DAC">
            <w:r>
              <w:t xml:space="preserve">-Sends standard RSA email </w:t>
            </w:r>
          </w:p>
          <w:p w14:paraId="5B93E590" w14:textId="77777777" w:rsidR="00C6586C" w:rsidRDefault="00C6586C" w:rsidP="00D11DAC">
            <w:r>
              <w:t>-TSA personnel involved in activity</w:t>
            </w:r>
          </w:p>
          <w:p w14:paraId="53DAB57B" w14:textId="70E6554F" w:rsidR="00C6586C" w:rsidRDefault="00C6586C" w:rsidP="00D11DAC">
            <w:r>
              <w:t>-</w:t>
            </w:r>
            <w:r w:rsidR="00F03A95">
              <w:t>Conducts an e</w:t>
            </w:r>
            <w:r>
              <w:t>vent briefing</w:t>
            </w:r>
          </w:p>
          <w:p w14:paraId="0871064E" w14:textId="76A735F3" w:rsidR="00C6586C" w:rsidRPr="00D5565B" w:rsidRDefault="00C6586C" w:rsidP="00D11DAC">
            <w:r w:rsidRPr="004E094D">
              <w:t xml:space="preserve">-Corps </w:t>
            </w:r>
            <w:r w:rsidR="0087307A">
              <w:t xml:space="preserve">completes an </w:t>
            </w:r>
            <w:r w:rsidR="00765806">
              <w:t>A</w:t>
            </w:r>
            <w:r w:rsidR="00FF4152">
              <w:t xml:space="preserve">ctivity </w:t>
            </w:r>
            <w:r w:rsidR="00765806">
              <w:t>R</w:t>
            </w:r>
            <w:r w:rsidR="00FF4152">
              <w:t xml:space="preserve">isk </w:t>
            </w:r>
            <w:r w:rsidR="00765806">
              <w:t>A</w:t>
            </w:r>
            <w:r w:rsidR="00FF4152">
              <w:t>ssessment</w:t>
            </w:r>
            <w:r w:rsidRPr="004E094D">
              <w:t xml:space="preserve"> </w:t>
            </w:r>
            <w:r w:rsidR="0087307A">
              <w:t>if</w:t>
            </w:r>
            <w:r w:rsidRPr="004E094D">
              <w:t xml:space="preserve"> personnel </w:t>
            </w:r>
            <w:r w:rsidR="0087307A">
              <w:t xml:space="preserve">are </w:t>
            </w:r>
            <w:r w:rsidRPr="004E094D">
              <w:t>involve</w:t>
            </w:r>
            <w:r w:rsidR="0087307A">
              <w:t>d</w:t>
            </w:r>
            <w:r w:rsidRPr="004E094D">
              <w:t xml:space="preserve"> </w:t>
            </w:r>
            <w:r w:rsidR="0087307A">
              <w:t>in</w:t>
            </w:r>
            <w:r w:rsidRPr="004E094D">
              <w:t xml:space="preserve"> collection</w:t>
            </w:r>
            <w:r w:rsidR="00FF4152">
              <w:t>.</w:t>
            </w:r>
          </w:p>
        </w:tc>
      </w:tr>
      <w:tr w:rsidR="00C6586C" w:rsidRPr="00301387" w14:paraId="241ABBDD" w14:textId="77777777" w:rsidTr="00CE4DE5">
        <w:tc>
          <w:tcPr>
            <w:tcW w:w="1504" w:type="dxa"/>
            <w:shd w:val="clear" w:color="auto" w:fill="D9D9D9" w:themeFill="background1" w:themeFillShade="D9"/>
          </w:tcPr>
          <w:p w14:paraId="1DC32BCA" w14:textId="77777777" w:rsidR="00C6586C" w:rsidRPr="00E65AF2" w:rsidRDefault="00C6586C" w:rsidP="00D11DAC">
            <w:r w:rsidRPr="00E65AF2">
              <w:t>Doorknock</w:t>
            </w:r>
            <w:r>
              <w:t xml:space="preserve"> </w:t>
            </w:r>
          </w:p>
        </w:tc>
        <w:tc>
          <w:tcPr>
            <w:tcW w:w="2177" w:type="dxa"/>
          </w:tcPr>
          <w:p w14:paraId="6373A2A5" w14:textId="77777777" w:rsidR="00C6586C" w:rsidRDefault="00C6586C" w:rsidP="00D11DAC">
            <w:r>
              <w:t>-School engaged for promotion and recruitment only</w:t>
            </w:r>
          </w:p>
          <w:p w14:paraId="663391F8" w14:textId="77777777" w:rsidR="00C6586C" w:rsidRDefault="00C6586C" w:rsidP="00D11DAC">
            <w:r>
              <w:lastRenderedPageBreak/>
              <w:t>-Individual sign up from young people</w:t>
            </w:r>
            <w:r w:rsidRPr="00624B24">
              <w:t xml:space="preserve"> </w:t>
            </w:r>
          </w:p>
          <w:p w14:paraId="6373C4DD" w14:textId="77777777" w:rsidR="00C6586C" w:rsidRPr="00624B24" w:rsidRDefault="00C6586C" w:rsidP="00D11DAC"/>
        </w:tc>
        <w:tc>
          <w:tcPr>
            <w:tcW w:w="2551" w:type="dxa"/>
          </w:tcPr>
          <w:p w14:paraId="6B543018" w14:textId="77777777" w:rsidR="00C6586C" w:rsidRPr="0059765F" w:rsidRDefault="00C6586C" w:rsidP="00D11DAC">
            <w:r w:rsidRPr="004140B6">
              <w:rPr>
                <w:color w:val="000000" w:themeColor="text1"/>
              </w:rPr>
              <w:lastRenderedPageBreak/>
              <w:t xml:space="preserve">School invites TSA to present on RSA </w:t>
            </w:r>
          </w:p>
        </w:tc>
        <w:tc>
          <w:tcPr>
            <w:tcW w:w="2784" w:type="dxa"/>
          </w:tcPr>
          <w:p w14:paraId="17C5F272" w14:textId="3E2FCC28" w:rsidR="00C6586C" w:rsidRPr="00274EB5" w:rsidRDefault="00C6586C" w:rsidP="00D11DAC">
            <w:pPr>
              <w:rPr>
                <w:b/>
                <w:bCs/>
              </w:rPr>
            </w:pPr>
            <w:r w:rsidRPr="00274EB5">
              <w:rPr>
                <w:b/>
                <w:bCs/>
              </w:rPr>
              <w:t>Lead organiser</w:t>
            </w:r>
          </w:p>
          <w:p w14:paraId="1FF2BE48" w14:textId="77777777" w:rsidR="00C6586C" w:rsidRDefault="00C6586C" w:rsidP="00D11DAC">
            <w:r>
              <w:t>-Obtains guardian consent forms</w:t>
            </w:r>
          </w:p>
          <w:p w14:paraId="3E7A92D8" w14:textId="77777777" w:rsidR="00C6586C" w:rsidRDefault="00C6586C" w:rsidP="00D11DAC">
            <w:r>
              <w:lastRenderedPageBreak/>
              <w:t>-TSA personnel involved in activity</w:t>
            </w:r>
          </w:p>
          <w:p w14:paraId="7F603544" w14:textId="77777777" w:rsidR="00C6586C" w:rsidRDefault="00C6586C" w:rsidP="00D11DAC">
            <w:r>
              <w:t>-TSA personnel supervise the whole event</w:t>
            </w:r>
          </w:p>
          <w:p w14:paraId="28E878E0" w14:textId="364B558F" w:rsidR="00C6586C" w:rsidRDefault="00C6586C" w:rsidP="00D11DAC">
            <w:r>
              <w:t>-Completes a</w:t>
            </w:r>
            <w:r w:rsidR="0023303C">
              <w:t>n Activity Risk Assessment</w:t>
            </w:r>
          </w:p>
          <w:p w14:paraId="7971F6EC" w14:textId="7B13C524" w:rsidR="00C6586C" w:rsidRPr="00301387" w:rsidRDefault="00C6586C" w:rsidP="00D11DAC">
            <w:r>
              <w:t>-</w:t>
            </w:r>
            <w:r w:rsidR="0072176D">
              <w:t xml:space="preserve">Conducts </w:t>
            </w:r>
            <w:r w:rsidR="00B03D0A">
              <w:t>an e</w:t>
            </w:r>
            <w:r>
              <w:t>vent briefing</w:t>
            </w:r>
          </w:p>
        </w:tc>
      </w:tr>
      <w:tr w:rsidR="00C6586C" w14:paraId="66BA9FDA" w14:textId="77777777" w:rsidTr="00CE4DE5">
        <w:tc>
          <w:tcPr>
            <w:tcW w:w="1504" w:type="dxa"/>
            <w:shd w:val="clear" w:color="auto" w:fill="D9D9D9" w:themeFill="background1" w:themeFillShade="D9"/>
          </w:tcPr>
          <w:p w14:paraId="30A5D824" w14:textId="77777777" w:rsidR="00C6586C" w:rsidRPr="00BF5CED" w:rsidRDefault="00C6586C" w:rsidP="00D11DAC">
            <w:r w:rsidRPr="00BF5CED">
              <w:lastRenderedPageBreak/>
              <w:t>Static collection</w:t>
            </w:r>
            <w:r>
              <w:t xml:space="preserve"> – solo event</w:t>
            </w:r>
          </w:p>
        </w:tc>
        <w:tc>
          <w:tcPr>
            <w:tcW w:w="2177" w:type="dxa"/>
          </w:tcPr>
          <w:p w14:paraId="6561A229" w14:textId="77777777" w:rsidR="00C6586C" w:rsidRPr="00BF5CED" w:rsidRDefault="00C6586C" w:rsidP="00D11DAC">
            <w:r>
              <w:t>Entirely school managed</w:t>
            </w:r>
          </w:p>
        </w:tc>
        <w:tc>
          <w:tcPr>
            <w:tcW w:w="2551" w:type="dxa"/>
          </w:tcPr>
          <w:p w14:paraId="6D96EADD" w14:textId="4AB7E562" w:rsidR="00C6586C" w:rsidRDefault="00C6586C" w:rsidP="00D11DAC">
            <w:pPr>
              <w:rPr>
                <w:b/>
                <w:bCs/>
              </w:rPr>
            </w:pPr>
            <w:r>
              <w:rPr>
                <w:b/>
                <w:bCs/>
              </w:rPr>
              <w:t>Lead organiser</w:t>
            </w:r>
          </w:p>
          <w:p w14:paraId="51BD16AC" w14:textId="630E0F34" w:rsidR="00C6586C" w:rsidRPr="00891CED" w:rsidRDefault="00C6586C" w:rsidP="00D11DAC">
            <w:r>
              <w:t>-Obtains collection permit</w:t>
            </w:r>
            <w:r w:rsidR="00CA6FCF">
              <w:t xml:space="preserve"> </w:t>
            </w:r>
            <w:r w:rsidR="009E7166" w:rsidRPr="00BF3B42">
              <w:t>*</w:t>
            </w:r>
            <w:r w:rsidR="00EC1C6D">
              <w:t>T</w:t>
            </w:r>
            <w:r w:rsidR="00CA6FCF" w:rsidRPr="00BF3B42">
              <w:t>here may be instances where</w:t>
            </w:r>
            <w:r w:rsidR="00591E74" w:rsidRPr="00BF3B42">
              <w:t xml:space="preserve"> TSA </w:t>
            </w:r>
            <w:r w:rsidR="00E454BD" w:rsidRPr="00BF3B42">
              <w:t>can assist</w:t>
            </w:r>
            <w:r w:rsidR="00596E29" w:rsidRPr="00BF3B42">
              <w:t xml:space="preserve"> with</w:t>
            </w:r>
            <w:r w:rsidR="00E454BD" w:rsidRPr="00BF3B42">
              <w:t xml:space="preserve"> obtain</w:t>
            </w:r>
            <w:r w:rsidR="00596E29" w:rsidRPr="00BF3B42">
              <w:t>ing</w:t>
            </w:r>
            <w:r w:rsidR="00E454BD" w:rsidRPr="00BF3B42">
              <w:t xml:space="preserve"> the </w:t>
            </w:r>
            <w:r w:rsidR="00F73B29" w:rsidRPr="00BF3B42">
              <w:t>permit</w:t>
            </w:r>
            <w:r w:rsidR="00596E29" w:rsidRPr="00BF3B42">
              <w:t xml:space="preserve"> on behalf of the school</w:t>
            </w:r>
            <w:r w:rsidR="00EC1C6D">
              <w:t>.</w:t>
            </w:r>
          </w:p>
          <w:p w14:paraId="5E1B9E06" w14:textId="77777777" w:rsidR="00C6586C" w:rsidRDefault="00C6586C" w:rsidP="00D11DAC">
            <w:r>
              <w:t>-Conducts own risk assessment</w:t>
            </w:r>
          </w:p>
          <w:p w14:paraId="648A2857" w14:textId="77777777" w:rsidR="00C6586C" w:rsidRDefault="00C6586C" w:rsidP="00D11DAC">
            <w:r>
              <w:t>-Obtains guardian consent forms</w:t>
            </w:r>
          </w:p>
          <w:p w14:paraId="233A7B7B" w14:textId="77777777" w:rsidR="00C6586C" w:rsidRDefault="00C6586C" w:rsidP="00D11DAC">
            <w:r>
              <w:t>-Supervises the whole event, including where the event has multiple collection points</w:t>
            </w:r>
          </w:p>
          <w:p w14:paraId="159FEA6A" w14:textId="77777777" w:rsidR="00C6586C" w:rsidRPr="00A21097" w:rsidRDefault="00C6586C" w:rsidP="00D11DAC">
            <w:r>
              <w:t>-Collection drop off at TSA site</w:t>
            </w:r>
          </w:p>
        </w:tc>
        <w:tc>
          <w:tcPr>
            <w:tcW w:w="2784" w:type="dxa"/>
          </w:tcPr>
          <w:p w14:paraId="32F097FC" w14:textId="77777777" w:rsidR="00C6586C" w:rsidRPr="00C60893" w:rsidRDefault="00C6586C" w:rsidP="00D11DAC">
            <w:r w:rsidRPr="00C60893">
              <w:t>-Send</w:t>
            </w:r>
            <w:r>
              <w:t>s</w:t>
            </w:r>
            <w:r w:rsidRPr="00C60893">
              <w:t xml:space="preserve"> Letter of Authority to the school</w:t>
            </w:r>
          </w:p>
          <w:p w14:paraId="53037038" w14:textId="77777777" w:rsidR="00C6586C" w:rsidRDefault="00C6586C" w:rsidP="00D11DAC">
            <w:r w:rsidRPr="00C60893">
              <w:t>-</w:t>
            </w:r>
            <w:r>
              <w:t xml:space="preserve">Sends standard RSA email </w:t>
            </w:r>
          </w:p>
          <w:p w14:paraId="45F4EDBC" w14:textId="77777777" w:rsidR="00C6586C" w:rsidRDefault="00C6586C" w:rsidP="00D11DAC">
            <w:r>
              <w:t>-No involvement of TSA personnel in activity</w:t>
            </w:r>
          </w:p>
          <w:p w14:paraId="60511385" w14:textId="77777777" w:rsidR="00C6586C" w:rsidRDefault="00C6586C" w:rsidP="00D11DAC">
            <w:r>
              <w:t>-May attend e</w:t>
            </w:r>
            <w:r w:rsidRPr="00AE7ACD">
              <w:t>vent briefing</w:t>
            </w:r>
          </w:p>
          <w:p w14:paraId="2166C76F" w14:textId="702DF87B" w:rsidR="00C6586C" w:rsidRPr="00C80895" w:rsidRDefault="00C6586C" w:rsidP="00D11DAC">
            <w:r w:rsidRPr="00C80895">
              <w:t>-Complete</w:t>
            </w:r>
            <w:r w:rsidR="004F7B46">
              <w:t>s</w:t>
            </w:r>
            <w:r w:rsidRPr="00C80895">
              <w:t xml:space="preserve"> Safeguarding Checklist</w:t>
            </w:r>
            <w:r>
              <w:t xml:space="preserve"> </w:t>
            </w:r>
            <w:r w:rsidRPr="009E1416">
              <w:t>(for drop off)</w:t>
            </w:r>
          </w:p>
          <w:p w14:paraId="7EFDB94C" w14:textId="77777777" w:rsidR="00C6586C" w:rsidRDefault="00C6586C" w:rsidP="00D11DAC">
            <w:pPr>
              <w:rPr>
                <w:b/>
                <w:bCs/>
              </w:rPr>
            </w:pPr>
          </w:p>
        </w:tc>
      </w:tr>
      <w:tr w:rsidR="00C6586C" w:rsidRPr="00E32A1A" w14:paraId="339F15C4" w14:textId="77777777" w:rsidTr="00CE4DE5">
        <w:tc>
          <w:tcPr>
            <w:tcW w:w="1504" w:type="dxa"/>
            <w:shd w:val="clear" w:color="auto" w:fill="D9D9D9" w:themeFill="background1" w:themeFillShade="D9"/>
          </w:tcPr>
          <w:p w14:paraId="20936928" w14:textId="734D91AC" w:rsidR="00C6586C" w:rsidRPr="001D38C9" w:rsidRDefault="00C6586C" w:rsidP="00D11DAC">
            <w:r>
              <w:t>Static collection - partnership</w:t>
            </w:r>
          </w:p>
        </w:tc>
        <w:tc>
          <w:tcPr>
            <w:tcW w:w="2177" w:type="dxa"/>
          </w:tcPr>
          <w:p w14:paraId="5235D9C7" w14:textId="786B0C9B" w:rsidR="00C6586C" w:rsidRPr="00A908CB" w:rsidRDefault="00C6586C" w:rsidP="00D11DAC">
            <w:r w:rsidRPr="00D5565B">
              <w:t>School supporting Corps</w:t>
            </w:r>
            <w:r>
              <w:t>-</w:t>
            </w:r>
            <w:r w:rsidRPr="00D5565B">
              <w:t>run event</w:t>
            </w:r>
          </w:p>
        </w:tc>
        <w:tc>
          <w:tcPr>
            <w:tcW w:w="2551" w:type="dxa"/>
          </w:tcPr>
          <w:p w14:paraId="76F0949C" w14:textId="77777777" w:rsidR="00C6586C" w:rsidRPr="00E32A1A" w:rsidRDefault="00C6586C" w:rsidP="00D11DAC">
            <w:r w:rsidRPr="00E32A1A">
              <w:t>-Conducts own risk assessment</w:t>
            </w:r>
          </w:p>
          <w:p w14:paraId="06822567" w14:textId="77777777" w:rsidR="00C6586C" w:rsidRPr="00E32A1A" w:rsidRDefault="00C6586C" w:rsidP="00D11DAC">
            <w:r w:rsidRPr="00E32A1A">
              <w:t>-Obtains guardian consent forms</w:t>
            </w:r>
          </w:p>
          <w:p w14:paraId="49E1964B" w14:textId="77777777" w:rsidR="00C6586C" w:rsidRPr="00E32A1A" w:rsidRDefault="00C6586C" w:rsidP="00D11DAC">
            <w:r w:rsidRPr="00E32A1A">
              <w:t>-Supervises the whole event</w:t>
            </w:r>
          </w:p>
          <w:p w14:paraId="6E4F85B9" w14:textId="77777777" w:rsidR="00C6586C" w:rsidRPr="00E32A1A" w:rsidRDefault="00C6586C" w:rsidP="00D11DAC">
            <w:pPr>
              <w:rPr>
                <w:b/>
                <w:bCs/>
              </w:rPr>
            </w:pPr>
            <w:r w:rsidRPr="00E32A1A">
              <w:t>-Collection drop off at TSA site</w:t>
            </w:r>
          </w:p>
        </w:tc>
        <w:tc>
          <w:tcPr>
            <w:tcW w:w="2784" w:type="dxa"/>
          </w:tcPr>
          <w:p w14:paraId="7BC9F92C" w14:textId="0BE7CC0D" w:rsidR="00C6586C" w:rsidRPr="00E32A1A" w:rsidRDefault="00C6586C" w:rsidP="00D11DAC">
            <w:pPr>
              <w:rPr>
                <w:b/>
                <w:bCs/>
              </w:rPr>
            </w:pPr>
            <w:r w:rsidRPr="00E32A1A">
              <w:rPr>
                <w:b/>
                <w:bCs/>
              </w:rPr>
              <w:t>Lead organiser</w:t>
            </w:r>
          </w:p>
          <w:p w14:paraId="0E690DA4" w14:textId="245F2738" w:rsidR="00C6586C" w:rsidRDefault="00C6586C" w:rsidP="00D11DAC">
            <w:r>
              <w:t>-Obtain</w:t>
            </w:r>
            <w:r w:rsidR="00115907">
              <w:t>s</w:t>
            </w:r>
            <w:r>
              <w:t xml:space="preserve"> collection permit</w:t>
            </w:r>
          </w:p>
          <w:p w14:paraId="6F3CFB68" w14:textId="77777777" w:rsidR="00C6586C" w:rsidRPr="00E32A1A" w:rsidRDefault="00C6586C" w:rsidP="00D11DAC">
            <w:r>
              <w:t>-</w:t>
            </w:r>
            <w:r w:rsidRPr="00E32A1A">
              <w:t>Send</w:t>
            </w:r>
            <w:r>
              <w:t>s</w:t>
            </w:r>
            <w:r w:rsidRPr="00E32A1A">
              <w:t xml:space="preserve"> Letter of Authority to the school</w:t>
            </w:r>
          </w:p>
          <w:p w14:paraId="1185B2C7" w14:textId="77777777" w:rsidR="00C6586C" w:rsidRPr="00E32A1A" w:rsidRDefault="00C6586C" w:rsidP="00D11DAC">
            <w:r w:rsidRPr="00E32A1A">
              <w:t>-Send</w:t>
            </w:r>
            <w:r>
              <w:t>s</w:t>
            </w:r>
            <w:r w:rsidRPr="00E32A1A">
              <w:t xml:space="preserve"> standard RSA email </w:t>
            </w:r>
          </w:p>
          <w:p w14:paraId="512848A5" w14:textId="77777777" w:rsidR="00C6586C" w:rsidRPr="00E32A1A" w:rsidRDefault="00C6586C" w:rsidP="00D11DAC">
            <w:r w:rsidRPr="00E32A1A">
              <w:t>-TSA personnel involved in activity</w:t>
            </w:r>
          </w:p>
          <w:p w14:paraId="1177BF4E" w14:textId="7C71CD0C" w:rsidR="00C6586C" w:rsidRPr="00E32A1A" w:rsidRDefault="00C6586C" w:rsidP="00D11DAC">
            <w:r w:rsidRPr="00E32A1A">
              <w:t>-</w:t>
            </w:r>
            <w:r w:rsidR="001E4C4C">
              <w:t>Conducts an e</w:t>
            </w:r>
            <w:r w:rsidRPr="00E32A1A">
              <w:t>vent briefing</w:t>
            </w:r>
          </w:p>
          <w:p w14:paraId="39F2D340" w14:textId="6DA2DBE3" w:rsidR="00C6586C" w:rsidRPr="00E32A1A" w:rsidRDefault="00C6586C" w:rsidP="00D11DAC">
            <w:pPr>
              <w:rPr>
                <w:b/>
                <w:bCs/>
              </w:rPr>
            </w:pPr>
            <w:r w:rsidRPr="00E32A1A">
              <w:t>-C</w:t>
            </w:r>
            <w:r>
              <w:t>omplete</w:t>
            </w:r>
            <w:r w:rsidR="00E73996">
              <w:t>s a</w:t>
            </w:r>
            <w:r w:rsidR="00E96D85">
              <w:t>n Activity Risk Assessment</w:t>
            </w:r>
          </w:p>
        </w:tc>
      </w:tr>
      <w:tr w:rsidR="00C6586C" w14:paraId="481B987F" w14:textId="77777777" w:rsidTr="00CE4DE5">
        <w:tc>
          <w:tcPr>
            <w:tcW w:w="1504" w:type="dxa"/>
            <w:shd w:val="clear" w:color="auto" w:fill="D9D9D9" w:themeFill="background1" w:themeFillShade="D9"/>
          </w:tcPr>
          <w:p w14:paraId="7912E009" w14:textId="01DA612F" w:rsidR="00C6586C" w:rsidRPr="00B6585A" w:rsidRDefault="00C6586C" w:rsidP="00D11DAC">
            <w:r>
              <w:t>Sleepout – solo event</w:t>
            </w:r>
          </w:p>
        </w:tc>
        <w:tc>
          <w:tcPr>
            <w:tcW w:w="2177" w:type="dxa"/>
          </w:tcPr>
          <w:p w14:paraId="64299F52" w14:textId="77777777" w:rsidR="00C6586C" w:rsidRPr="00A679C2" w:rsidRDefault="00C6586C" w:rsidP="00D11DAC">
            <w:r w:rsidRPr="00A679C2">
              <w:t>Event takes place at the school</w:t>
            </w:r>
          </w:p>
        </w:tc>
        <w:tc>
          <w:tcPr>
            <w:tcW w:w="2551" w:type="dxa"/>
          </w:tcPr>
          <w:p w14:paraId="2BD1F5EA" w14:textId="2FD6D7D2" w:rsidR="00C6586C" w:rsidRPr="00D77F1B" w:rsidRDefault="00C6586C" w:rsidP="00D11DAC">
            <w:pPr>
              <w:rPr>
                <w:b/>
                <w:bCs/>
              </w:rPr>
            </w:pPr>
            <w:r w:rsidRPr="00D77F1B">
              <w:rPr>
                <w:b/>
                <w:bCs/>
              </w:rPr>
              <w:t>Lead organiser</w:t>
            </w:r>
          </w:p>
          <w:p w14:paraId="30D3E5C7" w14:textId="77777777" w:rsidR="00C6586C" w:rsidRPr="00894599" w:rsidRDefault="00C6586C" w:rsidP="00D11DAC">
            <w:r w:rsidRPr="00894599">
              <w:t>-Conduct</w:t>
            </w:r>
            <w:r>
              <w:t>s</w:t>
            </w:r>
            <w:r w:rsidRPr="00894599">
              <w:t xml:space="preserve"> </w:t>
            </w:r>
            <w:r>
              <w:t xml:space="preserve">own </w:t>
            </w:r>
            <w:r w:rsidRPr="00894599">
              <w:t>risk assessment</w:t>
            </w:r>
          </w:p>
          <w:p w14:paraId="4C22DFFB" w14:textId="77777777" w:rsidR="00C6586C" w:rsidRDefault="00C6586C" w:rsidP="00D11DAC">
            <w:r w:rsidRPr="00894599">
              <w:t>-Obtain</w:t>
            </w:r>
            <w:r>
              <w:t>s</w:t>
            </w:r>
            <w:r w:rsidRPr="00894599">
              <w:t xml:space="preserve"> guardian consent forms</w:t>
            </w:r>
          </w:p>
          <w:p w14:paraId="70F76E1B" w14:textId="77777777" w:rsidR="00C6586C" w:rsidRDefault="00C6586C" w:rsidP="00D11DAC">
            <w:r>
              <w:t>-Supervises the whole event</w:t>
            </w:r>
          </w:p>
          <w:p w14:paraId="5F47FE6A" w14:textId="77777777" w:rsidR="00C6586C" w:rsidRDefault="00C6586C" w:rsidP="00D11DAC">
            <w:pPr>
              <w:rPr>
                <w:b/>
                <w:bCs/>
              </w:rPr>
            </w:pPr>
          </w:p>
        </w:tc>
        <w:tc>
          <w:tcPr>
            <w:tcW w:w="2784" w:type="dxa"/>
          </w:tcPr>
          <w:p w14:paraId="67F8050B" w14:textId="77777777" w:rsidR="00C6586C" w:rsidRPr="00C60893" w:rsidRDefault="00C6586C" w:rsidP="00D11DAC">
            <w:r w:rsidRPr="00C60893">
              <w:t>-Send</w:t>
            </w:r>
            <w:r>
              <w:t>s</w:t>
            </w:r>
            <w:r w:rsidRPr="00C60893">
              <w:t xml:space="preserve"> Letter of Authority to the school</w:t>
            </w:r>
          </w:p>
          <w:p w14:paraId="30E65D59" w14:textId="77777777" w:rsidR="00C6586C" w:rsidRDefault="00C6586C" w:rsidP="00D11DAC">
            <w:r w:rsidRPr="00C60893">
              <w:t>-</w:t>
            </w:r>
            <w:r>
              <w:t>Sends standard RSA email</w:t>
            </w:r>
          </w:p>
          <w:p w14:paraId="1097FDD2" w14:textId="77777777" w:rsidR="00C6586C" w:rsidRDefault="00C6586C" w:rsidP="00D11DAC">
            <w:r>
              <w:t xml:space="preserve">-TSA attends as guest speaker only </w:t>
            </w:r>
          </w:p>
          <w:p w14:paraId="31F116A4" w14:textId="77777777" w:rsidR="00C6586C" w:rsidRDefault="00C6586C" w:rsidP="00D11DAC">
            <w:r>
              <w:t>-No involvement of TSA personnel in activity</w:t>
            </w:r>
          </w:p>
          <w:p w14:paraId="08FE51A5" w14:textId="77777777" w:rsidR="00C6586C" w:rsidRDefault="00C6586C" w:rsidP="00D11DAC"/>
          <w:p w14:paraId="1F8EE609" w14:textId="77777777" w:rsidR="00C6586C" w:rsidRDefault="00C6586C" w:rsidP="00D11DAC">
            <w:pPr>
              <w:rPr>
                <w:b/>
                <w:bCs/>
              </w:rPr>
            </w:pPr>
          </w:p>
        </w:tc>
      </w:tr>
      <w:tr w:rsidR="00C6586C" w14:paraId="6732C559" w14:textId="77777777" w:rsidTr="00CE4DE5">
        <w:tc>
          <w:tcPr>
            <w:tcW w:w="1504" w:type="dxa"/>
            <w:shd w:val="clear" w:color="auto" w:fill="D9D9D9" w:themeFill="background1" w:themeFillShade="D9"/>
          </w:tcPr>
          <w:p w14:paraId="65B626F0" w14:textId="77777777" w:rsidR="00C6586C" w:rsidRPr="00C03F29" w:rsidRDefault="00C6586C" w:rsidP="00D11DAC">
            <w:r>
              <w:t>Sleepout - partnership</w:t>
            </w:r>
          </w:p>
        </w:tc>
        <w:tc>
          <w:tcPr>
            <w:tcW w:w="2177" w:type="dxa"/>
          </w:tcPr>
          <w:p w14:paraId="1800A71F" w14:textId="77777777" w:rsidR="00C6586C" w:rsidRPr="00714811" w:rsidRDefault="00C6586C" w:rsidP="00D11DAC">
            <w:r w:rsidRPr="00714811">
              <w:t xml:space="preserve">TSA hosted event for school </w:t>
            </w:r>
            <w:r>
              <w:t>(whether at TSA site or public space, e.g. showgrounds, etc.)</w:t>
            </w:r>
          </w:p>
        </w:tc>
        <w:tc>
          <w:tcPr>
            <w:tcW w:w="2551" w:type="dxa"/>
          </w:tcPr>
          <w:p w14:paraId="6C18133F" w14:textId="77777777" w:rsidR="00C6586C" w:rsidRDefault="00C6586C" w:rsidP="00D11DAC">
            <w:r w:rsidRPr="00714811">
              <w:t>-</w:t>
            </w:r>
            <w:r>
              <w:t>Schools partaking will conduct their own risk assessment</w:t>
            </w:r>
          </w:p>
          <w:p w14:paraId="72A7408F" w14:textId="1B2D67EE" w:rsidR="00C6586C" w:rsidRDefault="00C6586C" w:rsidP="00D11DAC">
            <w:r>
              <w:t>-</w:t>
            </w:r>
            <w:r w:rsidRPr="00714811">
              <w:t>Obtain</w:t>
            </w:r>
            <w:r w:rsidR="00DA0571">
              <w:t>s</w:t>
            </w:r>
            <w:r w:rsidRPr="00714811">
              <w:t xml:space="preserve"> guardian consent for</w:t>
            </w:r>
            <w:r>
              <w:t>ms</w:t>
            </w:r>
          </w:p>
          <w:p w14:paraId="1564A4B7" w14:textId="77777777" w:rsidR="00C6586C" w:rsidRPr="00714811" w:rsidRDefault="00C6586C" w:rsidP="00D11DAC">
            <w:r>
              <w:t>-Supervision support from school</w:t>
            </w:r>
          </w:p>
        </w:tc>
        <w:tc>
          <w:tcPr>
            <w:tcW w:w="2784" w:type="dxa"/>
          </w:tcPr>
          <w:p w14:paraId="510FB036" w14:textId="60225AB2" w:rsidR="00C6586C" w:rsidRPr="00E32A1A" w:rsidRDefault="00C6586C" w:rsidP="00D11DAC">
            <w:pPr>
              <w:rPr>
                <w:b/>
                <w:bCs/>
              </w:rPr>
            </w:pPr>
            <w:r w:rsidRPr="00E32A1A">
              <w:rPr>
                <w:b/>
                <w:bCs/>
              </w:rPr>
              <w:t>Lead organiser</w:t>
            </w:r>
          </w:p>
          <w:p w14:paraId="61E7D624" w14:textId="77777777" w:rsidR="00C6586C" w:rsidRDefault="00C6586C" w:rsidP="00D11DAC">
            <w:r w:rsidRPr="00E32A1A">
              <w:t>-Send</w:t>
            </w:r>
            <w:r>
              <w:t>s</w:t>
            </w:r>
            <w:r w:rsidRPr="00E32A1A">
              <w:t xml:space="preserve"> Letter of Authority to the school</w:t>
            </w:r>
          </w:p>
          <w:p w14:paraId="160F0AB5" w14:textId="6EF9135D" w:rsidR="00C6586C" w:rsidRPr="00E32A1A" w:rsidRDefault="00C6586C" w:rsidP="00D11DAC">
            <w:r>
              <w:t>-Supervis</w:t>
            </w:r>
            <w:r w:rsidR="00286B90">
              <w:t>e</w:t>
            </w:r>
            <w:r>
              <w:t>s the whole event</w:t>
            </w:r>
          </w:p>
          <w:p w14:paraId="5A1A7D3F" w14:textId="77777777" w:rsidR="00C6586C" w:rsidRPr="00E32A1A" w:rsidRDefault="00C6586C" w:rsidP="00D11DAC">
            <w:r w:rsidRPr="00E32A1A">
              <w:t>-Send</w:t>
            </w:r>
            <w:r>
              <w:t>s</w:t>
            </w:r>
            <w:r w:rsidRPr="00E32A1A">
              <w:t xml:space="preserve"> standard RSA email </w:t>
            </w:r>
          </w:p>
          <w:p w14:paraId="4543BC44" w14:textId="77777777" w:rsidR="00C6586C" w:rsidRPr="00E32A1A" w:rsidRDefault="00C6586C" w:rsidP="00D11DAC">
            <w:r w:rsidRPr="00E32A1A">
              <w:t>-TSA personnel involved in activity</w:t>
            </w:r>
          </w:p>
          <w:p w14:paraId="529A6980" w14:textId="29CABAC3" w:rsidR="00C6586C" w:rsidRPr="00E32A1A" w:rsidRDefault="00C6586C" w:rsidP="00D11DAC">
            <w:r w:rsidRPr="00E32A1A">
              <w:t>-</w:t>
            </w:r>
            <w:r w:rsidR="00CA2EC9">
              <w:t>Conducts an e</w:t>
            </w:r>
            <w:r w:rsidRPr="00E32A1A">
              <w:t>vent briefing</w:t>
            </w:r>
          </w:p>
          <w:p w14:paraId="08CE2374" w14:textId="75D5426D" w:rsidR="00C6586C" w:rsidRDefault="00C6586C" w:rsidP="00D11DAC">
            <w:pPr>
              <w:rPr>
                <w:b/>
                <w:bCs/>
              </w:rPr>
            </w:pPr>
            <w:r w:rsidRPr="00E32A1A">
              <w:t>-C</w:t>
            </w:r>
            <w:r>
              <w:t>omplete</w:t>
            </w:r>
            <w:r w:rsidR="00DD23B8">
              <w:t>s</w:t>
            </w:r>
            <w:r w:rsidR="00DA0571">
              <w:t xml:space="preserve"> a</w:t>
            </w:r>
            <w:r w:rsidR="00F03A95">
              <w:t>n Activity Risk Assessment</w:t>
            </w:r>
          </w:p>
        </w:tc>
      </w:tr>
    </w:tbl>
    <w:p w14:paraId="21BAAA9A" w14:textId="77777777" w:rsidR="0022057A" w:rsidRDefault="0022057A" w:rsidP="00425D3D">
      <w:pPr>
        <w:rPr>
          <w:b/>
          <w:bCs/>
          <w:sz w:val="24"/>
          <w:szCs w:val="24"/>
        </w:rPr>
      </w:pPr>
    </w:p>
    <w:p w14:paraId="0B8E11FA" w14:textId="5B965D08" w:rsidR="005C5CC9" w:rsidRDefault="00DD46F7" w:rsidP="00425D3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Note: All incidents are logged in SolvSafety</w:t>
      </w:r>
    </w:p>
    <w:p w14:paraId="069440B8" w14:textId="77777777" w:rsidR="00DF5CAC" w:rsidRPr="000022A3" w:rsidRDefault="00DF5CAC" w:rsidP="00425D3D">
      <w:pPr>
        <w:rPr>
          <w:b/>
          <w:bCs/>
          <w:sz w:val="24"/>
          <w:szCs w:val="24"/>
        </w:rPr>
      </w:pPr>
    </w:p>
    <w:p w14:paraId="5229F77F" w14:textId="77777777" w:rsidR="00004F4C" w:rsidRDefault="00004F4C" w:rsidP="00004F4C">
      <w:pPr>
        <w:rPr>
          <w:b/>
          <w:bCs/>
        </w:rPr>
      </w:pPr>
      <w:r>
        <w:rPr>
          <w:b/>
          <w:bCs/>
        </w:rPr>
        <w:t>Draft email</w:t>
      </w:r>
    </w:p>
    <w:p w14:paraId="2F0894CF" w14:textId="77777777" w:rsidR="00004F4C" w:rsidRDefault="00004F4C" w:rsidP="00004F4C">
      <w:pPr>
        <w:rPr>
          <w:i/>
          <w:iCs/>
          <w:color w:val="0070C0"/>
        </w:rPr>
      </w:pPr>
      <w:r w:rsidRPr="001E4E40">
        <w:rPr>
          <w:i/>
          <w:iCs/>
          <w:color w:val="0070C0"/>
        </w:rPr>
        <w:t>This draft email can be amended and used to inform other entities of TSA safeguarding requirements when participating in a Red Sheild Appeal event.</w:t>
      </w:r>
    </w:p>
    <w:p w14:paraId="68CD3765" w14:textId="77777777" w:rsidR="00B00B82" w:rsidRPr="00CE4DE5" w:rsidRDefault="00B00B82" w:rsidP="00004F4C">
      <w:pPr>
        <w:rPr>
          <w:i/>
          <w:iCs/>
          <w:color w:val="0070C0"/>
          <w:sz w:val="16"/>
          <w:szCs w:val="16"/>
        </w:rPr>
      </w:pPr>
    </w:p>
    <w:p w14:paraId="7741A296" w14:textId="77777777" w:rsidR="00004F4C" w:rsidRPr="00AA0491" w:rsidRDefault="00004F4C" w:rsidP="00004F4C">
      <w:r w:rsidRPr="00AA0491">
        <w:t xml:space="preserve">Dear </w:t>
      </w:r>
      <w:r w:rsidRPr="009226E0">
        <w:rPr>
          <w:highlight w:val="yellow"/>
        </w:rPr>
        <w:t>[name]</w:t>
      </w:r>
    </w:p>
    <w:p w14:paraId="2C074915" w14:textId="77777777" w:rsidR="00004F4C" w:rsidRDefault="00004F4C" w:rsidP="00004F4C">
      <w:r w:rsidRPr="00AA0491">
        <w:t>Thank you for your interest in participating in the Salvation Army Red Shield Appeal</w:t>
      </w:r>
      <w:r>
        <w:t xml:space="preserve"> (RSA)</w:t>
      </w:r>
      <w:r w:rsidRPr="00AA0491">
        <w:t>.</w:t>
      </w:r>
    </w:p>
    <w:p w14:paraId="2E8B7662" w14:textId="77777777" w:rsidR="00004F4C" w:rsidRDefault="00004F4C" w:rsidP="00004F4C">
      <w:r>
        <w:t>This email serves to ensure the safe participation of all young people and personnel involved.</w:t>
      </w:r>
    </w:p>
    <w:p w14:paraId="37495994" w14:textId="77777777" w:rsidR="00004F4C" w:rsidRDefault="00004F4C" w:rsidP="00004F4C">
      <w:r>
        <w:t xml:space="preserve">TSA requests the following: </w:t>
      </w:r>
    </w:p>
    <w:p w14:paraId="13FE63A7" w14:textId="77777777" w:rsidR="00004F4C" w:rsidRPr="00C310BC" w:rsidRDefault="00004F4C" w:rsidP="00004F4C">
      <w:pPr>
        <w:pStyle w:val="ListParagraph"/>
        <w:numPr>
          <w:ilvl w:val="0"/>
          <w:numId w:val="4"/>
        </w:numPr>
        <w:spacing w:line="278" w:lineRule="auto"/>
      </w:pPr>
      <w:r w:rsidRPr="00C310BC">
        <w:t>A Letter of Authority is completed</w:t>
      </w:r>
      <w:r>
        <w:t xml:space="preserve"> and returned</w:t>
      </w:r>
      <w:r w:rsidRPr="00C310BC">
        <w:t xml:space="preserve"> (see attached)</w:t>
      </w:r>
    </w:p>
    <w:p w14:paraId="2141ABD3" w14:textId="77777777" w:rsidR="00004F4C" w:rsidRPr="00C310BC" w:rsidRDefault="00004F4C" w:rsidP="00004F4C">
      <w:pPr>
        <w:pStyle w:val="ListParagraph"/>
        <w:numPr>
          <w:ilvl w:val="0"/>
          <w:numId w:val="4"/>
        </w:numPr>
        <w:spacing w:line="278" w:lineRule="auto"/>
      </w:pPr>
      <w:r w:rsidRPr="00C310BC">
        <w:t>Where required,</w:t>
      </w:r>
      <w:r>
        <w:t xml:space="preserve"> the school</w:t>
      </w:r>
      <w:r w:rsidRPr="00C310BC">
        <w:t xml:space="preserve"> obtains a collection permit</w:t>
      </w:r>
    </w:p>
    <w:p w14:paraId="6F69934B" w14:textId="217F5F70" w:rsidR="00004F4C" w:rsidRPr="00C310BC" w:rsidRDefault="00004F4C" w:rsidP="00004F4C">
      <w:pPr>
        <w:pStyle w:val="ListParagraph"/>
        <w:numPr>
          <w:ilvl w:val="0"/>
          <w:numId w:val="4"/>
        </w:numPr>
        <w:spacing w:line="278" w:lineRule="auto"/>
      </w:pPr>
      <w:r>
        <w:t>The school</w:t>
      </w:r>
      <w:r w:rsidRPr="00C310BC">
        <w:t xml:space="preserve"> co</w:t>
      </w:r>
      <w:r>
        <w:t>mpletes</w:t>
      </w:r>
      <w:r w:rsidRPr="00C310BC">
        <w:t xml:space="preserve"> a risk</w:t>
      </w:r>
      <w:r>
        <w:t xml:space="preserve"> assessment</w:t>
      </w:r>
      <w:r w:rsidRPr="00C310BC">
        <w:t xml:space="preserve"> to ensure </w:t>
      </w:r>
      <w:r w:rsidR="00AB4379">
        <w:t xml:space="preserve">the </w:t>
      </w:r>
      <w:r w:rsidRPr="00C310BC">
        <w:t xml:space="preserve">safe participation </w:t>
      </w:r>
      <w:r w:rsidR="00AB4379">
        <w:t xml:space="preserve">of students </w:t>
      </w:r>
      <w:r w:rsidRPr="00C310BC">
        <w:t>in the Red Shield Appeal activity</w:t>
      </w:r>
    </w:p>
    <w:p w14:paraId="404495B0" w14:textId="77777777" w:rsidR="00004F4C" w:rsidRPr="00C310BC" w:rsidRDefault="00004F4C" w:rsidP="00004F4C">
      <w:pPr>
        <w:pStyle w:val="ListParagraph"/>
        <w:numPr>
          <w:ilvl w:val="0"/>
          <w:numId w:val="4"/>
        </w:numPr>
        <w:spacing w:line="278" w:lineRule="auto"/>
      </w:pPr>
      <w:r w:rsidRPr="00C310BC">
        <w:t xml:space="preserve">Guardian </w:t>
      </w:r>
      <w:r>
        <w:t>c</w:t>
      </w:r>
      <w:r w:rsidRPr="00C310BC">
        <w:t xml:space="preserve">onsent is obtained for each </w:t>
      </w:r>
      <w:r>
        <w:t>young person</w:t>
      </w:r>
      <w:r w:rsidRPr="00C310BC">
        <w:t xml:space="preserve"> participating in the activity</w:t>
      </w:r>
    </w:p>
    <w:p w14:paraId="222F5B14" w14:textId="4CCBA8A6" w:rsidR="00004F4C" w:rsidRDefault="00004F4C" w:rsidP="00004F4C">
      <w:pPr>
        <w:pStyle w:val="ListParagraph"/>
        <w:numPr>
          <w:ilvl w:val="0"/>
          <w:numId w:val="4"/>
        </w:numPr>
        <w:spacing w:line="278" w:lineRule="auto"/>
      </w:pPr>
      <w:r w:rsidRPr="00C310BC">
        <w:t xml:space="preserve">The school takes full ownership of actively supervising all </w:t>
      </w:r>
      <w:r>
        <w:t>young people</w:t>
      </w:r>
      <w:r w:rsidRPr="00C310BC">
        <w:t xml:space="preserve"> involved in the activity</w:t>
      </w:r>
      <w:r>
        <w:t>, whether the activity is in partnership with TSA or run as a school managed</w:t>
      </w:r>
      <w:r w:rsidR="006212FE">
        <w:t xml:space="preserve"> or </w:t>
      </w:r>
      <w:r>
        <w:t>solo event</w:t>
      </w:r>
    </w:p>
    <w:p w14:paraId="0DC5D573" w14:textId="5CDEA14C" w:rsidR="00004F4C" w:rsidRPr="00C310BC" w:rsidRDefault="00004F4C" w:rsidP="00004F4C">
      <w:pPr>
        <w:pStyle w:val="ListParagraph"/>
        <w:numPr>
          <w:ilvl w:val="0"/>
          <w:numId w:val="4"/>
        </w:numPr>
        <w:spacing w:line="278" w:lineRule="auto"/>
      </w:pPr>
      <w:r>
        <w:t>The school takes full ownership of any first aid responsibilities.</w:t>
      </w:r>
    </w:p>
    <w:p w14:paraId="799A65AE" w14:textId="7CC8F6EC" w:rsidR="00004F4C" w:rsidRDefault="00004F4C" w:rsidP="00004F4C">
      <w:r>
        <w:t>Your collection drop-off</w:t>
      </w:r>
      <w:r w:rsidR="00F00CC4">
        <w:t xml:space="preserve"> </w:t>
      </w:r>
      <w:r>
        <w:t xml:space="preserve">site is </w:t>
      </w:r>
      <w:r w:rsidRPr="009226E0">
        <w:rPr>
          <w:highlight w:val="yellow"/>
        </w:rPr>
        <w:t>[name of site].</w:t>
      </w:r>
      <w:r>
        <w:t xml:space="preserve"> Please ensure that students/young people coming onto the site are accompanied by staff.</w:t>
      </w:r>
    </w:p>
    <w:p w14:paraId="4153C63A" w14:textId="77777777" w:rsidR="006348C0" w:rsidRDefault="006348C0" w:rsidP="00004F4C"/>
    <w:p w14:paraId="00B2E87F" w14:textId="77777777" w:rsidR="006348C0" w:rsidRDefault="006348C0" w:rsidP="00004F4C"/>
    <w:p w14:paraId="63B7C085" w14:textId="77777777" w:rsidR="006348C0" w:rsidRDefault="006348C0" w:rsidP="00004F4C"/>
    <w:p w14:paraId="09240786" w14:textId="77777777" w:rsidR="006348C0" w:rsidRDefault="006348C0" w:rsidP="00004F4C"/>
    <w:p w14:paraId="53E08E8A" w14:textId="77777777" w:rsidR="006348C0" w:rsidRDefault="006348C0" w:rsidP="00004F4C"/>
    <w:p w14:paraId="055C18F8" w14:textId="77777777" w:rsidR="006348C0" w:rsidRDefault="006348C0" w:rsidP="00004F4C"/>
    <w:p w14:paraId="00DAD3C6" w14:textId="77777777" w:rsidR="006348C0" w:rsidRDefault="006348C0" w:rsidP="00004F4C"/>
    <w:p w14:paraId="670F9989" w14:textId="77777777" w:rsidR="006348C0" w:rsidRDefault="006348C0" w:rsidP="00004F4C"/>
    <w:p w14:paraId="0259FF47" w14:textId="77777777" w:rsidR="006348C0" w:rsidRDefault="006348C0" w:rsidP="00004F4C"/>
    <w:p w14:paraId="560877EF" w14:textId="77777777" w:rsidR="000022A3" w:rsidRDefault="000022A3" w:rsidP="00004F4C"/>
    <w:p w14:paraId="4C39E94A" w14:textId="77777777" w:rsidR="000022A3" w:rsidRDefault="000022A3" w:rsidP="00004F4C"/>
    <w:p w14:paraId="727BE5ED" w14:textId="77777777" w:rsidR="000022A3" w:rsidRDefault="000022A3" w:rsidP="00004F4C"/>
    <w:p w14:paraId="65ED199D" w14:textId="77777777" w:rsidR="000022A3" w:rsidRDefault="000022A3" w:rsidP="00004F4C"/>
    <w:p w14:paraId="1AA9DCDD" w14:textId="77777777" w:rsidR="000022A3" w:rsidRDefault="000022A3" w:rsidP="00004F4C"/>
    <w:p w14:paraId="4525766A" w14:textId="77777777" w:rsidR="000022A3" w:rsidRDefault="000022A3" w:rsidP="00004F4C"/>
    <w:p w14:paraId="734E4769" w14:textId="77777777" w:rsidR="006348C0" w:rsidRDefault="006348C0" w:rsidP="00004F4C"/>
    <w:p w14:paraId="1053EB47" w14:textId="77777777" w:rsidR="006348C0" w:rsidRDefault="006348C0" w:rsidP="00004F4C"/>
    <w:p w14:paraId="022BD60E" w14:textId="77777777" w:rsidR="00810597" w:rsidRDefault="00810597" w:rsidP="00810597">
      <w:pPr>
        <w:rPr>
          <w:b/>
          <w:bCs/>
        </w:rPr>
      </w:pPr>
      <w:r>
        <w:rPr>
          <w:b/>
          <w:bCs/>
        </w:rPr>
        <w:t xml:space="preserve">The </w:t>
      </w:r>
      <w:r w:rsidRPr="001938E0">
        <w:rPr>
          <w:b/>
          <w:bCs/>
        </w:rPr>
        <w:t>Safeguarding Checklist</w:t>
      </w:r>
      <w:r>
        <w:rPr>
          <w:b/>
          <w:bCs/>
        </w:rPr>
        <w:t xml:space="preserve"> is completed:</w:t>
      </w:r>
    </w:p>
    <w:p w14:paraId="66BF7F65" w14:textId="5FB39E23" w:rsidR="00810597" w:rsidRPr="004D214B" w:rsidRDefault="00BB0809" w:rsidP="00810597">
      <w:pPr>
        <w:pStyle w:val="ListParagraph"/>
        <w:numPr>
          <w:ilvl w:val="0"/>
          <w:numId w:val="6"/>
        </w:numPr>
        <w:spacing w:line="278" w:lineRule="auto"/>
      </w:pPr>
      <w:r>
        <w:t>w</w:t>
      </w:r>
      <w:r w:rsidR="00810597">
        <w:t xml:space="preserve">hen </w:t>
      </w:r>
      <w:r w:rsidR="00810597" w:rsidRPr="004D214B">
        <w:t>a TSA site is used as a briefing/ collection/ drop-off point</w:t>
      </w:r>
    </w:p>
    <w:p w14:paraId="5B873B41" w14:textId="77777777" w:rsidR="00810597" w:rsidRPr="004D214B" w:rsidRDefault="00810597" w:rsidP="00810597">
      <w:pPr>
        <w:pStyle w:val="ListParagraph"/>
        <w:numPr>
          <w:ilvl w:val="0"/>
          <w:numId w:val="6"/>
        </w:numPr>
        <w:spacing w:line="278" w:lineRule="auto"/>
      </w:pPr>
      <w:r w:rsidRPr="004D214B">
        <w:t>TSA is not the Lead Organiser</w:t>
      </w:r>
    </w:p>
    <w:p w14:paraId="6DF91D3A" w14:textId="254015AB" w:rsidR="00810597" w:rsidRDefault="00BB0809" w:rsidP="00810597">
      <w:pPr>
        <w:pStyle w:val="ListParagraph"/>
        <w:numPr>
          <w:ilvl w:val="0"/>
          <w:numId w:val="6"/>
        </w:numPr>
        <w:spacing w:line="278" w:lineRule="auto"/>
      </w:pPr>
      <w:r>
        <w:t>w</w:t>
      </w:r>
      <w:r w:rsidR="00810597">
        <w:t xml:space="preserve">hen </w:t>
      </w:r>
      <w:r w:rsidR="00B832D3">
        <w:t xml:space="preserve">a TSA </w:t>
      </w:r>
      <w:r w:rsidR="003C1162">
        <w:t>Activity Risk Assessment</w:t>
      </w:r>
      <w:r w:rsidR="00810597" w:rsidRPr="004D214B">
        <w:t xml:space="preserve"> is not required</w:t>
      </w:r>
    </w:p>
    <w:p w14:paraId="08E33A80" w14:textId="48C048B0" w:rsidR="00810597" w:rsidRPr="004D214B" w:rsidRDefault="00BB0809" w:rsidP="00810597">
      <w:pPr>
        <w:pStyle w:val="ListParagraph"/>
        <w:numPr>
          <w:ilvl w:val="0"/>
          <w:numId w:val="6"/>
        </w:numPr>
        <w:spacing w:line="278" w:lineRule="auto"/>
      </w:pPr>
      <w:r>
        <w:t>f</w:t>
      </w:r>
      <w:r w:rsidR="00810597">
        <w:t>or any other entity, e.g.</w:t>
      </w:r>
      <w:r w:rsidR="003379C9">
        <w:t xml:space="preserve"> </w:t>
      </w:r>
      <w:r w:rsidR="00810597">
        <w:t>Scouts participating in RSA</w:t>
      </w:r>
      <w:r>
        <w:t>.</w:t>
      </w:r>
      <w:r w:rsidR="00810597">
        <w:t xml:space="preserve"> </w:t>
      </w:r>
      <w:r>
        <w:t>A</w:t>
      </w:r>
      <w:r w:rsidR="00810597">
        <w:t>mend checklist as appropriate</w:t>
      </w:r>
      <w:r>
        <w:t>.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972"/>
        <w:gridCol w:w="1499"/>
        <w:gridCol w:w="2187"/>
        <w:gridCol w:w="2358"/>
      </w:tblGrid>
      <w:tr w:rsidR="00810597" w:rsidRPr="001938E0" w14:paraId="3555F940" w14:textId="77777777" w:rsidTr="00D11DAC">
        <w:tc>
          <w:tcPr>
            <w:tcW w:w="9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04800DE" w14:textId="2D221B45" w:rsidR="00810597" w:rsidRPr="001938E0" w:rsidRDefault="00D7733D" w:rsidP="00D11DAC">
            <w:pPr>
              <w:spacing w:after="16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Entity</w:t>
            </w:r>
            <w:r w:rsidR="00810597" w:rsidRPr="007A1E28">
              <w:rPr>
                <w:b/>
                <w:bCs/>
                <w:sz w:val="18"/>
                <w:szCs w:val="18"/>
              </w:rPr>
              <w:t xml:space="preserve"> Information</w:t>
            </w:r>
          </w:p>
        </w:tc>
      </w:tr>
      <w:tr w:rsidR="00810597" w:rsidRPr="001938E0" w14:paraId="39C55F5C" w14:textId="77777777" w:rsidTr="00D11DAC">
        <w:trPr>
          <w:trHeight w:val="533"/>
        </w:trPr>
        <w:tc>
          <w:tcPr>
            <w:tcW w:w="4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7D35B" w14:textId="5BABCCE1" w:rsidR="00810597" w:rsidRPr="001938E0" w:rsidRDefault="00D7733D" w:rsidP="00D11DAC">
            <w:pPr>
              <w:spacing w:after="16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Entity</w:t>
            </w:r>
            <w:r w:rsidR="00810597">
              <w:rPr>
                <w:b/>
                <w:bCs/>
                <w:sz w:val="18"/>
                <w:szCs w:val="18"/>
              </w:rPr>
              <w:t xml:space="preserve"> Name:</w:t>
            </w:r>
          </w:p>
        </w:tc>
        <w:tc>
          <w:tcPr>
            <w:tcW w:w="4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4325B" w14:textId="4F726BB7" w:rsidR="00810597" w:rsidRPr="001938E0" w:rsidRDefault="00D7733D" w:rsidP="00D11DAC">
            <w:pPr>
              <w:spacing w:after="16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(School) </w:t>
            </w:r>
            <w:r w:rsidR="00810597">
              <w:rPr>
                <w:b/>
                <w:bCs/>
                <w:sz w:val="18"/>
                <w:szCs w:val="18"/>
              </w:rPr>
              <w:t>Year level/s of students:</w:t>
            </w:r>
          </w:p>
          <w:p w14:paraId="3E8CC744" w14:textId="77777777" w:rsidR="00810597" w:rsidRPr="001938E0" w:rsidRDefault="00810597" w:rsidP="00D11DAC">
            <w:pPr>
              <w:spacing w:after="160"/>
              <w:rPr>
                <w:b/>
                <w:bCs/>
                <w:sz w:val="18"/>
                <w:szCs w:val="18"/>
              </w:rPr>
            </w:pPr>
          </w:p>
        </w:tc>
      </w:tr>
      <w:tr w:rsidR="00810597" w:rsidRPr="007A1E28" w14:paraId="577A89E0" w14:textId="77777777" w:rsidTr="00D11DAC">
        <w:trPr>
          <w:trHeight w:val="950"/>
        </w:trPr>
        <w:tc>
          <w:tcPr>
            <w:tcW w:w="4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81639" w14:textId="77777777" w:rsidR="00810597" w:rsidRPr="007A1E28" w:rsidRDefault="00810597" w:rsidP="00D11DAC">
            <w:pPr>
              <w:spacing w:after="160"/>
              <w:rPr>
                <w:b/>
                <w:bCs/>
                <w:sz w:val="18"/>
                <w:szCs w:val="18"/>
              </w:rPr>
            </w:pPr>
            <w:r w:rsidRPr="007A1E28">
              <w:rPr>
                <w:b/>
                <w:bCs/>
                <w:sz w:val="18"/>
                <w:szCs w:val="18"/>
              </w:rPr>
              <w:t>Date of Visit:</w:t>
            </w:r>
          </w:p>
        </w:tc>
        <w:tc>
          <w:tcPr>
            <w:tcW w:w="4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985B0" w14:textId="77777777" w:rsidR="00810597" w:rsidRPr="007A1E28" w:rsidRDefault="00810597" w:rsidP="00D11DAC">
            <w:pPr>
              <w:spacing w:after="160"/>
              <w:rPr>
                <w:b/>
                <w:bCs/>
                <w:sz w:val="18"/>
                <w:szCs w:val="18"/>
              </w:rPr>
            </w:pPr>
            <w:r w:rsidRPr="007A1E28">
              <w:rPr>
                <w:b/>
                <w:bCs/>
                <w:sz w:val="18"/>
                <w:szCs w:val="18"/>
              </w:rPr>
              <w:t>Time of Visit:</w:t>
            </w:r>
          </w:p>
        </w:tc>
      </w:tr>
      <w:tr w:rsidR="00810597" w:rsidRPr="001938E0" w14:paraId="6E0B93BB" w14:textId="77777777" w:rsidTr="00D11DAC">
        <w:trPr>
          <w:trHeight w:val="365"/>
        </w:trPr>
        <w:tc>
          <w:tcPr>
            <w:tcW w:w="4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84785" w14:textId="3386EE38" w:rsidR="00810597" w:rsidRPr="001938E0" w:rsidRDefault="00810597" w:rsidP="00D11DAC">
            <w:pPr>
              <w:spacing w:after="160"/>
              <w:rPr>
                <w:b/>
                <w:bCs/>
                <w:sz w:val="18"/>
                <w:szCs w:val="18"/>
              </w:rPr>
            </w:pPr>
            <w:r w:rsidRPr="001938E0">
              <w:rPr>
                <w:b/>
                <w:bCs/>
                <w:sz w:val="18"/>
                <w:szCs w:val="18"/>
              </w:rPr>
              <w:t xml:space="preserve">Number of </w:t>
            </w:r>
            <w:r w:rsidRPr="007A1E28">
              <w:rPr>
                <w:b/>
                <w:bCs/>
                <w:sz w:val="18"/>
                <w:szCs w:val="18"/>
              </w:rPr>
              <w:t>students</w:t>
            </w:r>
            <w:r w:rsidR="0068267D">
              <w:rPr>
                <w:b/>
                <w:bCs/>
                <w:sz w:val="18"/>
                <w:szCs w:val="18"/>
              </w:rPr>
              <w:t>/children</w:t>
            </w:r>
            <w:r w:rsidRPr="001938E0">
              <w:rPr>
                <w:b/>
                <w:bCs/>
                <w:sz w:val="18"/>
                <w:szCs w:val="18"/>
              </w:rPr>
              <w:t xml:space="preserve"> visiting: </w:t>
            </w:r>
          </w:p>
        </w:tc>
        <w:tc>
          <w:tcPr>
            <w:tcW w:w="4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C776F" w14:textId="31085A37" w:rsidR="00810597" w:rsidRPr="001938E0" w:rsidRDefault="00810597" w:rsidP="00D11DAC">
            <w:pPr>
              <w:spacing w:after="160"/>
              <w:rPr>
                <w:b/>
                <w:bCs/>
                <w:sz w:val="18"/>
                <w:szCs w:val="18"/>
              </w:rPr>
            </w:pPr>
            <w:r w:rsidRPr="001938E0">
              <w:rPr>
                <w:b/>
                <w:bCs/>
                <w:sz w:val="18"/>
                <w:szCs w:val="18"/>
              </w:rPr>
              <w:t xml:space="preserve">Number of </w:t>
            </w:r>
            <w:r w:rsidR="000C4BFF">
              <w:rPr>
                <w:b/>
                <w:bCs/>
                <w:sz w:val="18"/>
                <w:szCs w:val="18"/>
              </w:rPr>
              <w:t>adults (</w:t>
            </w:r>
            <w:r w:rsidRPr="001938E0">
              <w:rPr>
                <w:b/>
                <w:bCs/>
                <w:sz w:val="18"/>
                <w:szCs w:val="18"/>
              </w:rPr>
              <w:t>teachers</w:t>
            </w:r>
            <w:r w:rsidR="000C4BFF">
              <w:rPr>
                <w:b/>
                <w:bCs/>
                <w:sz w:val="18"/>
                <w:szCs w:val="18"/>
              </w:rPr>
              <w:t>)</w:t>
            </w:r>
            <w:r w:rsidRPr="001938E0">
              <w:rPr>
                <w:b/>
                <w:bCs/>
                <w:sz w:val="18"/>
                <w:szCs w:val="18"/>
              </w:rPr>
              <w:t xml:space="preserve"> accompanying the </w:t>
            </w:r>
            <w:r w:rsidR="00933AD4">
              <w:rPr>
                <w:b/>
                <w:bCs/>
                <w:sz w:val="18"/>
                <w:szCs w:val="18"/>
              </w:rPr>
              <w:t>students</w:t>
            </w:r>
            <w:r w:rsidR="0068267D">
              <w:rPr>
                <w:b/>
                <w:bCs/>
                <w:sz w:val="18"/>
                <w:szCs w:val="18"/>
              </w:rPr>
              <w:t>/children</w:t>
            </w:r>
            <w:r w:rsidRPr="001938E0">
              <w:rPr>
                <w:b/>
                <w:bCs/>
                <w:sz w:val="18"/>
                <w:szCs w:val="18"/>
              </w:rPr>
              <w:t>:</w:t>
            </w:r>
          </w:p>
          <w:p w14:paraId="566EA70D" w14:textId="77777777" w:rsidR="00810597" w:rsidRPr="001938E0" w:rsidRDefault="00810597" w:rsidP="00D11DAC">
            <w:pPr>
              <w:spacing w:after="160"/>
              <w:rPr>
                <w:b/>
                <w:bCs/>
                <w:sz w:val="18"/>
                <w:szCs w:val="18"/>
              </w:rPr>
            </w:pPr>
          </w:p>
        </w:tc>
      </w:tr>
      <w:tr w:rsidR="00810597" w:rsidRPr="001938E0" w14:paraId="5A724A8B" w14:textId="77777777" w:rsidTr="00D11DAC">
        <w:trPr>
          <w:trHeight w:val="365"/>
        </w:trPr>
        <w:tc>
          <w:tcPr>
            <w:tcW w:w="9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F705B" w14:textId="62CFC2B6" w:rsidR="00810597" w:rsidRDefault="00810597" w:rsidP="00D11DA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Brief outline of activity: </w:t>
            </w:r>
            <w:r w:rsidRPr="00C55728">
              <w:rPr>
                <w:sz w:val="18"/>
                <w:szCs w:val="18"/>
              </w:rPr>
              <w:t>Include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C55728">
              <w:rPr>
                <w:sz w:val="18"/>
                <w:szCs w:val="18"/>
              </w:rPr>
              <w:t>details about how and why students</w:t>
            </w:r>
            <w:r w:rsidR="004251B1">
              <w:rPr>
                <w:sz w:val="18"/>
                <w:szCs w:val="18"/>
              </w:rPr>
              <w:t>/children</w:t>
            </w:r>
            <w:r w:rsidRPr="00C55728">
              <w:rPr>
                <w:sz w:val="18"/>
                <w:szCs w:val="18"/>
              </w:rPr>
              <w:t xml:space="preserve"> are accessing TSA site</w:t>
            </w:r>
            <w:r w:rsidR="00933AD4">
              <w:rPr>
                <w:sz w:val="18"/>
                <w:szCs w:val="18"/>
              </w:rPr>
              <w:t>.</w:t>
            </w:r>
          </w:p>
          <w:p w14:paraId="2FF643FA" w14:textId="77777777" w:rsidR="00810597" w:rsidRDefault="00810597" w:rsidP="00D11DAC">
            <w:pPr>
              <w:rPr>
                <w:sz w:val="18"/>
                <w:szCs w:val="18"/>
              </w:rPr>
            </w:pPr>
          </w:p>
          <w:p w14:paraId="159A9D66" w14:textId="77777777" w:rsidR="00810597" w:rsidRDefault="00810597" w:rsidP="00D11DAC">
            <w:pPr>
              <w:rPr>
                <w:sz w:val="18"/>
                <w:szCs w:val="18"/>
              </w:rPr>
            </w:pPr>
          </w:p>
          <w:p w14:paraId="679501C8" w14:textId="77777777" w:rsidR="00810597" w:rsidRPr="001938E0" w:rsidRDefault="00810597" w:rsidP="00D11DAC">
            <w:pPr>
              <w:rPr>
                <w:b/>
                <w:bCs/>
                <w:sz w:val="18"/>
                <w:szCs w:val="18"/>
              </w:rPr>
            </w:pPr>
          </w:p>
        </w:tc>
      </w:tr>
      <w:tr w:rsidR="00810597" w:rsidRPr="007A1E28" w14:paraId="0FCD7A6F" w14:textId="77777777" w:rsidTr="00D11DAC">
        <w:trPr>
          <w:trHeight w:val="365"/>
        </w:trPr>
        <w:tc>
          <w:tcPr>
            <w:tcW w:w="4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DA29E1F" w14:textId="77777777" w:rsidR="00810597" w:rsidRPr="007A1E28" w:rsidRDefault="00810597" w:rsidP="00D11DAC">
            <w:pPr>
              <w:rPr>
                <w:b/>
                <w:bCs/>
                <w:sz w:val="18"/>
                <w:szCs w:val="18"/>
              </w:rPr>
            </w:pPr>
            <w:r w:rsidRPr="007A1E28">
              <w:rPr>
                <w:b/>
                <w:bCs/>
                <w:sz w:val="18"/>
                <w:szCs w:val="18"/>
              </w:rPr>
              <w:t>Activity Details</w:t>
            </w:r>
          </w:p>
        </w:tc>
        <w:tc>
          <w:tcPr>
            <w:tcW w:w="4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298ED1F" w14:textId="77777777" w:rsidR="00810597" w:rsidRPr="007A1E28" w:rsidRDefault="00810597" w:rsidP="00D11DAC">
            <w:pPr>
              <w:rPr>
                <w:b/>
                <w:bCs/>
                <w:sz w:val="18"/>
                <w:szCs w:val="18"/>
              </w:rPr>
            </w:pPr>
          </w:p>
        </w:tc>
      </w:tr>
      <w:tr w:rsidR="00810597" w:rsidRPr="007A1E28" w14:paraId="7ED2CBCC" w14:textId="77777777" w:rsidTr="00D11DAC">
        <w:trPr>
          <w:trHeight w:val="365"/>
        </w:trPr>
        <w:tc>
          <w:tcPr>
            <w:tcW w:w="4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EA254" w14:textId="0D78A5FC" w:rsidR="00810597" w:rsidRPr="001938E0" w:rsidRDefault="00810597" w:rsidP="00D11DAC">
            <w:pPr>
              <w:spacing w:after="160"/>
              <w:rPr>
                <w:sz w:val="18"/>
                <w:szCs w:val="18"/>
              </w:rPr>
            </w:pPr>
            <w:r w:rsidRPr="001938E0">
              <w:rPr>
                <w:sz w:val="18"/>
                <w:szCs w:val="18"/>
              </w:rPr>
              <w:t xml:space="preserve">Is the </w:t>
            </w:r>
            <w:r w:rsidR="00992F0A">
              <w:rPr>
                <w:sz w:val="18"/>
                <w:szCs w:val="18"/>
              </w:rPr>
              <w:t>entity</w:t>
            </w:r>
            <w:r w:rsidRPr="001938E0">
              <w:rPr>
                <w:sz w:val="18"/>
                <w:szCs w:val="18"/>
              </w:rPr>
              <w:t xml:space="preserve"> aware that they are required to seek and hold informed guardian consent for all participation in the activity</w:t>
            </w:r>
            <w:r w:rsidR="000D6DF5">
              <w:rPr>
                <w:sz w:val="18"/>
                <w:szCs w:val="18"/>
              </w:rPr>
              <w:t>?</w:t>
            </w:r>
          </w:p>
          <w:p w14:paraId="70065E95" w14:textId="77777777" w:rsidR="00810597" w:rsidRPr="007A1E28" w:rsidRDefault="00810597" w:rsidP="00D11DAC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773D0" w14:textId="77777777" w:rsidR="00810597" w:rsidRPr="007A1E28" w:rsidRDefault="003C1162" w:rsidP="00D11DAC">
            <w:pPr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  <w:lang w:val="en-US"/>
                </w:rPr>
                <w:id w:val="2141923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597" w:rsidRPr="001938E0">
                  <w:rPr>
                    <w:b/>
                    <w:bCs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810597" w:rsidRPr="001938E0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="00810597" w:rsidRPr="001938E0">
              <w:rPr>
                <w:sz w:val="18"/>
                <w:szCs w:val="18"/>
                <w:lang w:val="en-US"/>
              </w:rPr>
              <w:t>Yes</w:t>
            </w:r>
            <w:r w:rsidR="00810597" w:rsidRPr="001938E0">
              <w:rPr>
                <w:b/>
                <w:bCs/>
                <w:sz w:val="18"/>
                <w:szCs w:val="18"/>
                <w:lang w:val="en-US"/>
              </w:rPr>
              <w:t xml:space="preserve">       </w:t>
            </w:r>
            <w:sdt>
              <w:sdtPr>
                <w:rPr>
                  <w:b/>
                  <w:bCs/>
                  <w:sz w:val="18"/>
                  <w:szCs w:val="18"/>
                  <w:lang w:val="en-US"/>
                </w:rPr>
                <w:id w:val="131225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597" w:rsidRPr="001938E0">
                  <w:rPr>
                    <w:rFonts w:hint="eastAsia"/>
                    <w:b/>
                    <w:bCs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810597" w:rsidRPr="001938E0">
              <w:rPr>
                <w:b/>
                <w:bCs/>
                <w:sz w:val="18"/>
                <w:szCs w:val="18"/>
                <w:lang w:val="en-US"/>
              </w:rPr>
              <w:t xml:space="preserve">  </w:t>
            </w:r>
            <w:r w:rsidR="00810597" w:rsidRPr="001938E0">
              <w:rPr>
                <w:sz w:val="18"/>
                <w:szCs w:val="18"/>
                <w:lang w:val="en-US"/>
              </w:rPr>
              <w:t>No</w:t>
            </w:r>
          </w:p>
        </w:tc>
      </w:tr>
      <w:tr w:rsidR="00810597" w:rsidRPr="007A1E28" w14:paraId="3283EFCF" w14:textId="77777777" w:rsidTr="00D11DAC">
        <w:trPr>
          <w:trHeight w:val="365"/>
        </w:trPr>
        <w:tc>
          <w:tcPr>
            <w:tcW w:w="4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15E1F" w14:textId="6081F1D3" w:rsidR="00810597" w:rsidRPr="007A1E28" w:rsidRDefault="00810597" w:rsidP="00D11DAC">
            <w:pPr>
              <w:rPr>
                <w:sz w:val="18"/>
                <w:szCs w:val="18"/>
              </w:rPr>
            </w:pPr>
            <w:r w:rsidRPr="007A1E28">
              <w:rPr>
                <w:sz w:val="18"/>
                <w:szCs w:val="18"/>
              </w:rPr>
              <w:t>Is the</w:t>
            </w:r>
            <w:r w:rsidRPr="001938E0">
              <w:rPr>
                <w:sz w:val="18"/>
                <w:szCs w:val="18"/>
              </w:rPr>
              <w:t xml:space="preserve"> </w:t>
            </w:r>
            <w:r w:rsidR="00DC3489">
              <w:rPr>
                <w:sz w:val="18"/>
                <w:szCs w:val="18"/>
              </w:rPr>
              <w:t xml:space="preserve">entity </w:t>
            </w:r>
            <w:r w:rsidRPr="001938E0">
              <w:rPr>
                <w:sz w:val="18"/>
                <w:szCs w:val="18"/>
              </w:rPr>
              <w:t>aware that they must hold all active supervision and first aid responsibilities</w:t>
            </w:r>
            <w:r w:rsidR="002E7389">
              <w:rPr>
                <w:sz w:val="18"/>
                <w:szCs w:val="18"/>
              </w:rPr>
              <w:t>?</w:t>
            </w:r>
          </w:p>
        </w:tc>
        <w:tc>
          <w:tcPr>
            <w:tcW w:w="4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4C5C6" w14:textId="77777777" w:rsidR="00810597" w:rsidRPr="007A1E28" w:rsidRDefault="003C1162" w:rsidP="00D11DAC">
            <w:pPr>
              <w:rPr>
                <w:b/>
                <w:bCs/>
                <w:sz w:val="18"/>
                <w:szCs w:val="18"/>
                <w:lang w:val="en-US"/>
              </w:rPr>
            </w:pPr>
            <w:sdt>
              <w:sdtPr>
                <w:rPr>
                  <w:b/>
                  <w:bCs/>
                  <w:sz w:val="18"/>
                  <w:szCs w:val="18"/>
                  <w:lang w:val="en-US"/>
                </w:rPr>
                <w:id w:val="721949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597" w:rsidRPr="001938E0">
                  <w:rPr>
                    <w:b/>
                    <w:bCs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810597" w:rsidRPr="001938E0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="00810597" w:rsidRPr="001938E0">
              <w:rPr>
                <w:sz w:val="18"/>
                <w:szCs w:val="18"/>
                <w:lang w:val="en-US"/>
              </w:rPr>
              <w:t>Yes</w:t>
            </w:r>
            <w:r w:rsidR="00810597" w:rsidRPr="001938E0">
              <w:rPr>
                <w:b/>
                <w:bCs/>
                <w:sz w:val="18"/>
                <w:szCs w:val="18"/>
                <w:lang w:val="en-US"/>
              </w:rPr>
              <w:t xml:space="preserve">       </w:t>
            </w:r>
            <w:sdt>
              <w:sdtPr>
                <w:rPr>
                  <w:b/>
                  <w:bCs/>
                  <w:sz w:val="18"/>
                  <w:szCs w:val="18"/>
                  <w:lang w:val="en-US"/>
                </w:rPr>
                <w:id w:val="377210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597" w:rsidRPr="001938E0">
                  <w:rPr>
                    <w:rFonts w:hint="eastAsia"/>
                    <w:b/>
                    <w:bCs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810597" w:rsidRPr="001938E0">
              <w:rPr>
                <w:b/>
                <w:bCs/>
                <w:sz w:val="18"/>
                <w:szCs w:val="18"/>
                <w:lang w:val="en-US"/>
              </w:rPr>
              <w:t xml:space="preserve">  </w:t>
            </w:r>
            <w:r w:rsidR="00810597" w:rsidRPr="001938E0">
              <w:rPr>
                <w:sz w:val="18"/>
                <w:szCs w:val="18"/>
                <w:lang w:val="en-US"/>
              </w:rPr>
              <w:t>No</w:t>
            </w:r>
          </w:p>
        </w:tc>
      </w:tr>
      <w:tr w:rsidR="00810597" w:rsidRPr="007A1E28" w14:paraId="51E7AC02" w14:textId="77777777" w:rsidTr="004251B1">
        <w:trPr>
          <w:trHeight w:val="573"/>
        </w:trPr>
        <w:tc>
          <w:tcPr>
            <w:tcW w:w="4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3987E" w14:textId="3E15317C" w:rsidR="00810597" w:rsidRPr="007A1E28" w:rsidRDefault="00810597" w:rsidP="00D11DAC">
            <w:pPr>
              <w:rPr>
                <w:sz w:val="18"/>
                <w:szCs w:val="18"/>
              </w:rPr>
            </w:pPr>
            <w:r w:rsidRPr="007A1E28">
              <w:rPr>
                <w:sz w:val="18"/>
                <w:szCs w:val="18"/>
              </w:rPr>
              <w:t xml:space="preserve">Which member of TSA personnel sent </w:t>
            </w:r>
            <w:r w:rsidRPr="001938E0">
              <w:rPr>
                <w:sz w:val="18"/>
                <w:szCs w:val="18"/>
              </w:rPr>
              <w:t>the information required to appropriately brief and supervise the activity</w:t>
            </w:r>
            <w:r w:rsidR="002E7389">
              <w:rPr>
                <w:sz w:val="18"/>
                <w:szCs w:val="18"/>
              </w:rPr>
              <w:t>?</w:t>
            </w:r>
          </w:p>
        </w:tc>
        <w:tc>
          <w:tcPr>
            <w:tcW w:w="4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DC767" w14:textId="77777777" w:rsidR="00810597" w:rsidRPr="007A1E28" w:rsidRDefault="00810597" w:rsidP="00D11DAC">
            <w:pPr>
              <w:rPr>
                <w:b/>
                <w:bCs/>
                <w:sz w:val="18"/>
                <w:szCs w:val="18"/>
                <w:lang w:val="en-US"/>
              </w:rPr>
            </w:pPr>
            <w:r w:rsidRPr="007A1E28">
              <w:rPr>
                <w:sz w:val="18"/>
                <w:szCs w:val="18"/>
              </w:rPr>
              <w:t>Name:</w:t>
            </w:r>
          </w:p>
        </w:tc>
      </w:tr>
      <w:tr w:rsidR="00810597" w:rsidRPr="007A1E28" w14:paraId="3975968E" w14:textId="77777777" w:rsidTr="00D11DAC">
        <w:trPr>
          <w:trHeight w:val="365"/>
        </w:trPr>
        <w:tc>
          <w:tcPr>
            <w:tcW w:w="4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EB0A7" w14:textId="72077D71" w:rsidR="00810597" w:rsidRPr="001938E0" w:rsidRDefault="00810597" w:rsidP="00D11DAC">
            <w:pPr>
              <w:spacing w:after="160"/>
              <w:rPr>
                <w:sz w:val="18"/>
                <w:szCs w:val="18"/>
              </w:rPr>
            </w:pPr>
            <w:r w:rsidRPr="001938E0">
              <w:rPr>
                <w:sz w:val="18"/>
                <w:szCs w:val="18"/>
              </w:rPr>
              <w:t>Which TSA staff member</w:t>
            </w:r>
            <w:r w:rsidRPr="007A1E28">
              <w:rPr>
                <w:sz w:val="18"/>
                <w:szCs w:val="18"/>
              </w:rPr>
              <w:t>/s</w:t>
            </w:r>
            <w:r w:rsidRPr="001938E0">
              <w:rPr>
                <w:sz w:val="18"/>
                <w:szCs w:val="18"/>
              </w:rPr>
              <w:t xml:space="preserve"> will provide the briefing when students</w:t>
            </w:r>
            <w:r w:rsidR="0068267D">
              <w:rPr>
                <w:sz w:val="18"/>
                <w:szCs w:val="18"/>
              </w:rPr>
              <w:t>/children</w:t>
            </w:r>
            <w:r w:rsidRPr="001938E0">
              <w:rPr>
                <w:sz w:val="18"/>
                <w:szCs w:val="18"/>
              </w:rPr>
              <w:t xml:space="preserve"> arrive</w:t>
            </w:r>
            <w:r w:rsidR="002E7389">
              <w:rPr>
                <w:sz w:val="18"/>
                <w:szCs w:val="18"/>
              </w:rPr>
              <w:t>?</w:t>
            </w:r>
          </w:p>
          <w:p w14:paraId="118BCE0A" w14:textId="77777777" w:rsidR="00810597" w:rsidRPr="007A1E28" w:rsidRDefault="00810597" w:rsidP="00D11DAC">
            <w:pPr>
              <w:rPr>
                <w:sz w:val="18"/>
                <w:szCs w:val="18"/>
              </w:rPr>
            </w:pPr>
          </w:p>
        </w:tc>
        <w:tc>
          <w:tcPr>
            <w:tcW w:w="4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C012B" w14:textId="77777777" w:rsidR="00810597" w:rsidRPr="007A1E28" w:rsidRDefault="00810597" w:rsidP="00D11DAC">
            <w:pPr>
              <w:rPr>
                <w:sz w:val="18"/>
                <w:szCs w:val="18"/>
              </w:rPr>
            </w:pPr>
            <w:r w:rsidRPr="007A1E28">
              <w:rPr>
                <w:sz w:val="18"/>
                <w:szCs w:val="18"/>
              </w:rPr>
              <w:t>Name/s:</w:t>
            </w:r>
          </w:p>
        </w:tc>
      </w:tr>
      <w:tr w:rsidR="00810597" w:rsidRPr="007A1E28" w14:paraId="09C6FF97" w14:textId="77777777" w:rsidTr="001B429B">
        <w:trPr>
          <w:trHeight w:val="862"/>
        </w:trPr>
        <w:tc>
          <w:tcPr>
            <w:tcW w:w="4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213A7" w14:textId="706ED0C9" w:rsidR="00810597" w:rsidRPr="007A1E28" w:rsidRDefault="00810597" w:rsidP="001B429B">
            <w:pPr>
              <w:spacing w:after="160"/>
              <w:rPr>
                <w:sz w:val="18"/>
                <w:szCs w:val="18"/>
              </w:rPr>
            </w:pPr>
            <w:r w:rsidRPr="007A1E28">
              <w:rPr>
                <w:sz w:val="18"/>
                <w:szCs w:val="18"/>
              </w:rPr>
              <w:t xml:space="preserve">Who is responsible for advising </w:t>
            </w:r>
            <w:r w:rsidRPr="001938E0">
              <w:rPr>
                <w:sz w:val="18"/>
                <w:szCs w:val="18"/>
              </w:rPr>
              <w:t xml:space="preserve">TSA personnel </w:t>
            </w:r>
            <w:r w:rsidRPr="007A1E28">
              <w:rPr>
                <w:sz w:val="18"/>
                <w:szCs w:val="18"/>
              </w:rPr>
              <w:t xml:space="preserve">when the </w:t>
            </w:r>
            <w:r w:rsidR="0074747B">
              <w:rPr>
                <w:sz w:val="18"/>
                <w:szCs w:val="18"/>
              </w:rPr>
              <w:t>entity</w:t>
            </w:r>
            <w:r w:rsidRPr="007A1E28">
              <w:rPr>
                <w:sz w:val="18"/>
                <w:szCs w:val="18"/>
              </w:rPr>
              <w:t xml:space="preserve"> is on</w:t>
            </w:r>
            <w:r>
              <w:rPr>
                <w:sz w:val="18"/>
                <w:szCs w:val="18"/>
              </w:rPr>
              <w:t xml:space="preserve"> </w:t>
            </w:r>
            <w:r w:rsidRPr="007A1E28">
              <w:rPr>
                <w:sz w:val="18"/>
                <w:szCs w:val="18"/>
              </w:rPr>
              <w:t xml:space="preserve">site and which areas will be designated for use? </w:t>
            </w:r>
          </w:p>
        </w:tc>
        <w:tc>
          <w:tcPr>
            <w:tcW w:w="4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8D598" w14:textId="77777777" w:rsidR="00810597" w:rsidRPr="007A1E28" w:rsidRDefault="00810597" w:rsidP="00D11DAC">
            <w:pPr>
              <w:rPr>
                <w:sz w:val="18"/>
                <w:szCs w:val="18"/>
              </w:rPr>
            </w:pPr>
            <w:r w:rsidRPr="007A1E28">
              <w:rPr>
                <w:sz w:val="18"/>
                <w:szCs w:val="18"/>
              </w:rPr>
              <w:t>Name:</w:t>
            </w:r>
          </w:p>
        </w:tc>
      </w:tr>
      <w:tr w:rsidR="00810597" w:rsidRPr="007A1E28" w14:paraId="60E444B3" w14:textId="77777777" w:rsidTr="00D11DAC">
        <w:trPr>
          <w:trHeight w:val="365"/>
        </w:trPr>
        <w:tc>
          <w:tcPr>
            <w:tcW w:w="4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7EF64" w14:textId="77777777" w:rsidR="00810597" w:rsidRPr="007A1E28" w:rsidRDefault="00810597" w:rsidP="00D11DAC">
            <w:pPr>
              <w:rPr>
                <w:sz w:val="18"/>
                <w:szCs w:val="18"/>
              </w:rPr>
            </w:pPr>
            <w:r w:rsidRPr="007A1E28">
              <w:rPr>
                <w:sz w:val="18"/>
                <w:szCs w:val="18"/>
              </w:rPr>
              <w:t>Describe which areas of the site will be</w:t>
            </w:r>
            <w:r>
              <w:rPr>
                <w:sz w:val="18"/>
                <w:szCs w:val="18"/>
              </w:rPr>
              <w:t xml:space="preserve"> off limits</w:t>
            </w:r>
            <w:r w:rsidRPr="007A1E28">
              <w:rPr>
                <w:sz w:val="18"/>
                <w:szCs w:val="18"/>
              </w:rPr>
              <w:t xml:space="preserve">. How will bathrooms be secured? </w:t>
            </w:r>
          </w:p>
        </w:tc>
        <w:tc>
          <w:tcPr>
            <w:tcW w:w="4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79743" w14:textId="77777777" w:rsidR="00810597" w:rsidRPr="007A1E28" w:rsidRDefault="00810597" w:rsidP="00D11DAC">
            <w:pPr>
              <w:rPr>
                <w:sz w:val="18"/>
                <w:szCs w:val="18"/>
              </w:rPr>
            </w:pPr>
            <w:r w:rsidRPr="007A1E28">
              <w:rPr>
                <w:sz w:val="18"/>
                <w:szCs w:val="18"/>
              </w:rPr>
              <w:t>Details:</w:t>
            </w:r>
          </w:p>
          <w:p w14:paraId="7A32A733" w14:textId="77777777" w:rsidR="00810597" w:rsidRPr="007A1E28" w:rsidRDefault="00810597" w:rsidP="00D11DAC">
            <w:pPr>
              <w:rPr>
                <w:sz w:val="18"/>
                <w:szCs w:val="18"/>
              </w:rPr>
            </w:pPr>
          </w:p>
          <w:p w14:paraId="044542C5" w14:textId="77777777" w:rsidR="00810597" w:rsidRPr="007A1E28" w:rsidRDefault="00810597" w:rsidP="00D11DAC">
            <w:pPr>
              <w:rPr>
                <w:sz w:val="18"/>
                <w:szCs w:val="18"/>
              </w:rPr>
            </w:pPr>
          </w:p>
          <w:p w14:paraId="701F4120" w14:textId="77777777" w:rsidR="00810597" w:rsidRPr="007A1E28" w:rsidRDefault="00810597" w:rsidP="00D11DAC">
            <w:pPr>
              <w:rPr>
                <w:sz w:val="18"/>
                <w:szCs w:val="18"/>
              </w:rPr>
            </w:pPr>
          </w:p>
          <w:p w14:paraId="7A12665A" w14:textId="77777777" w:rsidR="00810597" w:rsidRPr="007A1E28" w:rsidRDefault="00810597" w:rsidP="00D11DAC">
            <w:pPr>
              <w:rPr>
                <w:sz w:val="18"/>
                <w:szCs w:val="18"/>
              </w:rPr>
            </w:pPr>
          </w:p>
          <w:p w14:paraId="2EED831B" w14:textId="77777777" w:rsidR="00810597" w:rsidRPr="007A1E28" w:rsidRDefault="00810597" w:rsidP="00D11DAC">
            <w:pPr>
              <w:rPr>
                <w:sz w:val="18"/>
                <w:szCs w:val="18"/>
              </w:rPr>
            </w:pPr>
          </w:p>
          <w:p w14:paraId="68CB78C0" w14:textId="77777777" w:rsidR="00810597" w:rsidRPr="007A1E28" w:rsidRDefault="00810597" w:rsidP="00D11DAC">
            <w:pPr>
              <w:rPr>
                <w:sz w:val="18"/>
                <w:szCs w:val="18"/>
              </w:rPr>
            </w:pPr>
          </w:p>
        </w:tc>
      </w:tr>
      <w:tr w:rsidR="00810597" w:rsidRPr="007A1E28" w14:paraId="2CB01D09" w14:textId="77777777" w:rsidTr="00D11DAC">
        <w:trPr>
          <w:trHeight w:val="365"/>
        </w:trPr>
        <w:tc>
          <w:tcPr>
            <w:tcW w:w="4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302C76E6" w14:textId="77777777" w:rsidR="00810597" w:rsidRPr="007A1E28" w:rsidRDefault="00810597" w:rsidP="00D11DAC">
            <w:pPr>
              <w:rPr>
                <w:sz w:val="18"/>
                <w:szCs w:val="18"/>
              </w:rPr>
            </w:pPr>
            <w:r w:rsidRPr="001938E0">
              <w:rPr>
                <w:b/>
                <w:bCs/>
                <w:sz w:val="18"/>
                <w:szCs w:val="18"/>
              </w:rPr>
              <w:t>At the beginning of the activity</w:t>
            </w:r>
          </w:p>
        </w:tc>
        <w:tc>
          <w:tcPr>
            <w:tcW w:w="4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4DA104D" w14:textId="77777777" w:rsidR="00810597" w:rsidRPr="007A1E28" w:rsidRDefault="00810597" w:rsidP="00D11DAC">
            <w:pPr>
              <w:rPr>
                <w:sz w:val="18"/>
                <w:szCs w:val="18"/>
              </w:rPr>
            </w:pPr>
          </w:p>
        </w:tc>
      </w:tr>
      <w:tr w:rsidR="00810597" w:rsidRPr="007A1E28" w14:paraId="38D938CE" w14:textId="77777777" w:rsidTr="00D11DAC">
        <w:trPr>
          <w:trHeight w:val="365"/>
        </w:trPr>
        <w:tc>
          <w:tcPr>
            <w:tcW w:w="9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6AB8C" w14:textId="016B2387" w:rsidR="00810597" w:rsidRPr="002E7389" w:rsidRDefault="00810597" w:rsidP="00D11DAC">
            <w:pPr>
              <w:rPr>
                <w:b/>
                <w:bCs/>
                <w:sz w:val="18"/>
                <w:szCs w:val="18"/>
              </w:rPr>
            </w:pPr>
            <w:r w:rsidRPr="002E7389">
              <w:rPr>
                <w:b/>
                <w:bCs/>
                <w:sz w:val="18"/>
                <w:szCs w:val="18"/>
              </w:rPr>
              <w:t>TSA staff overseeing the activity will ensure that all children, teachers, and staff are aware of:</w:t>
            </w:r>
          </w:p>
          <w:p w14:paraId="47000C6D" w14:textId="77777777" w:rsidR="00810597" w:rsidRPr="001938E0" w:rsidRDefault="00810597" w:rsidP="00810597">
            <w:pPr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1938E0">
              <w:rPr>
                <w:sz w:val="18"/>
                <w:szCs w:val="18"/>
              </w:rPr>
              <w:t>the emergency exits and emergency assembly points</w:t>
            </w:r>
          </w:p>
          <w:p w14:paraId="67E98118" w14:textId="77777777" w:rsidR="00810597" w:rsidRPr="001938E0" w:rsidRDefault="00810597" w:rsidP="00810597">
            <w:pPr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1938E0">
              <w:rPr>
                <w:sz w:val="18"/>
                <w:szCs w:val="18"/>
              </w:rPr>
              <w:t>the areas that they are allowed to access while on site</w:t>
            </w:r>
          </w:p>
          <w:p w14:paraId="040A6B36" w14:textId="425EF31E" w:rsidR="00810597" w:rsidRPr="007A1E28" w:rsidRDefault="00810597" w:rsidP="00810597">
            <w:pPr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1938E0">
              <w:rPr>
                <w:sz w:val="18"/>
                <w:szCs w:val="18"/>
              </w:rPr>
              <w:t>the need for children to remain with the</w:t>
            </w:r>
            <w:r w:rsidR="00A6254C">
              <w:rPr>
                <w:sz w:val="18"/>
                <w:szCs w:val="18"/>
              </w:rPr>
              <w:t>ir</w:t>
            </w:r>
            <w:r w:rsidR="00FB20C8">
              <w:rPr>
                <w:sz w:val="18"/>
                <w:szCs w:val="18"/>
              </w:rPr>
              <w:t xml:space="preserve"> </w:t>
            </w:r>
            <w:r w:rsidRPr="001938E0">
              <w:rPr>
                <w:sz w:val="18"/>
                <w:szCs w:val="18"/>
              </w:rPr>
              <w:t xml:space="preserve">teachers or </w:t>
            </w:r>
            <w:r w:rsidR="00A6254C">
              <w:rPr>
                <w:sz w:val="18"/>
                <w:szCs w:val="18"/>
              </w:rPr>
              <w:t>entity</w:t>
            </w:r>
            <w:r w:rsidRPr="001938E0">
              <w:rPr>
                <w:sz w:val="18"/>
                <w:szCs w:val="18"/>
              </w:rPr>
              <w:t xml:space="preserve"> staff at all times</w:t>
            </w:r>
          </w:p>
          <w:p w14:paraId="1EBFA2E7" w14:textId="2D4D4D09" w:rsidR="00810597" w:rsidRPr="007A1E28" w:rsidRDefault="00810597" w:rsidP="00810597">
            <w:pPr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1938E0">
              <w:rPr>
                <w:sz w:val="18"/>
                <w:szCs w:val="18"/>
              </w:rPr>
              <w:t xml:space="preserve">the need for a teacher or </w:t>
            </w:r>
            <w:r w:rsidR="006219F2">
              <w:rPr>
                <w:sz w:val="18"/>
                <w:szCs w:val="18"/>
              </w:rPr>
              <w:t>entity</w:t>
            </w:r>
            <w:r w:rsidRPr="001938E0">
              <w:rPr>
                <w:sz w:val="18"/>
                <w:szCs w:val="18"/>
              </w:rPr>
              <w:t xml:space="preserve"> staff member to accompany any child who needs to access another area of the facility such as a bathroom</w:t>
            </w:r>
          </w:p>
        </w:tc>
      </w:tr>
      <w:tr w:rsidR="00810597" w:rsidRPr="007A1E28" w14:paraId="41F83A9B" w14:textId="77777777" w:rsidTr="00D11DAC">
        <w:trPr>
          <w:trHeight w:val="365"/>
        </w:trPr>
        <w:tc>
          <w:tcPr>
            <w:tcW w:w="90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00651C38" w14:textId="77777777" w:rsidR="00810597" w:rsidRPr="007A1E28" w:rsidRDefault="00810597" w:rsidP="00D11DAC">
            <w:pPr>
              <w:rPr>
                <w:sz w:val="18"/>
                <w:szCs w:val="18"/>
              </w:rPr>
            </w:pPr>
            <w:r w:rsidRPr="001938E0">
              <w:rPr>
                <w:b/>
                <w:bCs/>
                <w:sz w:val="18"/>
                <w:szCs w:val="18"/>
              </w:rPr>
              <w:t>Completed by</w:t>
            </w:r>
          </w:p>
        </w:tc>
      </w:tr>
      <w:tr w:rsidR="00810597" w:rsidRPr="007A1E28" w14:paraId="44881C15" w14:textId="77777777" w:rsidTr="00D11DAC">
        <w:trPr>
          <w:trHeight w:val="365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D10DE" w14:textId="77777777" w:rsidR="00810597" w:rsidRPr="001938E0" w:rsidRDefault="00810597" w:rsidP="00D11DAC">
            <w:pPr>
              <w:spacing w:after="160"/>
              <w:rPr>
                <w:sz w:val="18"/>
                <w:szCs w:val="18"/>
              </w:rPr>
            </w:pPr>
            <w:r w:rsidRPr="001938E0">
              <w:rPr>
                <w:b/>
                <w:bCs/>
                <w:sz w:val="18"/>
                <w:szCs w:val="18"/>
              </w:rPr>
              <w:lastRenderedPageBreak/>
              <w:t>Name</w:t>
            </w:r>
            <w:r w:rsidRPr="001938E0">
              <w:rPr>
                <w:sz w:val="18"/>
                <w:szCs w:val="18"/>
              </w:rPr>
              <w:t>:</w:t>
            </w:r>
          </w:p>
          <w:p w14:paraId="23AD0498" w14:textId="77777777" w:rsidR="00810597" w:rsidRPr="007A1E28" w:rsidRDefault="00810597" w:rsidP="00D11DAC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5FD15" w14:textId="77777777" w:rsidR="00810597" w:rsidRPr="007A1E28" w:rsidRDefault="00810597" w:rsidP="00D11DAC">
            <w:pPr>
              <w:rPr>
                <w:sz w:val="18"/>
                <w:szCs w:val="18"/>
              </w:rPr>
            </w:pPr>
            <w:r w:rsidRPr="001938E0">
              <w:rPr>
                <w:b/>
                <w:bCs/>
                <w:sz w:val="18"/>
                <w:szCs w:val="18"/>
              </w:rPr>
              <w:t>Signature</w:t>
            </w:r>
            <w:r w:rsidRPr="001938E0">
              <w:rPr>
                <w:sz w:val="18"/>
                <w:szCs w:val="18"/>
              </w:rPr>
              <w:t>: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DB81" w14:textId="77777777" w:rsidR="00810597" w:rsidRPr="007A1E28" w:rsidRDefault="00810597" w:rsidP="00D11DAC">
            <w:pPr>
              <w:rPr>
                <w:b/>
                <w:bCs/>
                <w:sz w:val="18"/>
                <w:szCs w:val="18"/>
              </w:rPr>
            </w:pPr>
            <w:r w:rsidRPr="007A1E28">
              <w:rPr>
                <w:b/>
                <w:bCs/>
                <w:sz w:val="18"/>
                <w:szCs w:val="18"/>
              </w:rPr>
              <w:t>Date:</w:t>
            </w:r>
          </w:p>
          <w:p w14:paraId="3963CBA4" w14:textId="77777777" w:rsidR="00810597" w:rsidRPr="007A1E28" w:rsidRDefault="00810597" w:rsidP="00D11DAC">
            <w:pPr>
              <w:rPr>
                <w:sz w:val="18"/>
                <w:szCs w:val="18"/>
              </w:rPr>
            </w:pPr>
          </w:p>
        </w:tc>
      </w:tr>
    </w:tbl>
    <w:p w14:paraId="0D8CABAA" w14:textId="77777777" w:rsidR="006945BD" w:rsidRPr="00425D3D" w:rsidRDefault="006945BD" w:rsidP="00425D3D">
      <w:pPr>
        <w:rPr>
          <w:sz w:val="24"/>
          <w:szCs w:val="24"/>
        </w:rPr>
      </w:pPr>
    </w:p>
    <w:sectPr w:rsidR="006945BD" w:rsidRPr="00425D3D" w:rsidSect="00364D22">
      <w:footerReference w:type="default" r:id="rId11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E4DF4" w14:textId="77777777" w:rsidR="00225E4B" w:rsidRDefault="00225E4B" w:rsidP="006945BD">
      <w:pPr>
        <w:spacing w:after="0" w:line="240" w:lineRule="auto"/>
      </w:pPr>
      <w:r>
        <w:separator/>
      </w:r>
    </w:p>
  </w:endnote>
  <w:endnote w:type="continuationSeparator" w:id="0">
    <w:p w14:paraId="47D4E777" w14:textId="77777777" w:rsidR="00225E4B" w:rsidRDefault="00225E4B" w:rsidP="00694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53699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00231E" w14:textId="53FBF095" w:rsidR="00AD7359" w:rsidRDefault="00AD7359" w:rsidP="00AD7359">
        <w:pPr>
          <w:pStyle w:val="Footer"/>
        </w:pPr>
        <w:r w:rsidRPr="00AD7359">
          <w:rPr>
            <w:sz w:val="20"/>
            <w:szCs w:val="20"/>
          </w:rPr>
          <w:t>Red Shield Appeal Safeguarding Guidance</w:t>
        </w:r>
        <w:r w:rsidR="00E66C86">
          <w:rPr>
            <w:sz w:val="20"/>
            <w:szCs w:val="20"/>
          </w:rPr>
          <w:t xml:space="preserve"> – May 2025 </w:t>
        </w:r>
        <w:r w:rsidRPr="00AD7359">
          <w:rPr>
            <w:sz w:val="20"/>
            <w:szCs w:val="20"/>
          </w:rPr>
          <w:t xml:space="preserve">     </w:t>
        </w:r>
        <w:r w:rsidRPr="00AD7359">
          <w:t xml:space="preserve">                </w:t>
        </w:r>
        <w:r w:rsidR="00E66C86">
          <w:t xml:space="preserve">                                                                 </w:t>
        </w:r>
        <w:r w:rsidRPr="00AD7359">
          <w:t xml:space="preserve">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5EF3E2" w14:textId="77777777" w:rsidR="006945BD" w:rsidRDefault="006945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313BF" w14:textId="77777777" w:rsidR="00225E4B" w:rsidRDefault="00225E4B" w:rsidP="006945BD">
      <w:pPr>
        <w:spacing w:after="0" w:line="240" w:lineRule="auto"/>
      </w:pPr>
      <w:r>
        <w:separator/>
      </w:r>
    </w:p>
  </w:footnote>
  <w:footnote w:type="continuationSeparator" w:id="0">
    <w:p w14:paraId="76824AD5" w14:textId="77777777" w:rsidR="00225E4B" w:rsidRDefault="00225E4B" w:rsidP="006945BD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83A59"/>
    <w:multiLevelType w:val="hybridMultilevel"/>
    <w:tmpl w:val="3E3E3E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DB1136"/>
    <w:multiLevelType w:val="hybridMultilevel"/>
    <w:tmpl w:val="E4B814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191EBC"/>
    <w:multiLevelType w:val="hybridMultilevel"/>
    <w:tmpl w:val="BCB4DB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B2832"/>
    <w:multiLevelType w:val="hybridMultilevel"/>
    <w:tmpl w:val="91BC64F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886277"/>
    <w:multiLevelType w:val="hybridMultilevel"/>
    <w:tmpl w:val="DC4CF4C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0805B0"/>
    <w:multiLevelType w:val="hybridMultilevel"/>
    <w:tmpl w:val="DE6ECBF2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4873777">
    <w:abstractNumId w:val="4"/>
  </w:num>
  <w:num w:numId="2" w16cid:durableId="1557011147">
    <w:abstractNumId w:val="1"/>
  </w:num>
  <w:num w:numId="3" w16cid:durableId="1530681977">
    <w:abstractNumId w:val="3"/>
  </w:num>
  <w:num w:numId="4" w16cid:durableId="2145461114">
    <w:abstractNumId w:val="2"/>
  </w:num>
  <w:num w:numId="5" w16cid:durableId="1473986392">
    <w:abstractNumId w:val="5"/>
  </w:num>
  <w:num w:numId="6" w16cid:durableId="2067335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2E5"/>
    <w:rsid w:val="000022A3"/>
    <w:rsid w:val="00004F4C"/>
    <w:rsid w:val="00005CD8"/>
    <w:rsid w:val="00020C06"/>
    <w:rsid w:val="000A63BF"/>
    <w:rsid w:val="000C4BFF"/>
    <w:rsid w:val="000D6DF5"/>
    <w:rsid w:val="000E2A92"/>
    <w:rsid w:val="0010513A"/>
    <w:rsid w:val="00115907"/>
    <w:rsid w:val="001716CA"/>
    <w:rsid w:val="001A57B1"/>
    <w:rsid w:val="001B429B"/>
    <w:rsid w:val="001D3CEB"/>
    <w:rsid w:val="001D6DA7"/>
    <w:rsid w:val="001E4C4C"/>
    <w:rsid w:val="0021513C"/>
    <w:rsid w:val="0022057A"/>
    <w:rsid w:val="00222E7E"/>
    <w:rsid w:val="00225E4B"/>
    <w:rsid w:val="0023303C"/>
    <w:rsid w:val="002466D7"/>
    <w:rsid w:val="002811B3"/>
    <w:rsid w:val="00286B90"/>
    <w:rsid w:val="002A3D46"/>
    <w:rsid w:val="002A599E"/>
    <w:rsid w:val="002B7DFF"/>
    <w:rsid w:val="002E7389"/>
    <w:rsid w:val="002F681F"/>
    <w:rsid w:val="003379C9"/>
    <w:rsid w:val="00352E53"/>
    <w:rsid w:val="00364D22"/>
    <w:rsid w:val="00370516"/>
    <w:rsid w:val="003900E3"/>
    <w:rsid w:val="003C1162"/>
    <w:rsid w:val="004026A1"/>
    <w:rsid w:val="00412230"/>
    <w:rsid w:val="004251B1"/>
    <w:rsid w:val="00425D3D"/>
    <w:rsid w:val="00447C77"/>
    <w:rsid w:val="0049698A"/>
    <w:rsid w:val="004A49D7"/>
    <w:rsid w:val="004B6E70"/>
    <w:rsid w:val="004F7B46"/>
    <w:rsid w:val="00536011"/>
    <w:rsid w:val="00536D64"/>
    <w:rsid w:val="00581BD1"/>
    <w:rsid w:val="00591E74"/>
    <w:rsid w:val="00596E29"/>
    <w:rsid w:val="005C13B5"/>
    <w:rsid w:val="005C5CC9"/>
    <w:rsid w:val="005E743C"/>
    <w:rsid w:val="005F30AB"/>
    <w:rsid w:val="00617251"/>
    <w:rsid w:val="00620D31"/>
    <w:rsid w:val="006212FE"/>
    <w:rsid w:val="006219F2"/>
    <w:rsid w:val="006348C0"/>
    <w:rsid w:val="00674FF1"/>
    <w:rsid w:val="0068267D"/>
    <w:rsid w:val="006945BD"/>
    <w:rsid w:val="006A77E5"/>
    <w:rsid w:val="006B0C3A"/>
    <w:rsid w:val="006C1D30"/>
    <w:rsid w:val="006C6692"/>
    <w:rsid w:val="0072176D"/>
    <w:rsid w:val="00734121"/>
    <w:rsid w:val="0074747B"/>
    <w:rsid w:val="00765806"/>
    <w:rsid w:val="0079729D"/>
    <w:rsid w:val="00801F14"/>
    <w:rsid w:val="00805746"/>
    <w:rsid w:val="00810597"/>
    <w:rsid w:val="00827F79"/>
    <w:rsid w:val="0084684D"/>
    <w:rsid w:val="008474E2"/>
    <w:rsid w:val="00853152"/>
    <w:rsid w:val="00862952"/>
    <w:rsid w:val="0087307A"/>
    <w:rsid w:val="008B567B"/>
    <w:rsid w:val="008F17DA"/>
    <w:rsid w:val="00904EC3"/>
    <w:rsid w:val="00933AD4"/>
    <w:rsid w:val="0094312B"/>
    <w:rsid w:val="00946D6E"/>
    <w:rsid w:val="0096789B"/>
    <w:rsid w:val="00992F0A"/>
    <w:rsid w:val="009D0A61"/>
    <w:rsid w:val="009E7166"/>
    <w:rsid w:val="00A35CC6"/>
    <w:rsid w:val="00A6254C"/>
    <w:rsid w:val="00A63F23"/>
    <w:rsid w:val="00A67D98"/>
    <w:rsid w:val="00AB103B"/>
    <w:rsid w:val="00AB4379"/>
    <w:rsid w:val="00AB70A7"/>
    <w:rsid w:val="00AD7359"/>
    <w:rsid w:val="00B00B82"/>
    <w:rsid w:val="00B02DA9"/>
    <w:rsid w:val="00B03D0A"/>
    <w:rsid w:val="00B373B4"/>
    <w:rsid w:val="00B51815"/>
    <w:rsid w:val="00B52E60"/>
    <w:rsid w:val="00B62267"/>
    <w:rsid w:val="00B67B97"/>
    <w:rsid w:val="00B77CE0"/>
    <w:rsid w:val="00B832D3"/>
    <w:rsid w:val="00BA5DE8"/>
    <w:rsid w:val="00BB0809"/>
    <w:rsid w:val="00BE247C"/>
    <w:rsid w:val="00BF3B42"/>
    <w:rsid w:val="00C05C19"/>
    <w:rsid w:val="00C461DB"/>
    <w:rsid w:val="00C51554"/>
    <w:rsid w:val="00C6586C"/>
    <w:rsid w:val="00CA2EC9"/>
    <w:rsid w:val="00CA6FCF"/>
    <w:rsid w:val="00CB1923"/>
    <w:rsid w:val="00CD443F"/>
    <w:rsid w:val="00CD6BD8"/>
    <w:rsid w:val="00CE3536"/>
    <w:rsid w:val="00CE4DE5"/>
    <w:rsid w:val="00D0617B"/>
    <w:rsid w:val="00D1169F"/>
    <w:rsid w:val="00D205F6"/>
    <w:rsid w:val="00D24C83"/>
    <w:rsid w:val="00D7733D"/>
    <w:rsid w:val="00DA0571"/>
    <w:rsid w:val="00DC3489"/>
    <w:rsid w:val="00DC7D45"/>
    <w:rsid w:val="00DD23B8"/>
    <w:rsid w:val="00DD46F7"/>
    <w:rsid w:val="00DF5CAC"/>
    <w:rsid w:val="00E02088"/>
    <w:rsid w:val="00E11586"/>
    <w:rsid w:val="00E22FDC"/>
    <w:rsid w:val="00E30566"/>
    <w:rsid w:val="00E352E5"/>
    <w:rsid w:val="00E454BD"/>
    <w:rsid w:val="00E51831"/>
    <w:rsid w:val="00E66C86"/>
    <w:rsid w:val="00E719A5"/>
    <w:rsid w:val="00E73996"/>
    <w:rsid w:val="00E80C35"/>
    <w:rsid w:val="00E96D85"/>
    <w:rsid w:val="00EC1C6D"/>
    <w:rsid w:val="00ED2F9B"/>
    <w:rsid w:val="00F00CC4"/>
    <w:rsid w:val="00F03A95"/>
    <w:rsid w:val="00F10F1B"/>
    <w:rsid w:val="00F62934"/>
    <w:rsid w:val="00F67FC8"/>
    <w:rsid w:val="00F73B29"/>
    <w:rsid w:val="00FB20C8"/>
    <w:rsid w:val="00FD7274"/>
    <w:rsid w:val="00FF0AF8"/>
    <w:rsid w:val="00FF4152"/>
    <w:rsid w:val="040CC91C"/>
    <w:rsid w:val="45CB4041"/>
    <w:rsid w:val="54A3E79B"/>
    <w:rsid w:val="6A92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C38042"/>
  <w15:chartTrackingRefBased/>
  <w15:docId w15:val="{584DA6BB-6C52-4F36-B993-5E9C08D1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5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226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20C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2DA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945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45BD"/>
  </w:style>
  <w:style w:type="paragraph" w:styleId="Footer">
    <w:name w:val="footer"/>
    <w:basedOn w:val="Normal"/>
    <w:link w:val="FooterChar"/>
    <w:uiPriority w:val="99"/>
    <w:unhideWhenUsed/>
    <w:rsid w:val="006945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45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706E009318E94DBE220D3A6AC3EC6F" ma:contentTypeVersion="11" ma:contentTypeDescription="Create a new document." ma:contentTypeScope="" ma:versionID="8f8428fca8e72fcc858eb236536ca337">
  <xsd:schema xmlns:xsd="http://www.w3.org/2001/XMLSchema" xmlns:xs="http://www.w3.org/2001/XMLSchema" xmlns:p="http://schemas.microsoft.com/office/2006/metadata/properties" xmlns:ns2="40151abe-17c2-4aad-97fd-9d88aec60469" xmlns:ns3="017580e2-6553-4dfb-9cab-7a53e08433a8" targetNamespace="http://schemas.microsoft.com/office/2006/metadata/properties" ma:root="true" ma:fieldsID="60afdfaadad347496e53b119171710cf" ns2:_="" ns3:_="">
    <xsd:import namespace="40151abe-17c2-4aad-97fd-9d88aec60469"/>
    <xsd:import namespace="017580e2-6553-4dfb-9cab-7a53e08433a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151abe-17c2-4aad-97fd-9d88aec6046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2f26f97d-1c58-41fb-9622-9c1ad6fe1b6b}" ma:internalName="TaxCatchAll" ma:showField="CatchAllData" ma:web="40151abe-17c2-4aad-97fd-9d88aec604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7580e2-6553-4dfb-9cab-7a53e08433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0151abe-17c2-4aad-97fd-9d88aec60469">
      <UserInfo>
        <DisplayName>Q&amp;S Safeguarding Members</DisplayName>
        <AccountId>7</AccountId>
        <AccountType/>
      </UserInfo>
      <UserInfo>
        <DisplayName>Marilyn Greeff</DisplayName>
        <AccountId>1119</AccountId>
        <AccountType/>
      </UserInfo>
    </SharedWithUsers>
    <TaxCatchAll xmlns="40151abe-17c2-4aad-97fd-9d88aec60469" xsi:nil="true"/>
    <lcf76f155ced4ddcb4097134ff3c332f xmlns="017580e2-6553-4dfb-9cab-7a53e08433a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BC1CA66-CC75-49ED-BFAD-6A0F37C9F6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DAB9A7-B95D-4DBA-A9B3-54490FD9E0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151abe-17c2-4aad-97fd-9d88aec60469"/>
    <ds:schemaRef ds:uri="017580e2-6553-4dfb-9cab-7a53e08433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CC71AF-F9F2-4553-B6CB-95BAA9450BD1}">
  <ds:schemaRefs>
    <ds:schemaRef ds:uri="http://schemas.microsoft.com/office/2006/metadata/properties"/>
    <ds:schemaRef ds:uri="http://schemas.microsoft.com/office/infopath/2007/PartnerControls"/>
    <ds:schemaRef ds:uri="40151abe-17c2-4aad-97fd-9d88aec60469"/>
    <ds:schemaRef ds:uri="017580e2-6553-4dfb-9cab-7a53e08433a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977</Words>
  <Characters>5572</Characters>
  <Application>Microsoft Office Word</Application>
  <DocSecurity>0</DocSecurity>
  <Lines>46</Lines>
  <Paragraphs>13</Paragraphs>
  <ScaleCrop>false</ScaleCrop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 Betts</dc:creator>
  <cp:keywords/>
  <dc:description/>
  <cp:lastModifiedBy>Marilyn Greeff</cp:lastModifiedBy>
  <cp:revision>98</cp:revision>
  <cp:lastPrinted>2022-10-14T02:25:00Z</cp:lastPrinted>
  <dcterms:created xsi:type="dcterms:W3CDTF">2022-12-07T21:11:00Z</dcterms:created>
  <dcterms:modified xsi:type="dcterms:W3CDTF">2025-08-15T06:05:00Z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0x01010013706E009318E94DBE220D3A6AC3EC6F</vt:lpwstr>
  </property>
</Properties>
</file>