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DBC67" w14:textId="1A31D649" w:rsidR="001C41FD" w:rsidRPr="00E23537" w:rsidRDefault="008F4336" w:rsidP="00E23537">
      <w:pPr>
        <w:pStyle w:val="Heading2"/>
        <w:spacing w:before="480" w:after="240"/>
        <w:rPr>
          <w:rStyle w:val="Heading2Char"/>
          <w:b/>
        </w:rPr>
      </w:pPr>
      <w:r w:rsidRPr="00E23537">
        <w:rPr>
          <w:rStyle w:val="Heading2Char"/>
          <w:b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E078D" wp14:editId="6856A7C5">
                <wp:simplePos x="0" y="0"/>
                <wp:positionH relativeFrom="margin">
                  <wp:align>center</wp:align>
                </wp:positionH>
                <wp:positionV relativeFrom="paragraph">
                  <wp:posOffset>1905</wp:posOffset>
                </wp:positionV>
                <wp:extent cx="6155690" cy="1637030"/>
                <wp:effectExtent l="0" t="0" r="0" b="1270"/>
                <wp:wrapSquare wrapText="bothSides"/>
                <wp:docPr id="1213885642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5690" cy="1637030"/>
                        </a:xfrm>
                        <a:prstGeom prst="rect">
                          <a:avLst/>
                        </a:prstGeom>
                        <a:solidFill>
                          <a:srgbClr val="A6D6F3">
                            <a:alpha val="85098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9805D1" w14:textId="77777777" w:rsidR="008F4336" w:rsidRDefault="008F4336" w:rsidP="00C67C11">
                            <w:pPr>
                              <w:spacing w:after="0"/>
                              <w:rPr>
                                <w:color w:val="2A2C62"/>
                                <w:sz w:val="20"/>
                                <w:szCs w:val="20"/>
                              </w:rPr>
                            </w:pPr>
                            <w:r w:rsidRPr="00361850">
                              <w:rPr>
                                <w:color w:val="2A2C62"/>
                                <w:sz w:val="20"/>
                                <w:szCs w:val="20"/>
                              </w:rPr>
                              <w:t xml:space="preserve">Intergenerational worship helps foster healthy faith communities and individual faith development. This segment is an opportunity for all members of your church to learn and grow together. </w:t>
                            </w:r>
                          </w:p>
                          <w:p w14:paraId="3500D6BE" w14:textId="77777777" w:rsidR="007F7867" w:rsidRPr="00361850" w:rsidRDefault="007F7867" w:rsidP="00C67C11">
                            <w:pPr>
                              <w:spacing w:after="0"/>
                              <w:rPr>
                                <w:color w:val="2A2C62"/>
                                <w:sz w:val="20"/>
                                <w:szCs w:val="20"/>
                              </w:rPr>
                            </w:pPr>
                          </w:p>
                          <w:p w14:paraId="0E23E88A" w14:textId="77777777" w:rsidR="008F4336" w:rsidRPr="004B5E0D" w:rsidRDefault="008F4336" w:rsidP="00C67C11">
                            <w:pPr>
                              <w:spacing w:after="0"/>
                              <w:rPr>
                                <w:b/>
                                <w:bCs/>
                                <w:color w:val="2A2C62"/>
                                <w:sz w:val="20"/>
                                <w:szCs w:val="20"/>
                              </w:rPr>
                            </w:pPr>
                            <w:r w:rsidRPr="004B5E0D">
                              <w:rPr>
                                <w:b/>
                                <w:bCs/>
                                <w:color w:val="2A2C62"/>
                                <w:sz w:val="20"/>
                                <w:szCs w:val="20"/>
                              </w:rPr>
                              <w:t>To maximise impact:</w:t>
                            </w:r>
                          </w:p>
                          <w:p w14:paraId="129C9FCC" w14:textId="39A9A117" w:rsidR="008F4336" w:rsidRPr="004B5E0D" w:rsidRDefault="008F4336" w:rsidP="004B5E0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 w:after="120"/>
                              <w:rPr>
                                <w:color w:val="2A2C62"/>
                                <w:sz w:val="20"/>
                                <w:szCs w:val="20"/>
                              </w:rPr>
                            </w:pPr>
                            <w:r w:rsidRPr="004B5E0D">
                              <w:rPr>
                                <w:color w:val="2A2C62"/>
                                <w:sz w:val="20"/>
                                <w:szCs w:val="20"/>
                              </w:rPr>
                              <w:t>Choose volunteers/participants from different generations</w:t>
                            </w:r>
                          </w:p>
                          <w:p w14:paraId="1DAB084A" w14:textId="79EE207F" w:rsidR="008F4336" w:rsidRPr="004B5E0D" w:rsidRDefault="008F4336" w:rsidP="004B5E0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 w:after="120"/>
                              <w:rPr>
                                <w:color w:val="2A2C62"/>
                                <w:sz w:val="20"/>
                                <w:szCs w:val="20"/>
                              </w:rPr>
                            </w:pPr>
                            <w:r w:rsidRPr="004B5E0D">
                              <w:rPr>
                                <w:color w:val="2A2C62"/>
                                <w:sz w:val="20"/>
                                <w:szCs w:val="20"/>
                              </w:rPr>
                              <w:t>Ask everyone to participate in discussions</w:t>
                            </w:r>
                          </w:p>
                          <w:p w14:paraId="74D3DCF3" w14:textId="08587761" w:rsidR="008F4336" w:rsidRPr="004B5E0D" w:rsidRDefault="008F4336" w:rsidP="004B5E0D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before="120" w:after="120"/>
                              <w:rPr>
                                <w:color w:val="2A2C62"/>
                                <w:sz w:val="20"/>
                                <w:szCs w:val="20"/>
                              </w:rPr>
                            </w:pPr>
                            <w:r w:rsidRPr="004B5E0D">
                              <w:rPr>
                                <w:color w:val="2A2C62"/>
                                <w:sz w:val="20"/>
                                <w:szCs w:val="20"/>
                              </w:rPr>
                              <w:t>Involve everyone in interactive activities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216000" tIns="144000" rIns="216000" bIns="108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E078D" id="Rectangle 3" o:spid="_x0000_s1026" style="position:absolute;margin-left:0;margin-top:.15pt;width:484.7pt;height:128.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" fillcolor="#a6d6f3" stroked="f" strokeweight="1.5pt">
                <v:fill opacity="55769f"/>
                <v:textbox inset="6mm,4mm,6mm,3mm">
                  <w:txbxContent>
                    <w:p w14:paraId="279805D1" w14:textId="77777777" w:rsidR="008F4336" w:rsidRDefault="008F4336" w:rsidP="00C67C11">
                      <w:pPr>
                        <w:spacing w:after="0"/>
                        <w:rPr>
                          <w:color w:val="2A2C62"/>
                          <w:sz w:val="20"/>
                          <w:szCs w:val="20"/>
                        </w:rPr>
                      </w:pPr>
                      <w:r w:rsidRPr="00361850">
                        <w:rPr>
                          <w:color w:val="2A2C62"/>
                          <w:sz w:val="20"/>
                          <w:szCs w:val="20"/>
                        </w:rPr>
                        <w:t xml:space="preserve">Intergenerational worship helps foster healthy faith communities and individual faith development. This segment is an opportunity for all members of your church to learn and grow together. </w:t>
                      </w:r>
                    </w:p>
                    <w:p w14:paraId="3500D6BE" w14:textId="77777777" w:rsidR="007F7867" w:rsidRPr="00361850" w:rsidRDefault="007F7867" w:rsidP="00C67C11">
                      <w:pPr>
                        <w:spacing w:after="0"/>
                        <w:rPr>
                          <w:color w:val="2A2C62"/>
                          <w:sz w:val="20"/>
                          <w:szCs w:val="20"/>
                        </w:rPr>
                      </w:pPr>
                    </w:p>
                    <w:p w14:paraId="0E23E88A" w14:textId="77777777" w:rsidR="008F4336" w:rsidRPr="004B5E0D" w:rsidRDefault="008F4336" w:rsidP="00C67C11">
                      <w:pPr>
                        <w:spacing w:after="0"/>
                        <w:rPr>
                          <w:b/>
                          <w:bCs/>
                          <w:color w:val="2A2C62"/>
                          <w:sz w:val="20"/>
                          <w:szCs w:val="20"/>
                        </w:rPr>
                      </w:pPr>
                      <w:r w:rsidRPr="004B5E0D">
                        <w:rPr>
                          <w:b/>
                          <w:bCs/>
                          <w:color w:val="2A2C62"/>
                          <w:sz w:val="20"/>
                          <w:szCs w:val="20"/>
                        </w:rPr>
                        <w:t>To maximise impact:</w:t>
                      </w:r>
                    </w:p>
                    <w:p w14:paraId="129C9FCC" w14:textId="39A9A117" w:rsidR="008F4336" w:rsidRPr="004B5E0D" w:rsidRDefault="008F4336" w:rsidP="004B5E0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 w:after="120"/>
                        <w:rPr>
                          <w:color w:val="2A2C62"/>
                          <w:sz w:val="20"/>
                          <w:szCs w:val="20"/>
                        </w:rPr>
                      </w:pPr>
                      <w:r w:rsidRPr="004B5E0D">
                        <w:rPr>
                          <w:color w:val="2A2C62"/>
                          <w:sz w:val="20"/>
                          <w:szCs w:val="20"/>
                        </w:rPr>
                        <w:t>Choose volunteers/participants from different generations</w:t>
                      </w:r>
                    </w:p>
                    <w:p w14:paraId="1DAB084A" w14:textId="79EE207F" w:rsidR="008F4336" w:rsidRPr="004B5E0D" w:rsidRDefault="008F4336" w:rsidP="004B5E0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 w:after="120"/>
                        <w:rPr>
                          <w:color w:val="2A2C62"/>
                          <w:sz w:val="20"/>
                          <w:szCs w:val="20"/>
                        </w:rPr>
                      </w:pPr>
                      <w:r w:rsidRPr="004B5E0D">
                        <w:rPr>
                          <w:color w:val="2A2C62"/>
                          <w:sz w:val="20"/>
                          <w:szCs w:val="20"/>
                        </w:rPr>
                        <w:t>Ask everyone to participate in discussions</w:t>
                      </w:r>
                    </w:p>
                    <w:p w14:paraId="74D3DCF3" w14:textId="08587761" w:rsidR="008F4336" w:rsidRPr="004B5E0D" w:rsidRDefault="008F4336" w:rsidP="004B5E0D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before="120" w:after="120"/>
                        <w:rPr>
                          <w:color w:val="2A2C62"/>
                          <w:sz w:val="20"/>
                          <w:szCs w:val="20"/>
                        </w:rPr>
                      </w:pPr>
                      <w:r w:rsidRPr="004B5E0D">
                        <w:rPr>
                          <w:color w:val="2A2C62"/>
                          <w:sz w:val="20"/>
                          <w:szCs w:val="20"/>
                        </w:rPr>
                        <w:t>Involve everyone in interactive activities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769DE4F2" w:rsidRPr="00E23537">
        <w:rPr>
          <w:rStyle w:val="Heading2Char"/>
          <w:b/>
        </w:rPr>
        <w:t xml:space="preserve">Option </w:t>
      </w:r>
      <w:r w:rsidR="00D22FF1" w:rsidRPr="00E23537">
        <w:rPr>
          <w:rStyle w:val="Heading2Char"/>
          <w:b/>
        </w:rPr>
        <w:t>One</w:t>
      </w:r>
      <w:r w:rsidR="769DE4F2" w:rsidRPr="00E23537">
        <w:rPr>
          <w:rStyle w:val="Heading2Char"/>
          <w:b/>
        </w:rPr>
        <w:t xml:space="preserve">: </w:t>
      </w:r>
      <w:r w:rsidR="414E7E3E" w:rsidRPr="00E23537">
        <w:rPr>
          <w:rStyle w:val="Heading2Char"/>
          <w:b/>
        </w:rPr>
        <w:t>Find your people</w:t>
      </w:r>
    </w:p>
    <w:p w14:paraId="654C1D9D" w14:textId="5B494429" w:rsidR="001C41FD" w:rsidRPr="003633C6" w:rsidRDefault="769DE4F2" w:rsidP="00E23537">
      <w:pPr>
        <w:pStyle w:val="Heading3"/>
        <w:spacing w:before="240" w:after="120" w:line="276" w:lineRule="auto"/>
        <w:rPr>
          <w:color w:val="000000" w:themeColor="text1"/>
        </w:rPr>
      </w:pPr>
      <w:r w:rsidRPr="00074FED">
        <w:rPr>
          <w:b/>
          <w:bCs/>
          <w:color w:val="FAA61B"/>
        </w:rPr>
        <w:t>Big idea:</w:t>
      </w:r>
      <w:r w:rsidRPr="00074FED">
        <w:t xml:space="preserve"> </w:t>
      </w:r>
      <w:r w:rsidRPr="003633C6">
        <w:rPr>
          <w:color w:val="000000" w:themeColor="text1"/>
        </w:rPr>
        <w:t>We are all a little like God and a little like each other</w:t>
      </w:r>
      <w:r w:rsidR="7D4B2A36" w:rsidRPr="003633C6">
        <w:rPr>
          <w:color w:val="000000" w:themeColor="text1"/>
        </w:rPr>
        <w:t>.</w:t>
      </w:r>
    </w:p>
    <w:p w14:paraId="58105940" w14:textId="77524411" w:rsidR="001C41FD" w:rsidRPr="00074FED" w:rsidRDefault="769DE4F2" w:rsidP="00E23537">
      <w:pPr>
        <w:pStyle w:val="Heading3Orange"/>
        <w:spacing w:before="240" w:after="120" w:line="276" w:lineRule="auto"/>
      </w:pPr>
      <w:r w:rsidRPr="00074FED">
        <w:t>Before the meeting</w:t>
      </w:r>
    </w:p>
    <w:p w14:paraId="5DF57E33" w14:textId="1BB384F1" w:rsidR="001C41FD" w:rsidRPr="00074FED" w:rsidRDefault="10E223BD" w:rsidP="00E23537">
      <w:pPr>
        <w:pStyle w:val="ListParagraph"/>
        <w:numPr>
          <w:ilvl w:val="0"/>
          <w:numId w:val="20"/>
        </w:numPr>
        <w:spacing w:before="120" w:after="120" w:line="276" w:lineRule="auto"/>
        <w:rPr>
          <w:sz w:val="28"/>
          <w:szCs w:val="28"/>
          <w:lang w:val="en-US"/>
        </w:rPr>
      </w:pPr>
      <w:r w:rsidRPr="00074FED">
        <w:rPr>
          <w:lang w:val="en-US"/>
        </w:rPr>
        <w:t xml:space="preserve">Prepare </w:t>
      </w:r>
      <w:r w:rsidR="04E8A574" w:rsidRPr="00074FED">
        <w:rPr>
          <w:lang w:val="en-US"/>
        </w:rPr>
        <w:t xml:space="preserve">a few </w:t>
      </w:r>
      <w:r w:rsidR="0D69F012" w:rsidRPr="00074FED">
        <w:rPr>
          <w:lang w:val="en-US"/>
        </w:rPr>
        <w:t xml:space="preserve">grouping and conversation </w:t>
      </w:r>
      <w:r w:rsidR="47C4168E" w:rsidRPr="00074FED">
        <w:rPr>
          <w:lang w:val="en-US"/>
        </w:rPr>
        <w:t xml:space="preserve">prompts </w:t>
      </w:r>
      <w:r w:rsidRPr="00074FED">
        <w:rPr>
          <w:lang w:val="en-US"/>
        </w:rPr>
        <w:t>or use the ones provided below</w:t>
      </w:r>
    </w:p>
    <w:p w14:paraId="59A418D6" w14:textId="4DC39977" w:rsidR="001C41FD" w:rsidRPr="00747050" w:rsidRDefault="054CA62C" w:rsidP="00E23537">
      <w:pPr>
        <w:pStyle w:val="Heading3Orange"/>
        <w:spacing w:before="240" w:after="120" w:line="276" w:lineRule="auto"/>
        <w:rPr>
          <w:lang w:val="en-US"/>
        </w:rPr>
      </w:pPr>
      <w:r w:rsidRPr="512CDFA4">
        <w:rPr>
          <w:lang w:val="en-US"/>
        </w:rPr>
        <w:t>Video</w:t>
      </w:r>
    </w:p>
    <w:p w14:paraId="12AC30BC" w14:textId="7C502B76" w:rsidR="001C41FD" w:rsidRPr="00747050" w:rsidRDefault="054CA62C" w:rsidP="00E23537">
      <w:pPr>
        <w:spacing w:before="120" w:after="120" w:line="276" w:lineRule="auto"/>
        <w:rPr>
          <w:rFonts w:eastAsia="Avenir Next LT Pro" w:cs="Avenir Next LT Pro"/>
        </w:rPr>
      </w:pPr>
      <w:r w:rsidRPr="512CDFA4">
        <w:rPr>
          <w:rFonts w:eastAsia="Avenir Next LT Pro" w:cs="Avenir Next LT Pro"/>
        </w:rPr>
        <w:t xml:space="preserve">Introduce and play the video </w:t>
      </w:r>
      <w:hyperlink r:id="rId11">
        <w:r w:rsidRPr="512CDFA4">
          <w:rPr>
            <w:rStyle w:val="Hyperlink"/>
            <w:rFonts w:eastAsia="Avenir Next LT Pro" w:cs="Avenir Next LT Pro"/>
          </w:rPr>
          <w:t>Celebrating Diversity: How we reflect God’s image together</w:t>
        </w:r>
      </w:hyperlink>
      <w:r w:rsidRPr="512CDFA4">
        <w:rPr>
          <w:rFonts w:eastAsia="Avenir Next LT Pro" w:cs="Avenir Next LT Pro"/>
        </w:rPr>
        <w:t>.</w:t>
      </w:r>
    </w:p>
    <w:p w14:paraId="59F52920" w14:textId="09C10AAF" w:rsidR="001C41FD" w:rsidRPr="00747050" w:rsidRDefault="5C84FFC5" w:rsidP="00705E91">
      <w:pPr>
        <w:pStyle w:val="Heading3Orange"/>
        <w:spacing w:before="360" w:after="120" w:line="276" w:lineRule="auto"/>
      </w:pPr>
      <w:r w:rsidRPr="512CDFA4">
        <w:rPr>
          <w:lang w:val="en-US"/>
        </w:rPr>
        <w:t>Activity</w:t>
      </w:r>
    </w:p>
    <w:p w14:paraId="5639D07F" w14:textId="0DD66717" w:rsidR="001C41FD" w:rsidRPr="00074FED" w:rsidRDefault="1F0BEF6C" w:rsidP="00E23537">
      <w:pPr>
        <w:spacing w:before="120" w:after="120" w:line="276" w:lineRule="auto"/>
        <w:rPr>
          <w:b/>
          <w:bCs/>
          <w:i/>
          <w:iCs/>
          <w:color w:val="2A2C62"/>
        </w:rPr>
      </w:pPr>
      <w:r w:rsidRPr="00074FED">
        <w:rPr>
          <w:b/>
          <w:bCs/>
          <w:i/>
          <w:iCs/>
          <w:color w:val="2A2C62"/>
        </w:rPr>
        <w:t>How well do you think you know everyone in this room?</w:t>
      </w:r>
      <w:r w:rsidR="09333BE7" w:rsidRPr="00074FED">
        <w:rPr>
          <w:b/>
          <w:bCs/>
          <w:i/>
          <w:iCs/>
          <w:color w:val="2A2C62"/>
        </w:rPr>
        <w:t xml:space="preserve"> How alike do you think we are?</w:t>
      </w:r>
      <w:r w:rsidR="7AA5A687" w:rsidRPr="00074FED">
        <w:rPr>
          <w:b/>
          <w:bCs/>
          <w:i/>
          <w:iCs/>
          <w:color w:val="2A2C62"/>
        </w:rPr>
        <w:t xml:space="preserve"> </w:t>
      </w:r>
      <w:r w:rsidR="6906B480" w:rsidRPr="00074FED">
        <w:rPr>
          <w:b/>
          <w:bCs/>
          <w:i/>
          <w:iCs/>
          <w:color w:val="2A2C62"/>
        </w:rPr>
        <w:t>We</w:t>
      </w:r>
      <w:r w:rsidR="250BF45E" w:rsidRPr="00074FED">
        <w:rPr>
          <w:b/>
          <w:bCs/>
          <w:i/>
          <w:iCs/>
          <w:color w:val="2A2C62"/>
        </w:rPr>
        <w:t>’</w:t>
      </w:r>
      <w:r w:rsidR="6906B480" w:rsidRPr="00074FED">
        <w:rPr>
          <w:b/>
          <w:bCs/>
          <w:i/>
          <w:iCs/>
          <w:color w:val="2A2C62"/>
        </w:rPr>
        <w:t>re going to do a fun activity together. I</w:t>
      </w:r>
      <w:r w:rsidR="004D7178" w:rsidRPr="00074FED">
        <w:rPr>
          <w:b/>
          <w:bCs/>
          <w:i/>
          <w:iCs/>
          <w:color w:val="2A2C62"/>
        </w:rPr>
        <w:t>’</w:t>
      </w:r>
      <w:r w:rsidR="09333BE7" w:rsidRPr="00074FED">
        <w:rPr>
          <w:b/>
          <w:bCs/>
          <w:i/>
          <w:iCs/>
          <w:color w:val="2A2C62"/>
        </w:rPr>
        <w:t xml:space="preserve">m going to call out an </w:t>
      </w:r>
      <w:r w:rsidR="2EE3F748" w:rsidRPr="00074FED">
        <w:rPr>
          <w:b/>
          <w:bCs/>
          <w:i/>
          <w:iCs/>
          <w:color w:val="2A2C62"/>
        </w:rPr>
        <w:t>instruction,</w:t>
      </w:r>
      <w:r w:rsidR="09333BE7" w:rsidRPr="00074FED">
        <w:rPr>
          <w:b/>
          <w:bCs/>
          <w:i/>
          <w:iCs/>
          <w:color w:val="2A2C62"/>
        </w:rPr>
        <w:t xml:space="preserve"> and </w:t>
      </w:r>
      <w:r w:rsidR="24CEA77B" w:rsidRPr="00074FED">
        <w:rPr>
          <w:b/>
          <w:bCs/>
          <w:i/>
          <w:iCs/>
          <w:color w:val="2A2C62"/>
        </w:rPr>
        <w:t xml:space="preserve">then everyone will </w:t>
      </w:r>
      <w:r w:rsidR="09333BE7" w:rsidRPr="00074FED">
        <w:rPr>
          <w:b/>
          <w:bCs/>
          <w:i/>
          <w:iCs/>
          <w:color w:val="2A2C62"/>
        </w:rPr>
        <w:t>get in</w:t>
      </w:r>
      <w:r w:rsidR="00174DCA" w:rsidRPr="00074FED">
        <w:rPr>
          <w:b/>
          <w:bCs/>
          <w:i/>
          <w:iCs/>
          <w:color w:val="2A2C62"/>
        </w:rPr>
        <w:t>to</w:t>
      </w:r>
      <w:r w:rsidR="09333BE7" w:rsidRPr="00074FED">
        <w:rPr>
          <w:b/>
          <w:bCs/>
          <w:i/>
          <w:iCs/>
          <w:color w:val="2A2C62"/>
        </w:rPr>
        <w:t xml:space="preserve"> a group with one or two other people. </w:t>
      </w:r>
    </w:p>
    <w:p w14:paraId="18AEFFD6" w14:textId="14D7458E" w:rsidR="001C41FD" w:rsidRPr="00074FED" w:rsidRDefault="09333BE7" w:rsidP="00E23537">
      <w:pPr>
        <w:spacing w:before="120" w:after="120" w:line="276" w:lineRule="auto"/>
        <w:rPr>
          <w:b/>
          <w:bCs/>
          <w:i/>
          <w:iCs/>
          <w:color w:val="2A2C62"/>
        </w:rPr>
      </w:pPr>
      <w:r w:rsidRPr="00074FED">
        <w:rPr>
          <w:b/>
          <w:bCs/>
          <w:i/>
          <w:iCs/>
          <w:color w:val="2A2C62"/>
        </w:rPr>
        <w:t xml:space="preserve">For example, if I say, “Find someone who likes the same flavour ice cream as you”, </w:t>
      </w:r>
      <w:r w:rsidR="004C31C0" w:rsidRPr="00074FED">
        <w:rPr>
          <w:b/>
          <w:bCs/>
          <w:i/>
          <w:iCs/>
          <w:color w:val="2A2C62"/>
        </w:rPr>
        <w:br/>
      </w:r>
      <w:r w:rsidRPr="00074FED">
        <w:rPr>
          <w:b/>
          <w:bCs/>
          <w:i/>
          <w:iCs/>
          <w:color w:val="2A2C62"/>
        </w:rPr>
        <w:t xml:space="preserve">then you </w:t>
      </w:r>
      <w:r w:rsidR="2C10DE22" w:rsidRPr="00074FED">
        <w:rPr>
          <w:b/>
          <w:bCs/>
          <w:i/>
          <w:iCs/>
          <w:color w:val="2A2C62"/>
        </w:rPr>
        <w:t>will</w:t>
      </w:r>
      <w:r w:rsidRPr="00074FED">
        <w:rPr>
          <w:b/>
          <w:bCs/>
          <w:i/>
          <w:iCs/>
          <w:color w:val="2A2C62"/>
        </w:rPr>
        <w:t xml:space="preserve"> find one or two people who like the same flavour as you. </w:t>
      </w:r>
      <w:r w:rsidR="004C31C0" w:rsidRPr="00074FED">
        <w:rPr>
          <w:b/>
          <w:bCs/>
          <w:i/>
          <w:iCs/>
          <w:color w:val="2A2C62"/>
        </w:rPr>
        <w:br/>
      </w:r>
      <w:r w:rsidRPr="00074FED">
        <w:rPr>
          <w:b/>
          <w:bCs/>
          <w:i/>
          <w:iCs/>
          <w:color w:val="2A2C62"/>
        </w:rPr>
        <w:t>Then, I’</w:t>
      </w:r>
      <w:r w:rsidR="49AB54F6" w:rsidRPr="00074FED">
        <w:rPr>
          <w:b/>
          <w:bCs/>
          <w:i/>
          <w:iCs/>
          <w:color w:val="2A2C62"/>
        </w:rPr>
        <w:t>ll</w:t>
      </w:r>
      <w:r w:rsidRPr="00074FED">
        <w:rPr>
          <w:b/>
          <w:bCs/>
          <w:i/>
          <w:iCs/>
          <w:color w:val="2A2C62"/>
        </w:rPr>
        <w:t xml:space="preserve"> ask </w:t>
      </w:r>
      <w:r w:rsidR="4F5206D4" w:rsidRPr="00074FED">
        <w:rPr>
          <w:b/>
          <w:bCs/>
          <w:i/>
          <w:iCs/>
          <w:color w:val="2A2C62"/>
        </w:rPr>
        <w:t>you a</w:t>
      </w:r>
      <w:r w:rsidRPr="00074FED">
        <w:rPr>
          <w:b/>
          <w:bCs/>
          <w:i/>
          <w:iCs/>
          <w:color w:val="2A2C62"/>
        </w:rPr>
        <w:t xml:space="preserve"> question</w:t>
      </w:r>
      <w:r w:rsidR="1A8635A2" w:rsidRPr="00074FED">
        <w:rPr>
          <w:b/>
          <w:bCs/>
          <w:i/>
          <w:iCs/>
          <w:color w:val="2A2C62"/>
        </w:rPr>
        <w:t>,</w:t>
      </w:r>
      <w:r w:rsidRPr="00074FED">
        <w:rPr>
          <w:b/>
          <w:bCs/>
          <w:i/>
          <w:iCs/>
          <w:color w:val="2A2C62"/>
        </w:rPr>
        <w:t xml:space="preserve"> and </w:t>
      </w:r>
      <w:r w:rsidR="02295FEB" w:rsidRPr="00074FED">
        <w:rPr>
          <w:b/>
          <w:bCs/>
          <w:i/>
          <w:iCs/>
          <w:color w:val="2A2C62"/>
        </w:rPr>
        <w:t>you can</w:t>
      </w:r>
      <w:r w:rsidRPr="00074FED">
        <w:rPr>
          <w:b/>
          <w:bCs/>
          <w:i/>
          <w:iCs/>
          <w:color w:val="2A2C62"/>
        </w:rPr>
        <w:t xml:space="preserve"> share your </w:t>
      </w:r>
      <w:r w:rsidR="004C31C0" w:rsidRPr="00074FED">
        <w:rPr>
          <w:b/>
          <w:bCs/>
          <w:i/>
          <w:iCs/>
          <w:color w:val="2A2C62"/>
        </w:rPr>
        <w:br/>
      </w:r>
      <w:r w:rsidRPr="00074FED">
        <w:rPr>
          <w:b/>
          <w:bCs/>
          <w:i/>
          <w:iCs/>
          <w:color w:val="2A2C62"/>
        </w:rPr>
        <w:t xml:space="preserve">answers with each other.  </w:t>
      </w:r>
    </w:p>
    <w:p w14:paraId="396D07E4" w14:textId="35145F5D" w:rsidR="001C41FD" w:rsidRPr="00074FED" w:rsidRDefault="09333BE7" w:rsidP="00E23537">
      <w:pPr>
        <w:spacing w:before="120" w:after="120" w:line="276" w:lineRule="auto"/>
        <w:rPr>
          <w:b/>
          <w:bCs/>
          <w:i/>
          <w:iCs/>
          <w:color w:val="2A2C62"/>
        </w:rPr>
      </w:pPr>
      <w:r w:rsidRPr="00074FED">
        <w:rPr>
          <w:b/>
          <w:bCs/>
          <w:i/>
          <w:iCs/>
          <w:color w:val="2A2C62"/>
        </w:rPr>
        <w:t xml:space="preserve">Let’s give it a try. </w:t>
      </w:r>
    </w:p>
    <w:p w14:paraId="05086EC2" w14:textId="7BFD0184" w:rsidR="001C41FD" w:rsidRPr="00747050" w:rsidRDefault="09333BE7" w:rsidP="00E23537">
      <w:pPr>
        <w:spacing w:before="120" w:after="120" w:line="276" w:lineRule="auto"/>
      </w:pPr>
      <w:r w:rsidRPr="00074FED">
        <w:rPr>
          <w:b/>
          <w:bCs/>
          <w:i/>
          <w:iCs/>
          <w:color w:val="2A2C62"/>
        </w:rPr>
        <w:t>Find someone who has the same hair colour as you.</w:t>
      </w:r>
      <w:r w:rsidRPr="00747050">
        <w:t xml:space="preserve"> </w:t>
      </w:r>
    </w:p>
    <w:p w14:paraId="171A817B" w14:textId="7EAF198E" w:rsidR="001C41FD" w:rsidRPr="00747050" w:rsidRDefault="09333BE7" w:rsidP="00E23537">
      <w:pPr>
        <w:spacing w:before="120" w:after="120" w:line="276" w:lineRule="auto"/>
      </w:pPr>
      <w:r w:rsidRPr="00747050">
        <w:t xml:space="preserve">Allow </w:t>
      </w:r>
      <w:r w:rsidR="00DB568B">
        <w:t>a</w:t>
      </w:r>
      <w:r w:rsidRPr="00747050">
        <w:t xml:space="preserve"> minute for groups to form. </w:t>
      </w:r>
    </w:p>
    <w:p w14:paraId="61AADE6A" w14:textId="000B0F69" w:rsidR="004C31C0" w:rsidRDefault="09333BE7" w:rsidP="00E23537">
      <w:pPr>
        <w:pStyle w:val="NormalItalicBold"/>
        <w:spacing w:before="120" w:after="120" w:line="276" w:lineRule="auto"/>
        <w:sectPr w:rsidR="004C31C0" w:rsidSect="004C31C0">
          <w:headerReference w:type="default" r:id="rId12"/>
          <w:pgSz w:w="11906" w:h="16838"/>
          <w:pgMar w:top="851" w:right="851" w:bottom="851" w:left="851" w:header="2552" w:footer="709" w:gutter="0"/>
          <w:cols w:space="708"/>
          <w:docGrid w:linePitch="360"/>
        </w:sectPr>
      </w:pPr>
      <w:r w:rsidRPr="00747050">
        <w:t xml:space="preserve">In your group, share with each other something </w:t>
      </w:r>
      <w:r w:rsidR="00074FED">
        <w:br/>
      </w:r>
      <w:r w:rsidRPr="00747050">
        <w:t>you like learning about</w:t>
      </w:r>
      <w:r w:rsidR="00091B79">
        <w:t>.</w:t>
      </w:r>
    </w:p>
    <w:p w14:paraId="1CAB5B91" w14:textId="5265C31C" w:rsidR="001C41FD" w:rsidRPr="00747050" w:rsidRDefault="002863C0" w:rsidP="00E23537">
      <w:pPr>
        <w:spacing w:before="120" w:after="120" w:line="276" w:lineRule="auto"/>
        <w:rPr>
          <w:rFonts w:eastAsia="Avenir Next LT Pro" w:cs="Avenir Next LT Pro"/>
        </w:rPr>
      </w:pPr>
      <w:r w:rsidRPr="00747050">
        <w:rPr>
          <w:rFonts w:eastAsia="Avenir Next LT Pro" w:cs="Avenir Next LT Pro"/>
        </w:rPr>
        <w:lastRenderedPageBreak/>
        <w:t xml:space="preserve">Allow 1-2 minutes for </w:t>
      </w:r>
      <w:r>
        <w:rPr>
          <w:rFonts w:eastAsia="Avenir Next LT Pro" w:cs="Avenir Next LT Pro"/>
        </w:rPr>
        <w:t>sharing.</w:t>
      </w:r>
    </w:p>
    <w:p w14:paraId="665EB361" w14:textId="793A0CF1" w:rsidR="001C41FD" w:rsidRPr="00747050" w:rsidRDefault="09333BE7" w:rsidP="00E23537">
      <w:pPr>
        <w:pStyle w:val="NormalItalicBold"/>
        <w:spacing w:before="120" w:after="120" w:line="276" w:lineRule="auto"/>
      </w:pPr>
      <w:r w:rsidRPr="00747050">
        <w:t xml:space="preserve">Let’s try another one. Find someone who has the same eye colour as you. </w:t>
      </w:r>
    </w:p>
    <w:p w14:paraId="20FFAC8D" w14:textId="306B0866" w:rsidR="001C41FD" w:rsidRPr="00747050" w:rsidRDefault="09333BE7" w:rsidP="00E23537">
      <w:pPr>
        <w:spacing w:before="120" w:after="120" w:line="276" w:lineRule="auto"/>
        <w:rPr>
          <w:rFonts w:eastAsia="Avenir Next LT Pro" w:cs="Avenir Next LT Pro"/>
          <w:color w:val="000000" w:themeColor="text1"/>
        </w:rPr>
      </w:pPr>
      <w:r w:rsidRPr="00747050">
        <w:rPr>
          <w:rFonts w:eastAsia="Avenir Next LT Pro" w:cs="Avenir Next LT Pro"/>
        </w:rPr>
        <w:t xml:space="preserve">Allow </w:t>
      </w:r>
      <w:r w:rsidR="00DB568B">
        <w:rPr>
          <w:rFonts w:eastAsia="Avenir Next LT Pro" w:cs="Avenir Next LT Pro"/>
        </w:rPr>
        <w:t>a</w:t>
      </w:r>
      <w:r w:rsidRPr="00747050">
        <w:rPr>
          <w:rFonts w:eastAsia="Avenir Next LT Pro" w:cs="Avenir Next LT Pro"/>
        </w:rPr>
        <w:t xml:space="preserve"> minute for groups to form. </w:t>
      </w:r>
    </w:p>
    <w:p w14:paraId="0BB2F638" w14:textId="666913D5" w:rsidR="001C41FD" w:rsidRPr="00747050" w:rsidRDefault="09333BE7" w:rsidP="00E23537">
      <w:pPr>
        <w:pStyle w:val="NormalItalicBold"/>
        <w:spacing w:before="120" w:after="120" w:line="276" w:lineRule="auto"/>
      </w:pPr>
      <w:r w:rsidRPr="00747050">
        <w:t xml:space="preserve">In your group, share with each other something you like to do for fun. </w:t>
      </w:r>
    </w:p>
    <w:p w14:paraId="6C8278AF" w14:textId="77777777" w:rsidR="00CD42ED" w:rsidRPr="00747050" w:rsidRDefault="00CD42ED" w:rsidP="00E23537">
      <w:pPr>
        <w:spacing w:before="120" w:after="120" w:line="276" w:lineRule="auto"/>
        <w:rPr>
          <w:rFonts w:eastAsia="Avenir Next LT Pro" w:cs="Avenir Next LT Pro"/>
        </w:rPr>
      </w:pPr>
      <w:r w:rsidRPr="00747050">
        <w:rPr>
          <w:rFonts w:eastAsia="Avenir Next LT Pro" w:cs="Avenir Next LT Pro"/>
        </w:rPr>
        <w:t xml:space="preserve">Allow 1-2 minutes for </w:t>
      </w:r>
      <w:r>
        <w:rPr>
          <w:rFonts w:eastAsia="Avenir Next LT Pro" w:cs="Avenir Next LT Pro"/>
        </w:rPr>
        <w:t>sharing.</w:t>
      </w:r>
    </w:p>
    <w:p w14:paraId="64A05693" w14:textId="48BDBBDD" w:rsidR="001C41FD" w:rsidRPr="00747050" w:rsidRDefault="09333BE7" w:rsidP="00E23537">
      <w:pPr>
        <w:pStyle w:val="NormalItalicBold"/>
        <w:spacing w:before="120" w:after="120" w:line="276" w:lineRule="auto"/>
      </w:pPr>
      <w:r w:rsidRPr="00747050">
        <w:t xml:space="preserve">Find someone who was born in a different decade to you. </w:t>
      </w:r>
    </w:p>
    <w:p w14:paraId="0217C2A0" w14:textId="57F252E9" w:rsidR="001C41FD" w:rsidRPr="00747050" w:rsidRDefault="09333BE7" w:rsidP="00E23537">
      <w:pPr>
        <w:spacing w:before="120" w:after="120" w:line="276" w:lineRule="auto"/>
        <w:rPr>
          <w:rFonts w:eastAsia="Avenir Next LT Pro" w:cs="Avenir Next LT Pro"/>
          <w:b/>
          <w:bCs/>
          <w:i/>
          <w:iCs/>
          <w:color w:val="002060"/>
        </w:rPr>
      </w:pPr>
      <w:r w:rsidRPr="00747050">
        <w:rPr>
          <w:rFonts w:eastAsia="Avenir Next LT Pro" w:cs="Avenir Next LT Pro"/>
        </w:rPr>
        <w:t xml:space="preserve">Allow </w:t>
      </w:r>
      <w:r w:rsidR="00DB568B">
        <w:rPr>
          <w:rFonts w:eastAsia="Avenir Next LT Pro" w:cs="Avenir Next LT Pro"/>
        </w:rPr>
        <w:t>a</w:t>
      </w:r>
      <w:r w:rsidRPr="00747050">
        <w:rPr>
          <w:rFonts w:eastAsia="Avenir Next LT Pro" w:cs="Avenir Next LT Pro"/>
        </w:rPr>
        <w:t xml:space="preserve"> minute for groups to form. </w:t>
      </w:r>
    </w:p>
    <w:p w14:paraId="5E43E6DD" w14:textId="7F00FE48" w:rsidR="001C41FD" w:rsidRPr="00747050" w:rsidRDefault="09333BE7" w:rsidP="00E23537">
      <w:pPr>
        <w:pStyle w:val="NormalItalicBold"/>
        <w:spacing w:before="120" w:after="120" w:line="276" w:lineRule="auto"/>
      </w:pPr>
      <w:r w:rsidRPr="00747050">
        <w:t xml:space="preserve">In your group, share with each other something you are good at. </w:t>
      </w:r>
    </w:p>
    <w:p w14:paraId="060B7289" w14:textId="77777777" w:rsidR="00CD42ED" w:rsidRPr="00747050" w:rsidRDefault="00CD42ED" w:rsidP="00E23537">
      <w:pPr>
        <w:spacing w:before="120" w:after="120" w:line="276" w:lineRule="auto"/>
        <w:rPr>
          <w:rFonts w:eastAsia="Avenir Next LT Pro" w:cs="Avenir Next LT Pro"/>
        </w:rPr>
      </w:pPr>
      <w:r w:rsidRPr="00747050">
        <w:rPr>
          <w:rFonts w:eastAsia="Avenir Next LT Pro" w:cs="Avenir Next LT Pro"/>
        </w:rPr>
        <w:t xml:space="preserve">Allow 1-2 minutes for </w:t>
      </w:r>
      <w:r>
        <w:rPr>
          <w:rFonts w:eastAsia="Avenir Next LT Pro" w:cs="Avenir Next LT Pro"/>
        </w:rPr>
        <w:t>sharing.</w:t>
      </w:r>
    </w:p>
    <w:p w14:paraId="7A75C9C4" w14:textId="09EFBC48" w:rsidR="001C41FD" w:rsidRPr="00747050" w:rsidRDefault="09333BE7" w:rsidP="00E23537">
      <w:pPr>
        <w:pStyle w:val="NormalItalicBold"/>
        <w:spacing w:before="120" w:after="120" w:line="276" w:lineRule="auto"/>
      </w:pPr>
      <w:r w:rsidRPr="00747050">
        <w:t xml:space="preserve">Find someone who was born in a different country or state to you. </w:t>
      </w:r>
    </w:p>
    <w:p w14:paraId="529F0290" w14:textId="1045503F" w:rsidR="001C41FD" w:rsidRPr="00747050" w:rsidRDefault="09333BE7" w:rsidP="00E23537">
      <w:pPr>
        <w:spacing w:before="120" w:after="120" w:line="276" w:lineRule="auto"/>
        <w:rPr>
          <w:rFonts w:eastAsia="Avenir Next LT Pro" w:cs="Avenir Next LT Pro"/>
          <w:color w:val="000000" w:themeColor="text1"/>
        </w:rPr>
      </w:pPr>
      <w:r w:rsidRPr="00747050">
        <w:rPr>
          <w:rFonts w:eastAsia="Avenir Next LT Pro" w:cs="Avenir Next LT Pro"/>
        </w:rPr>
        <w:t xml:space="preserve">Allow </w:t>
      </w:r>
      <w:r w:rsidR="00094A13">
        <w:rPr>
          <w:rFonts w:eastAsia="Avenir Next LT Pro" w:cs="Avenir Next LT Pro"/>
        </w:rPr>
        <w:t>a</w:t>
      </w:r>
      <w:r w:rsidRPr="00747050">
        <w:rPr>
          <w:rFonts w:eastAsia="Avenir Next LT Pro" w:cs="Avenir Next LT Pro"/>
        </w:rPr>
        <w:t xml:space="preserve"> minute for groups to form. </w:t>
      </w:r>
    </w:p>
    <w:p w14:paraId="4F7009A7" w14:textId="66B6812A" w:rsidR="001C41FD" w:rsidRPr="00747050" w:rsidRDefault="09333BE7" w:rsidP="00E23537">
      <w:pPr>
        <w:pStyle w:val="NormalItalicBold"/>
        <w:spacing w:before="120" w:after="120" w:line="276" w:lineRule="auto"/>
      </w:pPr>
      <w:r w:rsidRPr="00747050">
        <w:t xml:space="preserve">In your group, share with each other something you often need help with. </w:t>
      </w:r>
    </w:p>
    <w:p w14:paraId="1F1B801C" w14:textId="77777777" w:rsidR="00CD42ED" w:rsidRPr="00747050" w:rsidRDefault="00CD42ED" w:rsidP="00E23537">
      <w:pPr>
        <w:spacing w:before="120" w:after="120" w:line="276" w:lineRule="auto"/>
        <w:rPr>
          <w:rFonts w:eastAsia="Avenir Next LT Pro" w:cs="Avenir Next LT Pro"/>
        </w:rPr>
      </w:pPr>
      <w:r w:rsidRPr="00747050">
        <w:rPr>
          <w:rFonts w:eastAsia="Avenir Next LT Pro" w:cs="Avenir Next LT Pro"/>
        </w:rPr>
        <w:t xml:space="preserve">Allow 1-2 minutes for </w:t>
      </w:r>
      <w:r>
        <w:rPr>
          <w:rFonts w:eastAsia="Avenir Next LT Pro" w:cs="Avenir Next LT Pro"/>
        </w:rPr>
        <w:t>sharing.</w:t>
      </w:r>
    </w:p>
    <w:p w14:paraId="1CE51EB0" w14:textId="37E136AA" w:rsidR="001C41FD" w:rsidRPr="00747050" w:rsidRDefault="09333BE7" w:rsidP="00E23537">
      <w:pPr>
        <w:spacing w:before="120" w:after="120" w:line="276" w:lineRule="auto"/>
        <w:rPr>
          <w:rFonts w:eastAsia="Avenir Next LT Pro" w:cs="Avenir Next LT Pro"/>
          <w:color w:val="000000" w:themeColor="text1"/>
        </w:rPr>
      </w:pPr>
      <w:r w:rsidRPr="00747050">
        <w:rPr>
          <w:rFonts w:eastAsia="Avenir Next LT Pro" w:cs="Avenir Next LT Pro"/>
        </w:rPr>
        <w:t>Ask everyone to return to their seats.</w:t>
      </w:r>
    </w:p>
    <w:p w14:paraId="6ABB9814" w14:textId="74EF5872" w:rsidR="001C41FD" w:rsidRPr="00747050" w:rsidRDefault="107B9B1D" w:rsidP="00E23537">
      <w:pPr>
        <w:pStyle w:val="NormalItalicBold"/>
        <w:spacing w:before="120" w:after="120" w:line="276" w:lineRule="auto"/>
      </w:pPr>
      <w:r w:rsidRPr="00747050">
        <w:t xml:space="preserve">Did you notice that you had some things in common with others in the room? </w:t>
      </w:r>
      <w:r w:rsidR="00074FED">
        <w:br/>
      </w:r>
      <w:r w:rsidRPr="00747050">
        <w:t>You might have noticed that you had some differences</w:t>
      </w:r>
      <w:r w:rsidR="00956A7B">
        <w:t>,</w:t>
      </w:r>
      <w:r w:rsidRPr="00747050">
        <w:t xml:space="preserve"> too.  </w:t>
      </w:r>
    </w:p>
    <w:p w14:paraId="73CF6D54" w14:textId="5D0BC54F" w:rsidR="001C41FD" w:rsidRPr="00747050" w:rsidRDefault="107B9B1D" w:rsidP="00E23537">
      <w:pPr>
        <w:pStyle w:val="NormalItalicBold"/>
        <w:spacing w:before="120" w:after="120" w:line="276" w:lineRule="auto"/>
        <w:ind w:left="720"/>
      </w:pPr>
      <w:r w:rsidRPr="00747050">
        <w:t xml:space="preserve">Genesis 1:26-27 says: </w:t>
      </w:r>
    </w:p>
    <w:p w14:paraId="3E202898" w14:textId="6922C21A" w:rsidR="001C41FD" w:rsidRPr="00074FED" w:rsidRDefault="107B9B1D" w:rsidP="00E23537">
      <w:pPr>
        <w:pStyle w:val="NormalItalicBold"/>
        <w:spacing w:before="120" w:after="120" w:line="276" w:lineRule="auto"/>
        <w:ind w:left="720"/>
      </w:pPr>
      <w:r w:rsidRPr="00074FED">
        <w:t>“God said, ‘Now we will make humans, and they will be like us. We will let them rule the fish, the birds, and all other living creatures.’ </w:t>
      </w:r>
      <w:proofErr w:type="gramStart"/>
      <w:r w:rsidRPr="00074FED">
        <w:t>So</w:t>
      </w:r>
      <w:proofErr w:type="gramEnd"/>
      <w:r w:rsidRPr="00074FED">
        <w:t xml:space="preserve"> God created humans to be like himself; he made men and women.”</w:t>
      </w:r>
      <w:r w:rsidRPr="00074FED">
        <w:rPr>
          <w:vertAlign w:val="superscript"/>
        </w:rPr>
        <w:footnoteReference w:id="1"/>
      </w:r>
    </w:p>
    <w:p w14:paraId="0D42612F" w14:textId="00840163" w:rsidR="001C41FD" w:rsidRDefault="646FF218" w:rsidP="00E23537">
      <w:pPr>
        <w:pStyle w:val="NormalItalicBold"/>
        <w:spacing w:before="120" w:after="120" w:line="276" w:lineRule="auto"/>
      </w:pPr>
      <w:r w:rsidRPr="00747050">
        <w:t xml:space="preserve">God made us like him in many ways and like others in many ways. We are </w:t>
      </w:r>
      <w:r w:rsidR="57F96021" w:rsidRPr="00747050">
        <w:t>made in God’s image and so each of us are a little alike</w:t>
      </w:r>
      <w:r w:rsidR="00890DF4">
        <w:t>,</w:t>
      </w:r>
      <w:r w:rsidR="57F96021" w:rsidRPr="00747050">
        <w:t xml:space="preserve"> too. </w:t>
      </w:r>
      <w:r w:rsidRPr="00747050">
        <w:t xml:space="preserve">We can look for the things that we have in common and enjoy friendship with each other. We can also use our differences to help each other. </w:t>
      </w:r>
    </w:p>
    <w:p w14:paraId="45CE3FF8" w14:textId="2248D83A" w:rsidR="00B2162B" w:rsidRPr="00074FED" w:rsidRDefault="00B2162B" w:rsidP="00705E91">
      <w:pPr>
        <w:pStyle w:val="Heading3Orange"/>
        <w:spacing w:before="360" w:after="120" w:line="276" w:lineRule="auto"/>
      </w:pPr>
      <w:r w:rsidRPr="00074FED">
        <w:t>Prayer</w:t>
      </w:r>
    </w:p>
    <w:p w14:paraId="0E9722A8" w14:textId="1FDC2F80" w:rsidR="6D39D91A" w:rsidRPr="00747050" w:rsidRDefault="6D39D91A" w:rsidP="00E23537">
      <w:pPr>
        <w:spacing w:before="120" w:after="120" w:line="276" w:lineRule="auto"/>
        <w:rPr>
          <w:rFonts w:eastAsia="Avenir Next LT Pro" w:cs="Avenir Next LT Pro"/>
          <w:b/>
          <w:bCs/>
          <w:i/>
          <w:iCs/>
          <w:color w:val="002060"/>
        </w:rPr>
      </w:pPr>
      <w:r w:rsidRPr="00747050">
        <w:rPr>
          <w:rFonts w:eastAsia="Avenir Next LT Pro" w:cs="Avenir Next LT Pro"/>
          <w:b/>
          <w:bCs/>
          <w:i/>
          <w:iCs/>
          <w:color w:val="002060"/>
        </w:rPr>
        <w:t>Let's pray.</w:t>
      </w:r>
    </w:p>
    <w:p w14:paraId="7DE8E32B" w14:textId="7CAABA21" w:rsidR="001C41FD" w:rsidRPr="00747050" w:rsidRDefault="646FF218" w:rsidP="00E23537">
      <w:pPr>
        <w:spacing w:before="120" w:after="120" w:line="276" w:lineRule="auto"/>
        <w:rPr>
          <w:rFonts w:eastAsia="Avenir Next LT Pro" w:cs="Avenir Next LT Pro"/>
          <w:b/>
          <w:bCs/>
          <w:i/>
          <w:iCs/>
          <w:color w:val="002060"/>
        </w:rPr>
      </w:pPr>
      <w:r w:rsidRPr="00747050">
        <w:rPr>
          <w:rFonts w:eastAsia="Avenir Next LT Pro" w:cs="Avenir Next LT Pro"/>
          <w:b/>
          <w:bCs/>
          <w:i/>
          <w:iCs/>
          <w:color w:val="002060"/>
        </w:rPr>
        <w:t>Dear Jesus,</w:t>
      </w:r>
      <w:r w:rsidR="00727685">
        <w:rPr>
          <w:rFonts w:eastAsia="Avenir Next LT Pro" w:cs="Avenir Next LT Pro"/>
          <w:b/>
          <w:bCs/>
          <w:i/>
          <w:iCs/>
          <w:color w:val="002060"/>
        </w:rPr>
        <w:t xml:space="preserve"> </w:t>
      </w:r>
      <w:proofErr w:type="gramStart"/>
      <w:r w:rsidR="78156A40" w:rsidRPr="00747050">
        <w:rPr>
          <w:rFonts w:eastAsia="Avenir Next LT Pro" w:cs="Avenir Next LT Pro"/>
          <w:b/>
          <w:bCs/>
          <w:i/>
          <w:iCs/>
          <w:color w:val="002060"/>
        </w:rPr>
        <w:t>You</w:t>
      </w:r>
      <w:proofErr w:type="gramEnd"/>
      <w:r w:rsidR="78156A40" w:rsidRPr="00747050">
        <w:rPr>
          <w:rFonts w:eastAsia="Avenir Next LT Pro" w:cs="Avenir Next LT Pro"/>
          <w:b/>
          <w:bCs/>
          <w:i/>
          <w:iCs/>
          <w:color w:val="002060"/>
        </w:rPr>
        <w:t xml:space="preserve"> are an awesome and creative God. You</w:t>
      </w:r>
      <w:r w:rsidR="7B12B177" w:rsidRPr="00747050">
        <w:rPr>
          <w:rFonts w:eastAsia="Avenir Next LT Pro" w:cs="Avenir Next LT Pro"/>
          <w:b/>
          <w:bCs/>
          <w:i/>
          <w:iCs/>
          <w:color w:val="002060"/>
        </w:rPr>
        <w:t xml:space="preserve"> made each</w:t>
      </w:r>
      <w:r w:rsidR="78156A40" w:rsidRPr="00747050">
        <w:rPr>
          <w:rFonts w:eastAsia="Avenir Next LT Pro" w:cs="Avenir Next LT Pro"/>
          <w:b/>
          <w:bCs/>
          <w:i/>
          <w:iCs/>
          <w:color w:val="002060"/>
        </w:rPr>
        <w:t xml:space="preserve"> one of us</w:t>
      </w:r>
      <w:r w:rsidR="1BC6279D" w:rsidRPr="00747050">
        <w:rPr>
          <w:rFonts w:eastAsia="Avenir Next LT Pro" w:cs="Avenir Next LT Pro"/>
          <w:b/>
          <w:bCs/>
          <w:i/>
          <w:iCs/>
          <w:color w:val="002060"/>
        </w:rPr>
        <w:t xml:space="preserve"> special and amazing. We thank you for the things that make us different and for the ways we are </w:t>
      </w:r>
      <w:proofErr w:type="gramStart"/>
      <w:r w:rsidR="1BC6279D" w:rsidRPr="00747050">
        <w:rPr>
          <w:rFonts w:eastAsia="Avenir Next LT Pro" w:cs="Avenir Next LT Pro"/>
          <w:b/>
          <w:bCs/>
          <w:i/>
          <w:iCs/>
          <w:color w:val="002060"/>
        </w:rPr>
        <w:t>similar to</w:t>
      </w:r>
      <w:proofErr w:type="gramEnd"/>
      <w:r w:rsidR="1BC6279D" w:rsidRPr="00747050">
        <w:rPr>
          <w:rFonts w:eastAsia="Avenir Next LT Pro" w:cs="Avenir Next LT Pro"/>
          <w:b/>
          <w:bCs/>
          <w:i/>
          <w:iCs/>
          <w:color w:val="002060"/>
        </w:rPr>
        <w:t xml:space="preserve"> each other.</w:t>
      </w:r>
      <w:r w:rsidR="7F8929A1" w:rsidRPr="00747050">
        <w:rPr>
          <w:rFonts w:eastAsia="Avenir Next LT Pro" w:cs="Avenir Next LT Pro"/>
          <w:b/>
          <w:bCs/>
          <w:i/>
          <w:iCs/>
          <w:color w:val="002060"/>
        </w:rPr>
        <w:t xml:space="preserve"> Help us to </w:t>
      </w:r>
      <w:r w:rsidR="1E18C7D7" w:rsidRPr="00747050">
        <w:rPr>
          <w:rFonts w:eastAsia="Avenir Next LT Pro" w:cs="Avenir Next LT Pro"/>
          <w:b/>
          <w:bCs/>
          <w:i/>
          <w:iCs/>
          <w:color w:val="002060"/>
        </w:rPr>
        <w:t xml:space="preserve">remember that we are all made in your image. </w:t>
      </w:r>
      <w:r w:rsidRPr="00747050">
        <w:rPr>
          <w:rFonts w:eastAsia="Avenir Next LT Pro" w:cs="Avenir Next LT Pro"/>
          <w:b/>
          <w:bCs/>
          <w:i/>
          <w:iCs/>
          <w:color w:val="002060"/>
        </w:rPr>
        <w:t>Amen.</w:t>
      </w:r>
    </w:p>
    <w:p w14:paraId="224FD9D4" w14:textId="172709C7" w:rsidR="001C41FD" w:rsidRPr="00747050" w:rsidRDefault="646FF218" w:rsidP="003633C6">
      <w:pPr>
        <w:spacing w:line="240" w:lineRule="auto"/>
        <w:rPr>
          <w:rFonts w:eastAsia="Avenir Next LT Pro" w:cs="Avenir Next LT Pro"/>
        </w:rPr>
      </w:pPr>
      <w:r w:rsidRPr="512CDFA4">
        <w:rPr>
          <w:rFonts w:eastAsia="Avenir Next LT Pro" w:cs="Avenir Next LT Pro"/>
        </w:rPr>
        <w:t xml:space="preserve"> </w:t>
      </w:r>
    </w:p>
    <w:p w14:paraId="6ED1C989" w14:textId="77777777" w:rsidR="00091B79" w:rsidRDefault="00091B79" w:rsidP="003633C6">
      <w:pPr>
        <w:pStyle w:val="Heading2"/>
        <w:spacing w:line="240" w:lineRule="auto"/>
        <w:sectPr w:rsidR="00091B79" w:rsidSect="00091B79">
          <w:headerReference w:type="default" r:id="rId13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77865F1A" w14:textId="7F06255C" w:rsidR="001C41FD" w:rsidRPr="00091B79" w:rsidRDefault="769DE4F2" w:rsidP="002520F4">
      <w:pPr>
        <w:pStyle w:val="Heading2"/>
        <w:spacing w:after="240" w:line="240" w:lineRule="auto"/>
      </w:pPr>
      <w:r w:rsidRPr="00091B79">
        <w:lastRenderedPageBreak/>
        <w:t xml:space="preserve">Option </w:t>
      </w:r>
      <w:r w:rsidR="00D22FF1" w:rsidRPr="00091B79">
        <w:t>Two</w:t>
      </w:r>
      <w:r w:rsidRPr="00091B79">
        <w:t xml:space="preserve">: </w:t>
      </w:r>
      <w:r w:rsidR="6BF5F029" w:rsidRPr="00091B79">
        <w:t>Mak</w:t>
      </w:r>
      <w:r w:rsidR="7C1FAEE3" w:rsidRPr="00091B79">
        <w:t>e a</w:t>
      </w:r>
      <w:r w:rsidR="6BF5F029" w:rsidRPr="00091B79">
        <w:t xml:space="preserve"> Way</w:t>
      </w:r>
    </w:p>
    <w:p w14:paraId="002A3CF2" w14:textId="77777777" w:rsidR="003633C6" w:rsidRPr="003633C6" w:rsidRDefault="3DA0B0A1" w:rsidP="00E23537">
      <w:pPr>
        <w:pStyle w:val="Heading3Orange"/>
        <w:spacing w:before="240" w:after="120" w:line="240" w:lineRule="auto"/>
        <w:rPr>
          <w:rFonts w:eastAsia="Avenir Next LT Pro" w:cs="Avenir Next LT Pro"/>
          <w:color w:val="000000" w:themeColor="text1"/>
          <w:sz w:val="24"/>
          <w:szCs w:val="24"/>
        </w:rPr>
      </w:pPr>
      <w:r w:rsidRPr="00074FED">
        <w:t>Big idea:</w:t>
      </w:r>
      <w:r w:rsidRPr="512CDFA4">
        <w:t xml:space="preserve"> </w:t>
      </w:r>
      <w:r w:rsidR="1304948A" w:rsidRPr="003633C6">
        <w:rPr>
          <w:rStyle w:val="Heading3Char"/>
          <w:b w:val="0"/>
          <w:bCs w:val="0"/>
          <w:color w:val="000000" w:themeColor="text1"/>
        </w:rPr>
        <w:t xml:space="preserve">God wants </w:t>
      </w:r>
      <w:r w:rsidR="4475770D" w:rsidRPr="003633C6">
        <w:rPr>
          <w:rStyle w:val="Heading3Char"/>
          <w:b w:val="0"/>
          <w:bCs w:val="0"/>
          <w:color w:val="000000" w:themeColor="text1"/>
        </w:rPr>
        <w:t xml:space="preserve">us </w:t>
      </w:r>
      <w:r w:rsidR="1304948A" w:rsidRPr="003633C6">
        <w:rPr>
          <w:rStyle w:val="Heading3Char"/>
          <w:b w:val="0"/>
          <w:bCs w:val="0"/>
          <w:color w:val="000000" w:themeColor="text1"/>
        </w:rPr>
        <w:t>to consider everyone and make ways for everyone to be included.</w:t>
      </w:r>
      <w:r w:rsidR="1304948A" w:rsidRPr="003633C6">
        <w:rPr>
          <w:rFonts w:eastAsia="Avenir Next LT Pro" w:cs="Avenir Next LT Pro"/>
          <w:color w:val="000000" w:themeColor="text1"/>
          <w:sz w:val="24"/>
          <w:szCs w:val="24"/>
        </w:rPr>
        <w:t xml:space="preserve"> </w:t>
      </w:r>
    </w:p>
    <w:p w14:paraId="43C9A6EA" w14:textId="48FF2B3A" w:rsidR="001C41FD" w:rsidRPr="003633C6" w:rsidRDefault="6C331ED1" w:rsidP="00E23537">
      <w:pPr>
        <w:pStyle w:val="Heading3Orange"/>
        <w:spacing w:before="240" w:after="120" w:line="240" w:lineRule="auto"/>
        <w:rPr>
          <w:rFonts w:eastAsia="Avenir Next LT Pro" w:cs="Avenir Next LT Pro"/>
          <w:color w:val="FF0000"/>
          <w:sz w:val="24"/>
          <w:szCs w:val="24"/>
        </w:rPr>
      </w:pPr>
      <w:r w:rsidRPr="27D01101">
        <w:t>You will need</w:t>
      </w:r>
    </w:p>
    <w:p w14:paraId="3792787D" w14:textId="74012EE5" w:rsidR="432CF35D" w:rsidRDefault="432CF35D" w:rsidP="00E23537">
      <w:pPr>
        <w:pStyle w:val="ListParagraph"/>
        <w:numPr>
          <w:ilvl w:val="0"/>
          <w:numId w:val="20"/>
        </w:numPr>
        <w:spacing w:before="120" w:after="120" w:line="240" w:lineRule="auto"/>
      </w:pPr>
      <w:hyperlink r:id="rId14">
        <w:r w:rsidRPr="27D01101">
          <w:rPr>
            <w:rStyle w:val="Hyperlink"/>
          </w:rPr>
          <w:t>Will You Come to My Barbecue? A Tale of Faith and Friendship</w:t>
        </w:r>
      </w:hyperlink>
      <w:r w:rsidR="2FD1247C" w:rsidRPr="27D01101">
        <w:t xml:space="preserve"> video</w:t>
      </w:r>
    </w:p>
    <w:p w14:paraId="3859F3F7" w14:textId="414EF8D9" w:rsidR="432CF35D" w:rsidRPr="00074FED" w:rsidRDefault="432CF35D" w:rsidP="00E23537">
      <w:pPr>
        <w:pStyle w:val="ListParagraph"/>
        <w:numPr>
          <w:ilvl w:val="0"/>
          <w:numId w:val="20"/>
        </w:numPr>
        <w:spacing w:before="120" w:after="120" w:line="240" w:lineRule="auto"/>
        <w:rPr>
          <w:rFonts w:eastAsia="Avenir Next LT Pro" w:cs="Avenir Next LT Pro"/>
          <w:color w:val="000000" w:themeColor="text1"/>
        </w:rPr>
      </w:pPr>
      <w:r w:rsidRPr="00074FED">
        <w:rPr>
          <w:rFonts w:eastAsia="Avenir Next LT Pro" w:cs="Avenir Next LT Pro"/>
          <w:color w:val="000000" w:themeColor="text1"/>
        </w:rPr>
        <w:t>Pieces of A3 paper or butchers’ paper – one for each group</w:t>
      </w:r>
    </w:p>
    <w:p w14:paraId="24EFE1CC" w14:textId="5C0F0B67" w:rsidR="432CF35D" w:rsidRPr="00074FED" w:rsidRDefault="432CF35D" w:rsidP="00E23537">
      <w:pPr>
        <w:pStyle w:val="ListParagraph"/>
        <w:numPr>
          <w:ilvl w:val="0"/>
          <w:numId w:val="20"/>
        </w:numPr>
        <w:spacing w:before="120" w:after="120" w:line="240" w:lineRule="auto"/>
        <w:rPr>
          <w:rFonts w:eastAsia="Avenir Next LT Pro" w:cs="Avenir Next LT Pro"/>
        </w:rPr>
      </w:pPr>
      <w:r w:rsidRPr="00074FED">
        <w:rPr>
          <w:rFonts w:eastAsia="Avenir Next LT Pro" w:cs="Avenir Next LT Pro"/>
          <w:color w:val="000000" w:themeColor="text1"/>
        </w:rPr>
        <w:t>Markers/pens</w:t>
      </w:r>
    </w:p>
    <w:p w14:paraId="32F305E3" w14:textId="6CB2B77F" w:rsidR="2637BF02" w:rsidRPr="00074FED" w:rsidRDefault="2637BF02" w:rsidP="00705E91">
      <w:pPr>
        <w:pStyle w:val="Heading3Orange"/>
        <w:spacing w:before="360" w:after="120" w:line="240" w:lineRule="auto"/>
      </w:pPr>
      <w:r w:rsidRPr="00074FED">
        <w:t>Activity</w:t>
      </w:r>
    </w:p>
    <w:p w14:paraId="5C190764" w14:textId="6A505C40" w:rsidR="5999CCF8" w:rsidRDefault="5999CCF8" w:rsidP="00E23537">
      <w:pPr>
        <w:pStyle w:val="NormalItalicBold"/>
        <w:spacing w:before="120" w:after="120" w:line="240" w:lineRule="auto"/>
      </w:pPr>
      <w:r w:rsidRPr="27D01101">
        <w:t>We’re going to watch a video together and then we’ll get into groups with people from different generations and chat about th</w:t>
      </w:r>
      <w:r w:rsidR="7F224B3A" w:rsidRPr="27D01101">
        <w:t>e video. Let’s watch.</w:t>
      </w:r>
    </w:p>
    <w:p w14:paraId="565E9074" w14:textId="2DCFC80C" w:rsidR="2AA516DB" w:rsidRDefault="2AA516DB" w:rsidP="00E23537">
      <w:pPr>
        <w:spacing w:before="120" w:after="120" w:line="240" w:lineRule="auto"/>
      </w:pPr>
      <w:r w:rsidRPr="27D01101">
        <w:t xml:space="preserve">Watch the video together. </w:t>
      </w:r>
      <w:r w:rsidR="20341778" w:rsidRPr="27D01101">
        <w:t>Ask everyone</w:t>
      </w:r>
      <w:r w:rsidR="6732622B" w:rsidRPr="27D01101">
        <w:t xml:space="preserve"> to form groups with people of differing generations. Give each group a piece of paper and a couple of markers/pens.</w:t>
      </w:r>
    </w:p>
    <w:p w14:paraId="5005B1F6" w14:textId="09FEB413" w:rsidR="009738F2" w:rsidRDefault="515E18E6" w:rsidP="00E23537">
      <w:pPr>
        <w:pStyle w:val="NormalItalicBold"/>
        <w:spacing w:before="120" w:after="120" w:line="240" w:lineRule="auto"/>
      </w:pPr>
      <w:r w:rsidRPr="7F23F15B">
        <w:t xml:space="preserve">What an amazing video! </w:t>
      </w:r>
      <w:r w:rsidR="0096BA75" w:rsidRPr="7F23F15B">
        <w:t xml:space="preserve">Don't you love how the boy considered what everyone needed to be able to join in and have a great time together? </w:t>
      </w:r>
      <w:r w:rsidR="00B22ED1" w:rsidRPr="7F23F15B">
        <w:t xml:space="preserve">Today, we are thinking about how </w:t>
      </w:r>
      <w:r w:rsidR="2FA39135" w:rsidRPr="7F23F15B">
        <w:t xml:space="preserve">we can create spaces where people with </w:t>
      </w:r>
      <w:r w:rsidR="74A4E200" w:rsidRPr="7F23F15B">
        <w:t>di</w:t>
      </w:r>
      <w:r w:rsidR="2FA39135" w:rsidRPr="7F23F15B">
        <w:t>sabilit</w:t>
      </w:r>
      <w:r w:rsidR="77B02CC1" w:rsidRPr="7F23F15B">
        <w:t>y</w:t>
      </w:r>
      <w:r w:rsidR="2FA39135" w:rsidRPr="7F23F15B">
        <w:t xml:space="preserve"> can join in and be included.</w:t>
      </w:r>
    </w:p>
    <w:p w14:paraId="17E78702" w14:textId="05890110" w:rsidR="515E18E6" w:rsidRDefault="515E18E6" w:rsidP="00E23537">
      <w:pPr>
        <w:pStyle w:val="NormalItalicBold"/>
        <w:spacing w:before="120" w:after="120" w:line="240" w:lineRule="auto"/>
      </w:pPr>
      <w:r w:rsidRPr="27D01101">
        <w:t xml:space="preserve">In our groups, </w:t>
      </w:r>
      <w:r w:rsidR="243B410A" w:rsidRPr="27D01101">
        <w:t>we’re going to create a mind map. L</w:t>
      </w:r>
      <w:r w:rsidRPr="27D01101">
        <w:t xml:space="preserve">et’s think of words and phrases </w:t>
      </w:r>
      <w:r w:rsidR="7D3C421B" w:rsidRPr="27D01101">
        <w:t>that show us how we can make a way for other people</w:t>
      </w:r>
      <w:r w:rsidR="516E1258" w:rsidRPr="27D01101">
        <w:t xml:space="preserve"> to join in with us more easily.</w:t>
      </w:r>
      <w:r w:rsidR="5EAD28C3" w:rsidRPr="27D01101">
        <w:t xml:space="preserve"> You can use ideas from the video and come up with your own as well.</w:t>
      </w:r>
    </w:p>
    <w:p w14:paraId="03D60504" w14:textId="07BB875E" w:rsidR="516E1258" w:rsidRDefault="516E1258" w:rsidP="00E23537">
      <w:pPr>
        <w:pStyle w:val="NormalItalicBold"/>
        <w:spacing w:before="120" w:after="120" w:line="240" w:lineRule="auto"/>
      </w:pPr>
      <w:r w:rsidRPr="27D01101">
        <w:t>First, write the phrase “Make a Way”</w:t>
      </w:r>
      <w:r w:rsidR="60F2A8F1" w:rsidRPr="27D01101">
        <w:t xml:space="preserve"> in a circle in the centre of your page. Then, as you come up with ideas, </w:t>
      </w:r>
      <w:r w:rsidR="5CF027E1" w:rsidRPr="27D01101">
        <w:t>write those words and phrases around the circle.</w:t>
      </w:r>
    </w:p>
    <w:p w14:paraId="3A16CB19" w14:textId="1E2E5C59" w:rsidR="410BEC9B" w:rsidRDefault="410BEC9B" w:rsidP="00E23537">
      <w:pPr>
        <w:spacing w:before="120" w:after="120" w:line="240" w:lineRule="auto"/>
      </w:pPr>
      <w:r w:rsidRPr="27D01101">
        <w:t>Give everyone 3-5 minutes to create their mind map.</w:t>
      </w:r>
    </w:p>
    <w:p w14:paraId="585CA871" w14:textId="296A03AF" w:rsidR="2EE68993" w:rsidRDefault="00C91F64" w:rsidP="00E23537">
      <w:pPr>
        <w:pStyle w:val="NormalItalicBold"/>
        <w:spacing w:before="120" w:after="120" w:line="240" w:lineRule="auto"/>
      </w:pPr>
      <w:r>
        <w:t>Well, I can see</w:t>
      </w:r>
      <w:r w:rsidR="006238CA">
        <w:t xml:space="preserve"> </w:t>
      </w:r>
      <w:r w:rsidR="00284D2C">
        <w:t>everyone has</w:t>
      </w:r>
      <w:r w:rsidR="006238CA">
        <w:t xml:space="preserve"> come up with</w:t>
      </w:r>
      <w:r>
        <w:t xml:space="preserve"> lots of great</w:t>
      </w:r>
      <w:r w:rsidR="00E34760">
        <w:t xml:space="preserve"> things we ca</w:t>
      </w:r>
      <w:r w:rsidR="000D0F85">
        <w:t>n</w:t>
      </w:r>
      <w:r w:rsidR="00562054">
        <w:t xml:space="preserve"> do, or</w:t>
      </w:r>
      <w:r w:rsidR="2EE68993" w:rsidRPr="27D01101">
        <w:t xml:space="preserve"> change</w:t>
      </w:r>
      <w:r w:rsidR="00562054">
        <w:t>,</w:t>
      </w:r>
      <w:r w:rsidR="2EE68993" w:rsidRPr="27D01101">
        <w:t xml:space="preserve"> to make it easier for </w:t>
      </w:r>
      <w:r w:rsidR="00E34760">
        <w:t>people</w:t>
      </w:r>
      <w:r w:rsidR="2EE68993" w:rsidRPr="27D01101">
        <w:t xml:space="preserve"> to </w:t>
      </w:r>
      <w:r w:rsidR="2EE68993" w:rsidRPr="3A4D3C30">
        <w:t xml:space="preserve">join </w:t>
      </w:r>
      <w:r w:rsidR="2EE68993" w:rsidRPr="667AAA28">
        <w:t>in</w:t>
      </w:r>
      <w:r w:rsidR="00562054">
        <w:t>.</w:t>
      </w:r>
    </w:p>
    <w:p w14:paraId="10C7E497" w14:textId="2A5A60F1" w:rsidR="13EE8189" w:rsidRDefault="007678C7" w:rsidP="00E23537">
      <w:pPr>
        <w:pStyle w:val="NormalItalicBold"/>
        <w:spacing w:before="120" w:after="120" w:line="240" w:lineRule="auto"/>
        <w:ind w:left="720"/>
      </w:pPr>
      <w:r>
        <w:t>Philippians 2:3-4</w:t>
      </w:r>
      <w:r w:rsidR="2EE68993" w:rsidRPr="27D01101">
        <w:t xml:space="preserve"> says: </w:t>
      </w:r>
    </w:p>
    <w:p w14:paraId="388516CD" w14:textId="04853F7D" w:rsidR="2EE68993" w:rsidRDefault="2EE68993" w:rsidP="00E23537">
      <w:pPr>
        <w:pStyle w:val="NormalItalicBold"/>
        <w:spacing w:before="120" w:after="120" w:line="240" w:lineRule="auto"/>
        <w:ind w:left="720"/>
      </w:pPr>
      <w:r w:rsidRPr="00CC293D">
        <w:t>"</w:t>
      </w:r>
      <w:r w:rsidR="005D2EE4" w:rsidRPr="00CC293D">
        <w:rPr>
          <w:vertAlign w:val="superscript"/>
        </w:rPr>
        <w:t>3 </w:t>
      </w:r>
      <w:r w:rsidR="005D2EE4" w:rsidRPr="005D2EE4">
        <w:t>In the way that you live, do not just try to help yourself. Do not be proud. Instead, respect other people. Think about other people as more important than yourself</w:t>
      </w:r>
      <w:r w:rsidR="005D2EE4" w:rsidRPr="00CC293D">
        <w:t xml:space="preserve">. </w:t>
      </w:r>
      <w:r w:rsidR="00CC293D" w:rsidRPr="00CC293D">
        <w:rPr>
          <w:vertAlign w:val="superscript"/>
        </w:rPr>
        <w:t>4 </w:t>
      </w:r>
      <w:r w:rsidR="005D2EE4" w:rsidRPr="005D2EE4">
        <w:t>Do not think only about the things that you want to do for yourself. Each of you should think also about how you can help other people</w:t>
      </w:r>
      <w:r w:rsidRPr="27D01101">
        <w:t>.</w:t>
      </w:r>
      <w:r w:rsidR="1ED4924B" w:rsidRPr="27D01101">
        <w:t>”</w:t>
      </w:r>
      <w:r w:rsidRPr="27D01101">
        <w:rPr>
          <w:rStyle w:val="FootnoteReference"/>
          <w:rFonts w:eastAsia="Avenir Next LT Pro" w:cs="Avenir Next LT Pro"/>
          <w:color w:val="002060"/>
        </w:rPr>
        <w:footnoteReference w:id="2"/>
      </w:r>
      <w:r w:rsidRPr="27D01101">
        <w:t xml:space="preserve">  </w:t>
      </w:r>
    </w:p>
    <w:p w14:paraId="5272BB1F" w14:textId="52FB812C" w:rsidR="001471FD" w:rsidRPr="00074FED" w:rsidRDefault="004F1AB5" w:rsidP="00705E91">
      <w:pPr>
        <w:pStyle w:val="NormalItalicBold"/>
        <w:spacing w:before="120" w:after="240" w:line="240" w:lineRule="auto"/>
      </w:pPr>
      <w:r>
        <w:t>When</w:t>
      </w:r>
      <w:r w:rsidR="00C77979">
        <w:t xml:space="preserve"> we think of other people and do what we can to </w:t>
      </w:r>
      <w:r w:rsidR="00742C67">
        <w:t>respect</w:t>
      </w:r>
      <w:r w:rsidR="00053794">
        <w:t xml:space="preserve"> them</w:t>
      </w:r>
      <w:r w:rsidR="00742C67">
        <w:t>, include</w:t>
      </w:r>
      <w:r w:rsidR="00053794">
        <w:t xml:space="preserve"> them</w:t>
      </w:r>
      <w:r w:rsidR="00742C67">
        <w:t xml:space="preserve"> and </w:t>
      </w:r>
      <w:r w:rsidR="00ED3DB9">
        <w:t>show</w:t>
      </w:r>
      <w:r w:rsidR="00C77979">
        <w:t xml:space="preserve"> them</w:t>
      </w:r>
      <w:r w:rsidR="006A3FEB">
        <w:t xml:space="preserve"> kindness</w:t>
      </w:r>
      <w:r w:rsidR="00C77979">
        <w:t xml:space="preserve">, </w:t>
      </w:r>
      <w:r w:rsidR="00311AEA">
        <w:t>we</w:t>
      </w:r>
      <w:r>
        <w:t xml:space="preserve"> </w:t>
      </w:r>
      <w:r w:rsidR="00C77979">
        <w:t>will</w:t>
      </w:r>
      <w:r w:rsidR="00311AEA">
        <w:t xml:space="preserve"> all</w:t>
      </w:r>
      <w:r w:rsidR="004233B1">
        <w:t xml:space="preserve"> have friends </w:t>
      </w:r>
      <w:r w:rsidR="00742C67">
        <w:t>to share</w:t>
      </w:r>
      <w:r w:rsidR="004233B1">
        <w:t xml:space="preserve"> our lives</w:t>
      </w:r>
      <w:r w:rsidR="00742C67">
        <w:t xml:space="preserve"> with</w:t>
      </w:r>
      <w:r w:rsidR="004233B1">
        <w:t xml:space="preserve">. </w:t>
      </w:r>
    </w:p>
    <w:p w14:paraId="06F5F25A" w14:textId="3C208C70" w:rsidR="2EE68993" w:rsidRPr="00074FED" w:rsidRDefault="2EE68993" w:rsidP="00705E91">
      <w:pPr>
        <w:pStyle w:val="Heading3Orange"/>
        <w:spacing w:before="360" w:after="120" w:line="240" w:lineRule="auto"/>
      </w:pPr>
      <w:r w:rsidRPr="00074FED">
        <w:t>Prayer</w:t>
      </w:r>
    </w:p>
    <w:p w14:paraId="05B0FFC1" w14:textId="0FAB0EFB" w:rsidR="2EE68993" w:rsidRDefault="2EE68993" w:rsidP="00E23537">
      <w:pPr>
        <w:pStyle w:val="NormalItalicBold"/>
        <w:spacing w:before="120" w:after="120" w:line="240" w:lineRule="auto"/>
      </w:pPr>
      <w:r w:rsidRPr="27D01101">
        <w:t xml:space="preserve">Let’s pray together. </w:t>
      </w:r>
    </w:p>
    <w:p w14:paraId="650083AA" w14:textId="41B15CB0" w:rsidR="003633C6" w:rsidRDefault="2EE68993" w:rsidP="00E23537">
      <w:pPr>
        <w:pStyle w:val="NormalItalicBold"/>
        <w:spacing w:before="120" w:after="120" w:line="240" w:lineRule="auto"/>
        <w:sectPr w:rsidR="003633C6" w:rsidSect="00091B79"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27D01101">
        <w:t>Lord</w:t>
      </w:r>
      <w:r w:rsidR="00053794">
        <w:t xml:space="preserve"> Jesus</w:t>
      </w:r>
      <w:r w:rsidR="00837052">
        <w:t>,</w:t>
      </w:r>
      <w:r w:rsidR="003633C6">
        <w:br/>
      </w:r>
      <w:r w:rsidR="001471FD">
        <w:t xml:space="preserve">Thank you </w:t>
      </w:r>
      <w:r w:rsidR="00E54D5C" w:rsidRPr="640A5446">
        <w:t xml:space="preserve">for giving us a place to belong, where everyone </w:t>
      </w:r>
      <w:r w:rsidR="001C5597">
        <w:t>is</w:t>
      </w:r>
      <w:r w:rsidR="00E54D5C" w:rsidRPr="640A5446">
        <w:t xml:space="preserve"> important. </w:t>
      </w:r>
      <w:r w:rsidR="003633C6">
        <w:br/>
      </w:r>
      <w:r w:rsidR="00837052">
        <w:t>P</w:t>
      </w:r>
      <w:r w:rsidR="00E54D5C" w:rsidRPr="640A5446">
        <w:t>lease</w:t>
      </w:r>
      <w:r w:rsidR="00595C0B">
        <w:t xml:space="preserve"> </w:t>
      </w:r>
      <w:r w:rsidR="00E54D5C" w:rsidRPr="640A5446">
        <w:t>help us to see</w:t>
      </w:r>
      <w:r w:rsidR="00AB2AA5">
        <w:t xml:space="preserve"> and respond to</w:t>
      </w:r>
      <w:r w:rsidR="00E54D5C" w:rsidRPr="640A5446">
        <w:t xml:space="preserve"> those who might feel left out. </w:t>
      </w:r>
      <w:r w:rsidR="003633C6">
        <w:br/>
      </w:r>
      <w:r w:rsidR="00E54D5C" w:rsidRPr="640A5446">
        <w:t xml:space="preserve">Help us to bring them in and show them how much we love and </w:t>
      </w:r>
      <w:r w:rsidR="003633C6">
        <w:br/>
      </w:r>
      <w:r w:rsidR="00E54D5C" w:rsidRPr="640A5446">
        <w:t>value them.</w:t>
      </w:r>
      <w:r w:rsidR="003633C6">
        <w:t xml:space="preserve"> </w:t>
      </w:r>
      <w:r w:rsidRPr="27D01101">
        <w:t>Amen</w:t>
      </w:r>
      <w:r w:rsidR="003633C6">
        <w:t>.</w:t>
      </w:r>
    </w:p>
    <w:p w14:paraId="13E28372" w14:textId="5FC7FED3" w:rsidR="001C41FD" w:rsidRPr="002520F4" w:rsidRDefault="769DE4F2" w:rsidP="002520F4">
      <w:pPr>
        <w:pStyle w:val="Heading2"/>
        <w:spacing w:after="240"/>
      </w:pPr>
      <w:r w:rsidRPr="002520F4">
        <w:rPr>
          <w:lang w:val="en-US"/>
        </w:rPr>
        <w:lastRenderedPageBreak/>
        <w:t xml:space="preserve">Option </w:t>
      </w:r>
      <w:r w:rsidR="00D22FF1" w:rsidRPr="002520F4">
        <w:rPr>
          <w:lang w:val="en-US"/>
        </w:rPr>
        <w:t>Three</w:t>
      </w:r>
      <w:r w:rsidRPr="002520F4">
        <w:rPr>
          <w:lang w:val="en-US"/>
        </w:rPr>
        <w:t xml:space="preserve">: </w:t>
      </w:r>
      <w:r w:rsidR="6B2FB6F1" w:rsidRPr="002520F4">
        <w:rPr>
          <w:lang w:val="en-US"/>
        </w:rPr>
        <w:t>Interview</w:t>
      </w:r>
    </w:p>
    <w:p w14:paraId="1243C230" w14:textId="39EB5341" w:rsidR="001C41FD" w:rsidRPr="00074FED" w:rsidRDefault="769DE4F2" w:rsidP="00E23537">
      <w:pPr>
        <w:pStyle w:val="Heading3Orange"/>
        <w:spacing w:before="240" w:after="120" w:line="240" w:lineRule="auto"/>
        <w:rPr>
          <w:b w:val="0"/>
          <w:bCs w:val="0"/>
          <w:color w:val="000000" w:themeColor="text1"/>
        </w:rPr>
      </w:pPr>
      <w:r w:rsidRPr="00074FED">
        <w:t>Big idea:</w:t>
      </w:r>
      <w:r w:rsidRPr="00747050">
        <w:rPr>
          <w:color w:val="000000" w:themeColor="text1"/>
        </w:rPr>
        <w:t xml:space="preserve"> </w:t>
      </w:r>
      <w:r w:rsidRPr="00074FED">
        <w:rPr>
          <w:b w:val="0"/>
          <w:bCs w:val="0"/>
          <w:color w:val="000000" w:themeColor="text1"/>
        </w:rPr>
        <w:t>We are all a little like God and a little like each other</w:t>
      </w:r>
      <w:r w:rsidR="003633C6">
        <w:rPr>
          <w:b w:val="0"/>
          <w:bCs w:val="0"/>
          <w:color w:val="000000" w:themeColor="text1"/>
        </w:rPr>
        <w:t>.</w:t>
      </w:r>
    </w:p>
    <w:p w14:paraId="2ED73B64" w14:textId="7C309A4E" w:rsidR="001C41FD" w:rsidRPr="00074FED" w:rsidRDefault="769DE4F2" w:rsidP="00E23537">
      <w:pPr>
        <w:pStyle w:val="Heading3Orange"/>
        <w:spacing w:before="240" w:after="120" w:line="240" w:lineRule="auto"/>
      </w:pPr>
      <w:r w:rsidRPr="00074FED">
        <w:t>You will need</w:t>
      </w:r>
    </w:p>
    <w:p w14:paraId="16538B46" w14:textId="257497DD" w:rsidR="001C41FD" w:rsidRPr="00074FED" w:rsidRDefault="71A3F776" w:rsidP="00E23537">
      <w:pPr>
        <w:pStyle w:val="ListParagraph"/>
        <w:numPr>
          <w:ilvl w:val="0"/>
          <w:numId w:val="21"/>
        </w:numPr>
        <w:spacing w:before="120" w:after="120" w:line="240" w:lineRule="auto"/>
      </w:pPr>
      <w:r w:rsidRPr="00747050">
        <w:t>Two chairs or stools</w:t>
      </w:r>
    </w:p>
    <w:p w14:paraId="51444D8A" w14:textId="24E75562" w:rsidR="001C41FD" w:rsidRPr="00074FED" w:rsidRDefault="71A3F776" w:rsidP="00705E91">
      <w:pPr>
        <w:pStyle w:val="Heading3Orange"/>
        <w:spacing w:before="240" w:after="120" w:line="240" w:lineRule="auto"/>
      </w:pPr>
      <w:r w:rsidRPr="00074FED">
        <w:t xml:space="preserve">Before the </w:t>
      </w:r>
      <w:r w:rsidR="1EBCB1C1" w:rsidRPr="00074FED">
        <w:t>meeting</w:t>
      </w:r>
    </w:p>
    <w:p w14:paraId="578640CA" w14:textId="1DA34427" w:rsidR="001C41FD" w:rsidRPr="00747050" w:rsidRDefault="51C59C79" w:rsidP="00E23537">
      <w:pPr>
        <w:pStyle w:val="ListParagraph"/>
        <w:numPr>
          <w:ilvl w:val="0"/>
          <w:numId w:val="21"/>
        </w:numPr>
        <w:spacing w:before="120" w:after="120" w:line="240" w:lineRule="auto"/>
      </w:pPr>
      <w:r w:rsidRPr="640A5446">
        <w:t>Set up two chairs or stools that are facing inwards towards the congregation</w:t>
      </w:r>
      <w:r w:rsidR="474400F8" w:rsidRPr="640A5446">
        <w:t>.</w:t>
      </w:r>
      <w:r w:rsidR="000B73C8">
        <w:t xml:space="preserve"> Ensure the chairs/stools are appropriate for your interviewee.</w:t>
      </w:r>
    </w:p>
    <w:p w14:paraId="2FE38509" w14:textId="749375BA" w:rsidR="001C41FD" w:rsidRPr="00747050" w:rsidRDefault="51C59C79" w:rsidP="00E23537">
      <w:pPr>
        <w:pStyle w:val="ListParagraph"/>
        <w:numPr>
          <w:ilvl w:val="0"/>
          <w:numId w:val="21"/>
        </w:numPr>
        <w:spacing w:before="120" w:after="120" w:line="240" w:lineRule="auto"/>
      </w:pPr>
      <w:r w:rsidRPr="0B6D51AB">
        <w:t>Ask someone in the congregation who has a disability to participate in an interview. Provide the questio</w:t>
      </w:r>
      <w:r w:rsidR="1578C5AB" w:rsidRPr="0B6D51AB">
        <w:t>ns beforehand and make sure they feel comfortable sharing the answers to them.</w:t>
      </w:r>
      <w:r w:rsidR="57888CF1" w:rsidRPr="0B6D51AB">
        <w:t xml:space="preserve"> Consider doing a practice interview to help build the person’s confidence.</w:t>
      </w:r>
    </w:p>
    <w:p w14:paraId="74DD26C1" w14:textId="385F0F0D" w:rsidR="57888CF1" w:rsidRDefault="57888CF1" w:rsidP="00E23537">
      <w:pPr>
        <w:pStyle w:val="ListParagraph"/>
        <w:numPr>
          <w:ilvl w:val="0"/>
          <w:numId w:val="21"/>
        </w:numPr>
        <w:spacing w:before="120" w:after="120" w:line="240" w:lineRule="auto"/>
      </w:pPr>
      <w:r w:rsidRPr="0B6D51AB">
        <w:t>If the person is reluctant</w:t>
      </w:r>
      <w:r w:rsidR="157FEE47" w:rsidRPr="0B6D51AB">
        <w:t>, it is important not to pressure them.</w:t>
      </w:r>
    </w:p>
    <w:p w14:paraId="282DD205" w14:textId="73D2A1ED" w:rsidR="001C41FD" w:rsidRPr="00747050" w:rsidRDefault="157FEE47" w:rsidP="00E23537">
      <w:pPr>
        <w:pStyle w:val="ListParagraph"/>
        <w:numPr>
          <w:ilvl w:val="0"/>
          <w:numId w:val="21"/>
        </w:numPr>
        <w:spacing w:before="120" w:after="120" w:line="240" w:lineRule="auto"/>
      </w:pPr>
      <w:r w:rsidRPr="0B6D51AB">
        <w:t>Salvos Studio</w:t>
      </w:r>
      <w:r w:rsidR="006A0A03">
        <w:t>s</w:t>
      </w:r>
      <w:r w:rsidRPr="0B6D51AB">
        <w:t xml:space="preserve"> ha</w:t>
      </w:r>
      <w:r w:rsidR="00C972F2">
        <w:t>ve</w:t>
      </w:r>
      <w:r w:rsidRPr="0B6D51AB">
        <w:t xml:space="preserve"> a series of lived experience interviews that you can play if there is no person with disability that is willing and available to be interviewed: </w:t>
      </w:r>
      <w:hyperlink r:id="rId15">
        <w:r w:rsidR="5D97FE2B" w:rsidRPr="37F27A02">
          <w:rPr>
            <w:rStyle w:val="Hyperlink"/>
          </w:rPr>
          <w:t>Disability Inclusion Playlist</w:t>
        </w:r>
      </w:hyperlink>
      <w:r w:rsidRPr="0B6D51AB">
        <w:t xml:space="preserve"> </w:t>
      </w:r>
      <w:r w:rsidR="769DE4F2" w:rsidRPr="00074FED">
        <w:rPr>
          <w:rFonts w:eastAsia="Avenir Next LT Pro" w:cs="Avenir Next LT Pro"/>
          <w:color w:val="414141"/>
          <w:sz w:val="22"/>
          <w:szCs w:val="22"/>
        </w:rPr>
        <w:t xml:space="preserve"> </w:t>
      </w:r>
    </w:p>
    <w:p w14:paraId="7BA488DF" w14:textId="4A6236E4" w:rsidR="28637D5D" w:rsidRPr="00074FED" w:rsidRDefault="28637D5D" w:rsidP="00705E91">
      <w:pPr>
        <w:pStyle w:val="Heading3Orange"/>
        <w:spacing w:before="360" w:after="120" w:line="240" w:lineRule="auto"/>
      </w:pPr>
      <w:r w:rsidRPr="00074FED">
        <w:t>Activity</w:t>
      </w:r>
    </w:p>
    <w:p w14:paraId="7CA39DDA" w14:textId="6ED4179F" w:rsidR="6057F03A" w:rsidRPr="00747050" w:rsidRDefault="6057F03A" w:rsidP="00E23537">
      <w:pPr>
        <w:pStyle w:val="NormalItalicBold"/>
        <w:spacing w:before="120" w:after="120" w:line="240" w:lineRule="auto"/>
      </w:pPr>
      <w:r w:rsidRPr="00747050">
        <w:t xml:space="preserve">Today, we are going to </w:t>
      </w:r>
      <w:r w:rsidR="648E1B82" w:rsidRPr="00747050">
        <w:t xml:space="preserve">spend some time </w:t>
      </w:r>
      <w:r w:rsidRPr="00747050">
        <w:t>interview</w:t>
      </w:r>
      <w:r w:rsidR="3CCABBC9" w:rsidRPr="00747050">
        <w:t>ing</w:t>
      </w:r>
      <w:r w:rsidRPr="00747050">
        <w:t xml:space="preserve"> someone in our corps</w:t>
      </w:r>
      <w:r w:rsidR="084C93D4" w:rsidRPr="00747050">
        <w:t xml:space="preserve"> to learn a bit more about them. This person is very loved and valued in our congregation</w:t>
      </w:r>
      <w:r w:rsidR="627A6C84" w:rsidRPr="00747050">
        <w:t>.</w:t>
      </w:r>
      <w:r w:rsidRPr="00747050">
        <w:t xml:space="preserve"> So</w:t>
      </w:r>
      <w:r w:rsidR="386AD752" w:rsidRPr="00747050">
        <w:t>,</w:t>
      </w:r>
      <w:r w:rsidRPr="00747050">
        <w:t xml:space="preserve"> will you help me welcome them to the platform?</w:t>
      </w:r>
    </w:p>
    <w:p w14:paraId="15F26B7C" w14:textId="77777777" w:rsidR="00982503" w:rsidRDefault="00C17C19" w:rsidP="00E23537">
      <w:pPr>
        <w:pStyle w:val="NormalItalicBold"/>
        <w:spacing w:before="120" w:after="120" w:line="240" w:lineRule="auto"/>
      </w:pPr>
      <w:r>
        <w:t xml:space="preserve">Please welcome [NAME]. </w:t>
      </w:r>
    </w:p>
    <w:p w14:paraId="6DAB33FD" w14:textId="77777777" w:rsidR="003C2C01" w:rsidRPr="00747050" w:rsidRDefault="003C2C01" w:rsidP="00E23537">
      <w:pPr>
        <w:spacing w:before="120" w:after="120" w:line="240" w:lineRule="auto"/>
      </w:pPr>
      <w:r w:rsidRPr="00747050">
        <w:t xml:space="preserve">Encourage the congregation to cheer the volunteer as they come forward.  </w:t>
      </w:r>
    </w:p>
    <w:p w14:paraId="63BE4BA9" w14:textId="0B60A6FA" w:rsidR="3B120BB0" w:rsidRPr="00747050" w:rsidRDefault="4A7727AE" w:rsidP="00E23537">
      <w:pPr>
        <w:pStyle w:val="NormalItalicBold"/>
        <w:spacing w:before="120" w:after="120" w:line="240" w:lineRule="auto"/>
      </w:pPr>
      <w:r w:rsidRPr="00747050">
        <w:t>For those who don't already know, this is [NAME]</w:t>
      </w:r>
      <w:r w:rsidR="154E0BF7" w:rsidRPr="00747050">
        <w:t xml:space="preserve">. [NAME], I'm going to ask you a few 'get to know you' type questions to start us off. Then we'll </w:t>
      </w:r>
      <w:r w:rsidR="1AC55854" w:rsidRPr="00747050">
        <w:t>move into some</w:t>
      </w:r>
      <w:r w:rsidR="73F2FF71" w:rsidRPr="00747050">
        <w:t xml:space="preserve"> deeper questions.</w:t>
      </w:r>
      <w:r w:rsidR="4BA5DD3E" w:rsidRPr="00747050">
        <w:t xml:space="preserve"> Does that sound good?</w:t>
      </w:r>
    </w:p>
    <w:p w14:paraId="500BCA1C" w14:textId="3DEA4D42" w:rsidR="43EEA9C2" w:rsidRPr="00074FED" w:rsidRDefault="43EEA9C2" w:rsidP="00E23537">
      <w:pPr>
        <w:pStyle w:val="NormalItalicBold"/>
        <w:spacing w:before="120" w:after="120" w:line="240" w:lineRule="auto"/>
        <w:rPr>
          <w:color w:val="000000" w:themeColor="text1"/>
        </w:rPr>
      </w:pPr>
      <w:r w:rsidRPr="00747050">
        <w:t>What is one food you love</w:t>
      </w:r>
      <w:r w:rsidRPr="00074FED">
        <w:t xml:space="preserve">? </w:t>
      </w:r>
      <w:r w:rsidRPr="00074FED">
        <w:rPr>
          <w:b w:val="0"/>
          <w:bCs w:val="0"/>
          <w:i w:val="0"/>
          <w:iCs w:val="0"/>
          <w:color w:val="000000" w:themeColor="text1"/>
        </w:rPr>
        <w:t>Ask everyone to raise their hand if they also like that food.</w:t>
      </w:r>
      <w:r w:rsidRPr="00074FED">
        <w:rPr>
          <w:color w:val="000000" w:themeColor="text1"/>
        </w:rPr>
        <w:t xml:space="preserve"> </w:t>
      </w:r>
    </w:p>
    <w:p w14:paraId="1C76ABA1" w14:textId="268B53D3" w:rsidR="43EEA9C2" w:rsidRPr="00074FED" w:rsidRDefault="43EEA9C2" w:rsidP="00E23537">
      <w:pPr>
        <w:pStyle w:val="NormalItalicBold"/>
        <w:spacing w:before="120" w:after="120" w:line="240" w:lineRule="auto"/>
        <w:rPr>
          <w:b w:val="0"/>
          <w:bCs w:val="0"/>
          <w:i w:val="0"/>
          <w:iCs w:val="0"/>
        </w:rPr>
      </w:pPr>
      <w:r w:rsidRPr="00747050">
        <w:t xml:space="preserve">What do you enjoy learning about? </w:t>
      </w:r>
      <w:r w:rsidRPr="00074FED">
        <w:rPr>
          <w:b w:val="0"/>
          <w:bCs w:val="0"/>
          <w:i w:val="0"/>
          <w:iCs w:val="0"/>
          <w:color w:val="000000" w:themeColor="text1"/>
        </w:rPr>
        <w:t xml:space="preserve">Ask everyone to raise their hand if they </w:t>
      </w:r>
      <w:r w:rsidR="00FC3ABF" w:rsidRPr="00074FED">
        <w:rPr>
          <w:b w:val="0"/>
          <w:bCs w:val="0"/>
          <w:i w:val="0"/>
          <w:iCs w:val="0"/>
          <w:color w:val="000000" w:themeColor="text1"/>
        </w:rPr>
        <w:t>enjoy learning about that, too.</w:t>
      </w:r>
      <w:r w:rsidRPr="00074FED">
        <w:rPr>
          <w:b w:val="0"/>
          <w:bCs w:val="0"/>
          <w:i w:val="0"/>
          <w:iCs w:val="0"/>
          <w:color w:val="000000" w:themeColor="text1"/>
        </w:rPr>
        <w:t xml:space="preserve"> </w:t>
      </w:r>
    </w:p>
    <w:p w14:paraId="633720F5" w14:textId="4A1B839E" w:rsidR="43EEA9C2" w:rsidRPr="00074FED" w:rsidRDefault="43EEA9C2" w:rsidP="00E23537">
      <w:pPr>
        <w:pStyle w:val="NormalItalicBold"/>
        <w:spacing w:before="120" w:after="120" w:line="240" w:lineRule="auto"/>
        <w:rPr>
          <w:b w:val="0"/>
          <w:bCs w:val="0"/>
          <w:i w:val="0"/>
          <w:iCs w:val="0"/>
        </w:rPr>
      </w:pPr>
      <w:r w:rsidRPr="640A5446">
        <w:t>What is one thing that makes you sad?</w:t>
      </w:r>
      <w:r w:rsidR="3AF36A30" w:rsidRPr="640A5446">
        <w:t xml:space="preserve"> </w:t>
      </w:r>
      <w:r w:rsidR="3AF36A30" w:rsidRPr="00E23537">
        <w:rPr>
          <w:b w:val="0"/>
          <w:bCs w:val="0"/>
          <w:i w:val="0"/>
          <w:iCs w:val="0"/>
          <w:color w:val="auto"/>
        </w:rPr>
        <w:t>Ask everyone to raise their hand if that makes them sad</w:t>
      </w:r>
      <w:r w:rsidR="67673509" w:rsidRPr="00E23537">
        <w:rPr>
          <w:b w:val="0"/>
          <w:bCs w:val="0"/>
          <w:i w:val="0"/>
          <w:iCs w:val="0"/>
          <w:color w:val="auto"/>
        </w:rPr>
        <w:t>,</w:t>
      </w:r>
      <w:r w:rsidR="3AF36A30" w:rsidRPr="00E23537">
        <w:rPr>
          <w:b w:val="0"/>
          <w:bCs w:val="0"/>
          <w:i w:val="0"/>
          <w:iCs w:val="0"/>
          <w:color w:val="auto"/>
        </w:rPr>
        <w:t xml:space="preserve"> too. </w:t>
      </w:r>
    </w:p>
    <w:p w14:paraId="27514ACA" w14:textId="6CF1526C" w:rsidR="43EEA9C2" w:rsidRPr="00074FED" w:rsidRDefault="43EEA9C2" w:rsidP="00E23537">
      <w:pPr>
        <w:pStyle w:val="NormalItalicBold"/>
        <w:spacing w:before="120" w:after="120" w:line="240" w:lineRule="auto"/>
        <w:rPr>
          <w:b w:val="0"/>
          <w:bCs w:val="0"/>
          <w:i w:val="0"/>
          <w:iCs w:val="0"/>
        </w:rPr>
      </w:pPr>
      <w:r w:rsidRPr="00074FED">
        <w:t>Wh</w:t>
      </w:r>
      <w:r w:rsidR="003C2C01" w:rsidRPr="00074FED">
        <w:t>at</w:t>
      </w:r>
      <w:r w:rsidRPr="00074FED">
        <w:t xml:space="preserve"> do you like to do with your friends?</w:t>
      </w:r>
      <w:r w:rsidRPr="640A5446">
        <w:t xml:space="preserve"> </w:t>
      </w:r>
      <w:r w:rsidRPr="00E23537">
        <w:rPr>
          <w:b w:val="0"/>
          <w:bCs w:val="0"/>
          <w:i w:val="0"/>
          <w:iCs w:val="0"/>
          <w:color w:val="auto"/>
        </w:rPr>
        <w:t>Ask everyone to raise their hand if they enjoy doing that</w:t>
      </w:r>
      <w:r w:rsidR="6EE130D0" w:rsidRPr="00E23537">
        <w:rPr>
          <w:b w:val="0"/>
          <w:bCs w:val="0"/>
          <w:i w:val="0"/>
          <w:iCs w:val="0"/>
          <w:color w:val="auto"/>
        </w:rPr>
        <w:t>,</w:t>
      </w:r>
      <w:r w:rsidRPr="00E23537">
        <w:rPr>
          <w:b w:val="0"/>
          <w:bCs w:val="0"/>
          <w:i w:val="0"/>
          <w:iCs w:val="0"/>
          <w:color w:val="auto"/>
        </w:rPr>
        <w:t xml:space="preserve"> too. </w:t>
      </w:r>
    </w:p>
    <w:p w14:paraId="6ADF1708" w14:textId="34B59067" w:rsidR="43EEA9C2" w:rsidRPr="00747050" w:rsidRDefault="43EEA9C2" w:rsidP="00E23537">
      <w:pPr>
        <w:pStyle w:val="NormalItalicBold"/>
        <w:spacing w:before="120" w:after="120" w:line="240" w:lineRule="auto"/>
      </w:pPr>
      <w:r w:rsidRPr="00747050">
        <w:t xml:space="preserve">Tell us about one of your gifts or talents?  </w:t>
      </w:r>
    </w:p>
    <w:p w14:paraId="616658E4" w14:textId="6EABAC16" w:rsidR="43EEA9C2" w:rsidRPr="00747050" w:rsidRDefault="43EEA9C2" w:rsidP="00E23537">
      <w:pPr>
        <w:pStyle w:val="NormalItalicBold"/>
        <w:spacing w:before="120" w:after="120" w:line="240" w:lineRule="auto"/>
      </w:pPr>
      <w:r w:rsidRPr="00747050">
        <w:t xml:space="preserve">Can you tell us something you need others to help you with? </w:t>
      </w:r>
    </w:p>
    <w:p w14:paraId="3DE0AB1F" w14:textId="19FD6856" w:rsidR="43EEA9C2" w:rsidRPr="00747050" w:rsidRDefault="43EEA9C2" w:rsidP="00E23537">
      <w:pPr>
        <w:pStyle w:val="NormalItalicBold"/>
        <w:spacing w:before="120" w:after="120" w:line="240" w:lineRule="auto"/>
      </w:pPr>
      <w:r w:rsidRPr="00747050">
        <w:t xml:space="preserve">Can you tell us about one way you enjoy helping others? </w:t>
      </w:r>
    </w:p>
    <w:p w14:paraId="48BC9465" w14:textId="43D023BD" w:rsidR="43EEA9C2" w:rsidRPr="00747050" w:rsidRDefault="43EEA9C2" w:rsidP="00E23537">
      <w:pPr>
        <w:pStyle w:val="NormalItalicBold"/>
        <w:spacing w:before="120" w:after="120" w:line="240" w:lineRule="auto"/>
      </w:pPr>
      <w:r w:rsidRPr="00747050">
        <w:t xml:space="preserve">What is one thing you would love everyone to know about you? </w:t>
      </w:r>
    </w:p>
    <w:p w14:paraId="1687DE57" w14:textId="4C3DA387" w:rsidR="003633C6" w:rsidRDefault="0BF48B1D" w:rsidP="00E23537">
      <w:pPr>
        <w:pStyle w:val="NormalItalicBold"/>
        <w:spacing w:before="120" w:after="120" w:line="240" w:lineRule="auto"/>
        <w:sectPr w:rsidR="003633C6" w:rsidSect="00091B79">
          <w:headerReference w:type="default" r:id="rId16"/>
          <w:pgSz w:w="11906" w:h="16838"/>
          <w:pgMar w:top="851" w:right="851" w:bottom="851" w:left="851" w:header="709" w:footer="709" w:gutter="0"/>
          <w:cols w:space="708"/>
          <w:docGrid w:linePitch="360"/>
        </w:sectPr>
      </w:pPr>
      <w:r w:rsidRPr="640A5446">
        <w:t xml:space="preserve">Today, we are thinking about how </w:t>
      </w:r>
      <w:r w:rsidR="05258C4C" w:rsidRPr="53895613">
        <w:t>it can be</w:t>
      </w:r>
      <w:r w:rsidRPr="53895613">
        <w:t xml:space="preserve"> </w:t>
      </w:r>
      <w:r w:rsidRPr="640A5446">
        <w:t xml:space="preserve">difficult for people who </w:t>
      </w:r>
      <w:r w:rsidR="003633C6">
        <w:br/>
      </w:r>
      <w:r w:rsidRPr="640A5446">
        <w:t>have a disability to fully join in</w:t>
      </w:r>
      <w:r w:rsidR="0CBB82D2" w:rsidRPr="53895613">
        <w:t xml:space="preserve"> with some activities</w:t>
      </w:r>
      <w:r w:rsidRPr="53895613">
        <w:t>.</w:t>
      </w:r>
      <w:r w:rsidRPr="640A5446">
        <w:t xml:space="preserve"> Is there something</w:t>
      </w:r>
      <w:r w:rsidR="003633C6">
        <w:br/>
      </w:r>
      <w:r w:rsidRPr="640A5446">
        <w:t xml:space="preserve">that we could change or do to make it easier for </w:t>
      </w:r>
      <w:r w:rsidR="094A0474" w:rsidRPr="37F27A02">
        <w:t>them</w:t>
      </w:r>
      <w:r w:rsidRPr="640A5446">
        <w:t xml:space="preserve"> to </w:t>
      </w:r>
      <w:r w:rsidRPr="53895613">
        <w:t>join in?</w:t>
      </w:r>
    </w:p>
    <w:p w14:paraId="43A98B14" w14:textId="42552AD6" w:rsidR="0BF48B1D" w:rsidRPr="00747050" w:rsidRDefault="0BF48B1D" w:rsidP="00E23537">
      <w:pPr>
        <w:pStyle w:val="NormalItalicBold"/>
        <w:spacing w:before="120" w:after="120" w:line="240" w:lineRule="auto"/>
      </w:pPr>
      <w:r w:rsidRPr="640A5446">
        <w:lastRenderedPageBreak/>
        <w:t xml:space="preserve">Today we have discovered some more about [NAME]. We have learnt just a little about the things that they enjoy, the things that they are good at and things that they need help with. </w:t>
      </w:r>
      <w:r w:rsidR="003E7564">
        <w:t>And n</w:t>
      </w:r>
      <w:r w:rsidRPr="640A5446">
        <w:t>ow we all know something that they can help us with</w:t>
      </w:r>
      <w:r w:rsidR="7A83271D" w:rsidRPr="640A5446">
        <w:t>,</w:t>
      </w:r>
      <w:r w:rsidRPr="640A5446">
        <w:t xml:space="preserve"> too. </w:t>
      </w:r>
    </w:p>
    <w:p w14:paraId="6DF61AD9" w14:textId="13A2CE8B" w:rsidR="0BF48B1D" w:rsidRPr="00747050" w:rsidRDefault="0BF48B1D" w:rsidP="00E23537">
      <w:pPr>
        <w:pStyle w:val="NormalItalicBold"/>
        <w:spacing w:before="120" w:after="120" w:line="240" w:lineRule="auto"/>
      </w:pPr>
      <w:r w:rsidRPr="00747050">
        <w:t xml:space="preserve">When we get to know each other as friends, we discover how we can have fun together, how we can learn together, how we can grow together.  </w:t>
      </w:r>
    </w:p>
    <w:p w14:paraId="547DCA8B" w14:textId="338A2B1E" w:rsidR="0BF48B1D" w:rsidRPr="00747050" w:rsidRDefault="0BF48B1D" w:rsidP="00E23537">
      <w:pPr>
        <w:pStyle w:val="NormalItalicBold"/>
        <w:spacing w:before="120" w:after="120" w:line="240" w:lineRule="auto"/>
        <w:ind w:left="720"/>
      </w:pPr>
      <w:r w:rsidRPr="00747050">
        <w:t xml:space="preserve">1 Corinthians 12:27 says: </w:t>
      </w:r>
    </w:p>
    <w:p w14:paraId="16D14F7E" w14:textId="0937827E" w:rsidR="0BF48B1D" w:rsidRPr="00747050" w:rsidRDefault="0BF48B1D" w:rsidP="00E23537">
      <w:pPr>
        <w:pStyle w:val="NormalItalicBold"/>
        <w:spacing w:before="120" w:after="120" w:line="240" w:lineRule="auto"/>
        <w:ind w:left="720"/>
      </w:pPr>
      <w:r w:rsidRPr="27D01101">
        <w:t>"Together you are the body of Christ. Each one of you is part of his body."</w:t>
      </w:r>
      <w:r w:rsidRPr="27D01101">
        <w:rPr>
          <w:rStyle w:val="FootnoteReference"/>
          <w:rFonts w:eastAsia="Avenir Next LT Pro" w:cs="Avenir Next LT Pro"/>
          <w:color w:val="002060"/>
        </w:rPr>
        <w:footnoteReference w:id="3"/>
      </w:r>
      <w:r w:rsidRPr="27D01101">
        <w:t xml:space="preserve">  </w:t>
      </w:r>
    </w:p>
    <w:p w14:paraId="740EDAB1" w14:textId="51AB0C6C" w:rsidR="0BF48B1D" w:rsidRPr="00747050" w:rsidRDefault="0BF48B1D" w:rsidP="00E23537">
      <w:pPr>
        <w:pStyle w:val="NormalItalicBold"/>
        <w:spacing w:before="120" w:after="120" w:line="240" w:lineRule="auto"/>
        <w:ind w:left="720"/>
      </w:pPr>
      <w:r w:rsidRPr="640A5446">
        <w:t xml:space="preserve">This means that we were created to work together, like the parts of a body do. </w:t>
      </w:r>
      <w:r w:rsidR="00091B79">
        <w:br/>
      </w:r>
      <w:r w:rsidRPr="640A5446">
        <w:t xml:space="preserve">This chapter also tells us that every part of </w:t>
      </w:r>
      <w:r w:rsidR="73C4AD28" w:rsidRPr="37F27A02">
        <w:t>Christ’s</w:t>
      </w:r>
      <w:r w:rsidRPr="640A5446">
        <w:t xml:space="preserve"> body is valuable and necessary.  </w:t>
      </w:r>
    </w:p>
    <w:p w14:paraId="497EA36A" w14:textId="6CB6A859" w:rsidR="0BF48B1D" w:rsidRPr="00747050" w:rsidRDefault="0BF48B1D" w:rsidP="00E23537">
      <w:pPr>
        <w:pStyle w:val="NormalItalicBold"/>
        <w:spacing w:before="120" w:after="120" w:line="240" w:lineRule="auto"/>
      </w:pPr>
      <w:r w:rsidRPr="640A5446">
        <w:t>The community of Christ</w:t>
      </w:r>
      <w:r w:rsidR="2C9DEF6D" w:rsidRPr="640A5446">
        <w:t>, his body,</w:t>
      </w:r>
      <w:r w:rsidRPr="640A5446">
        <w:t xml:space="preserve"> needs all people to </w:t>
      </w:r>
      <w:r w:rsidR="4611378A" w:rsidRPr="640A5446">
        <w:t xml:space="preserve">play their part to </w:t>
      </w:r>
      <w:r w:rsidRPr="640A5446">
        <w:t xml:space="preserve">make it whole. God has given every Christian special </w:t>
      </w:r>
      <w:bookmarkStart w:id="0" w:name="_Int_cH0uXOqP"/>
      <w:proofErr w:type="gramStart"/>
      <w:r w:rsidR="0A13F457" w:rsidRPr="640A5446">
        <w:t>gifts</w:t>
      </w:r>
      <w:bookmarkEnd w:id="0"/>
      <w:proofErr w:type="gramEnd"/>
      <w:r w:rsidRPr="640A5446">
        <w:t>, talents and ideas. Nothing works quite right if one piece is missing – we need each other to work well as a whole.</w:t>
      </w:r>
    </w:p>
    <w:p w14:paraId="2AD8669E" w14:textId="77777777" w:rsidR="001E2BA5" w:rsidRPr="00091B79" w:rsidRDefault="001E2BA5" w:rsidP="00705E91">
      <w:pPr>
        <w:pStyle w:val="Heading3Orange"/>
        <w:spacing w:before="360" w:after="120" w:line="240" w:lineRule="auto"/>
      </w:pPr>
      <w:r w:rsidRPr="00091B79">
        <w:t>Prayer</w:t>
      </w:r>
    </w:p>
    <w:p w14:paraId="52F90CAE" w14:textId="4349FF10" w:rsidR="769DE4F2" w:rsidRPr="00747050" w:rsidRDefault="769DE4F2" w:rsidP="00E23537">
      <w:pPr>
        <w:pStyle w:val="NormalItalicBold"/>
        <w:spacing w:before="120" w:after="120" w:line="240" w:lineRule="auto"/>
      </w:pPr>
      <w:r w:rsidRPr="00747050">
        <w:t xml:space="preserve">Let’s pray together. </w:t>
      </w:r>
    </w:p>
    <w:p w14:paraId="6402D075" w14:textId="6C55AEAA" w:rsidR="001C41FD" w:rsidRPr="00091B79" w:rsidRDefault="188A98D1" w:rsidP="00E23537">
      <w:pPr>
        <w:pStyle w:val="NormalItalicBold"/>
        <w:spacing w:before="120" w:after="120" w:line="240" w:lineRule="auto"/>
      </w:pPr>
      <w:r w:rsidRPr="640A5446">
        <w:t>Lord, thank you for giving us a place to belong, where everyone has an important role to play. Thank you for making each one of us special and unique, with valuable things to bring to</w:t>
      </w:r>
      <w:r w:rsidR="73D433E9" w:rsidRPr="640A5446">
        <w:t xml:space="preserve"> the church. Please help us to see</w:t>
      </w:r>
      <w:r w:rsidR="00AB2AA5">
        <w:t xml:space="preserve"> and respond to</w:t>
      </w:r>
      <w:r w:rsidR="73D433E9" w:rsidRPr="640A5446">
        <w:t xml:space="preserve"> those who might feel left out. Help us to bring them in and show them how much we love them and value them. Amen</w:t>
      </w:r>
      <w:r w:rsidR="00B13A30" w:rsidRPr="640A5446">
        <w:t>.</w:t>
      </w:r>
      <w:r w:rsidRPr="640A5446">
        <w:t xml:space="preserve">  </w:t>
      </w:r>
    </w:p>
    <w:p w14:paraId="6AB85974" w14:textId="1FC1C37F" w:rsidR="03FABD7A" w:rsidRPr="00091B79" w:rsidRDefault="0E027631" w:rsidP="00705E91">
      <w:pPr>
        <w:pStyle w:val="Heading3Orange"/>
        <w:spacing w:before="360" w:after="120" w:line="240" w:lineRule="auto"/>
      </w:pPr>
      <w:r w:rsidRPr="00091B79">
        <w:t>Video</w:t>
      </w:r>
    </w:p>
    <w:p w14:paraId="2478C62A" w14:textId="7C502B76" w:rsidR="03FABD7A" w:rsidRPr="00747050" w:rsidRDefault="0E027631" w:rsidP="00E23537">
      <w:pPr>
        <w:spacing w:before="120" w:after="120" w:line="240" w:lineRule="auto"/>
        <w:rPr>
          <w:rFonts w:eastAsia="Avenir Next LT Pro" w:cs="Avenir Next LT Pro"/>
        </w:rPr>
      </w:pPr>
      <w:r w:rsidRPr="512CDFA4">
        <w:rPr>
          <w:rFonts w:eastAsia="Avenir Next LT Pro" w:cs="Avenir Next LT Pro"/>
        </w:rPr>
        <w:t xml:space="preserve">Introduce and play the video </w:t>
      </w:r>
      <w:hyperlink r:id="rId17">
        <w:r w:rsidRPr="512CDFA4">
          <w:rPr>
            <w:rStyle w:val="Hyperlink"/>
            <w:rFonts w:eastAsia="Avenir Next LT Pro" w:cs="Avenir Next LT Pro"/>
          </w:rPr>
          <w:t>Celebrating Diversity: How we reflect God’s image together</w:t>
        </w:r>
      </w:hyperlink>
      <w:r w:rsidRPr="512CDFA4">
        <w:rPr>
          <w:rFonts w:eastAsia="Avenir Next LT Pro" w:cs="Avenir Next LT Pro"/>
        </w:rPr>
        <w:t>.</w:t>
      </w:r>
    </w:p>
    <w:p w14:paraId="7C96F554" w14:textId="55B0A5B5" w:rsidR="03FABD7A" w:rsidRPr="00747050" w:rsidRDefault="03FABD7A" w:rsidP="00E23537">
      <w:pPr>
        <w:spacing w:before="120" w:after="120" w:line="240" w:lineRule="auto"/>
        <w:rPr>
          <w:rFonts w:eastAsia="Avenir Next LT Pro" w:cs="Avenir Next LT Pro"/>
          <w:b/>
          <w:bCs/>
          <w:i/>
          <w:iCs/>
          <w:color w:val="002060"/>
          <w:sz w:val="22"/>
          <w:szCs w:val="22"/>
        </w:rPr>
      </w:pPr>
    </w:p>
    <w:sectPr w:rsidR="03FABD7A" w:rsidRPr="00747050" w:rsidSect="00091B79">
      <w:headerReference w:type="default" r:id="rId1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4705E" w14:textId="77777777" w:rsidR="002D0458" w:rsidRDefault="002D0458" w:rsidP="00AF642B">
      <w:pPr>
        <w:spacing w:after="0" w:line="240" w:lineRule="auto"/>
      </w:pPr>
      <w:r>
        <w:separator/>
      </w:r>
    </w:p>
  </w:endnote>
  <w:endnote w:type="continuationSeparator" w:id="0">
    <w:p w14:paraId="78D9E221" w14:textId="77777777" w:rsidR="002D0458" w:rsidRDefault="002D0458" w:rsidP="00AF6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">
    <w:altName w:val="Calibri"/>
    <w:charset w:val="00"/>
    <w:family w:val="swiss"/>
    <w:pitch w:val="variable"/>
    <w:sig w:usb0="800000EF" w:usb1="5000204A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BAC74" w14:textId="77777777" w:rsidR="002D0458" w:rsidRDefault="002D0458" w:rsidP="00AF642B">
      <w:pPr>
        <w:spacing w:after="0" w:line="240" w:lineRule="auto"/>
      </w:pPr>
      <w:r>
        <w:separator/>
      </w:r>
    </w:p>
  </w:footnote>
  <w:footnote w:type="continuationSeparator" w:id="0">
    <w:p w14:paraId="69BAE6C0" w14:textId="77777777" w:rsidR="002D0458" w:rsidRDefault="002D0458" w:rsidP="00AF642B">
      <w:pPr>
        <w:spacing w:after="0" w:line="240" w:lineRule="auto"/>
      </w:pPr>
      <w:r>
        <w:continuationSeparator/>
      </w:r>
    </w:p>
  </w:footnote>
  <w:footnote w:id="1">
    <w:p w14:paraId="29892B79" w14:textId="1187092D" w:rsidR="161AF79E" w:rsidRDefault="161AF79E" w:rsidP="161AF79E">
      <w:pPr>
        <w:pStyle w:val="FootnoteText"/>
        <w:rPr>
          <w:rFonts w:eastAsia="Avenir Next LT Pro" w:cs="Avenir Next LT Pro"/>
        </w:rPr>
      </w:pPr>
      <w:r w:rsidRPr="161AF79E">
        <w:rPr>
          <w:rStyle w:val="FootnoteReference"/>
          <w:rFonts w:eastAsia="Avenir Next LT Pro" w:cs="Avenir Next LT Pro"/>
        </w:rPr>
        <w:footnoteRef/>
      </w:r>
      <w:r w:rsidRPr="161AF79E">
        <w:rPr>
          <w:rFonts w:eastAsia="Avenir Next LT Pro" w:cs="Avenir Next LT Pro"/>
        </w:rPr>
        <w:t xml:space="preserve"> CEV</w:t>
      </w:r>
    </w:p>
  </w:footnote>
  <w:footnote w:id="2">
    <w:p w14:paraId="7E3A81FE" w14:textId="3494F73A" w:rsidR="27D01101" w:rsidRDefault="27D01101" w:rsidP="27D01101">
      <w:pPr>
        <w:pStyle w:val="FootnoteText"/>
      </w:pPr>
      <w:r w:rsidRPr="27D01101">
        <w:rPr>
          <w:rStyle w:val="FootnoteReference"/>
        </w:rPr>
        <w:footnoteRef/>
      </w:r>
      <w:r>
        <w:t xml:space="preserve"> CEV</w:t>
      </w:r>
    </w:p>
  </w:footnote>
  <w:footnote w:id="3">
    <w:p w14:paraId="4AA9897B" w14:textId="65CFE396" w:rsidR="3B120BB0" w:rsidRDefault="3B120BB0" w:rsidP="3B120BB0">
      <w:pPr>
        <w:pStyle w:val="FootnoteText"/>
        <w:rPr>
          <w:rFonts w:eastAsia="Avenir Next LT Pro" w:cs="Avenir Next LT Pro"/>
        </w:rPr>
      </w:pPr>
      <w:r w:rsidRPr="3B120BB0">
        <w:rPr>
          <w:rStyle w:val="FootnoteReference"/>
          <w:rFonts w:eastAsia="Avenir Next LT Pro" w:cs="Avenir Next LT Pro"/>
        </w:rPr>
        <w:footnoteRef/>
      </w:r>
      <w:r w:rsidRPr="3B120BB0">
        <w:rPr>
          <w:rFonts w:eastAsia="Avenir Next LT Pro" w:cs="Avenir Next LT Pro"/>
        </w:rPr>
        <w:t xml:space="preserve"> CEV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07297" w14:textId="0FAC844F" w:rsidR="004C31C0" w:rsidRDefault="004C31C0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0BC4BB" wp14:editId="6781B678">
          <wp:simplePos x="0" y="0"/>
          <wp:positionH relativeFrom="margin">
            <wp:align>center</wp:align>
          </wp:positionH>
          <wp:positionV relativeFrom="paragraph">
            <wp:posOffset>-1617980</wp:posOffset>
          </wp:positionV>
          <wp:extent cx="7632000" cy="10786996"/>
          <wp:effectExtent l="0" t="0" r="7620" b="0"/>
          <wp:wrapNone/>
          <wp:docPr id="193693994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0935845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000" cy="10786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85EF2" w14:textId="77777777" w:rsidR="00091B79" w:rsidRDefault="00091B79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1EF6B3D" wp14:editId="6845FF5E">
          <wp:simplePos x="0" y="0"/>
          <wp:positionH relativeFrom="margin">
            <wp:align>center</wp:align>
          </wp:positionH>
          <wp:positionV relativeFrom="paragraph">
            <wp:posOffset>-447040</wp:posOffset>
          </wp:positionV>
          <wp:extent cx="7632000" cy="10787415"/>
          <wp:effectExtent l="0" t="0" r="7620" b="0"/>
          <wp:wrapNone/>
          <wp:docPr id="192916692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916692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000" cy="10787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E0B3" w14:textId="77777777" w:rsidR="003633C6" w:rsidRDefault="003633C6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B0805AD" wp14:editId="53439E7D">
          <wp:simplePos x="0" y="0"/>
          <wp:positionH relativeFrom="margin">
            <wp:align>center</wp:align>
          </wp:positionH>
          <wp:positionV relativeFrom="paragraph">
            <wp:posOffset>-450215</wp:posOffset>
          </wp:positionV>
          <wp:extent cx="7632000" cy="10787414"/>
          <wp:effectExtent l="0" t="0" r="7620" b="0"/>
          <wp:wrapNone/>
          <wp:docPr id="131927714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9277146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000" cy="107874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0DF52" w14:textId="77777777" w:rsidR="003633C6" w:rsidRDefault="003633C6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76942953" wp14:editId="3596F997">
          <wp:simplePos x="0" y="0"/>
          <wp:positionH relativeFrom="margin">
            <wp:align>center</wp:align>
          </wp:positionH>
          <wp:positionV relativeFrom="paragraph">
            <wp:posOffset>-450215</wp:posOffset>
          </wp:positionV>
          <wp:extent cx="7632000" cy="10787416"/>
          <wp:effectExtent l="0" t="0" r="7620" b="0"/>
          <wp:wrapNone/>
          <wp:docPr id="203235424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2354241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2000" cy="107874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cH0uXOqP" int2:invalidationBookmarkName="" int2:hashCode="yi8p/s8oSRWqlG" int2:id="2WrMLcEF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5462"/>
    <w:multiLevelType w:val="hybridMultilevel"/>
    <w:tmpl w:val="FE38493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403B1"/>
    <w:multiLevelType w:val="hybridMultilevel"/>
    <w:tmpl w:val="731EB5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541F0"/>
    <w:multiLevelType w:val="hybridMultilevel"/>
    <w:tmpl w:val="701C67B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749A7"/>
    <w:multiLevelType w:val="hybridMultilevel"/>
    <w:tmpl w:val="4FB0903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004EA"/>
    <w:multiLevelType w:val="hybridMultilevel"/>
    <w:tmpl w:val="B28A0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06864"/>
    <w:multiLevelType w:val="hybridMultilevel"/>
    <w:tmpl w:val="470CE35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CFBCC"/>
    <w:multiLevelType w:val="hybridMultilevel"/>
    <w:tmpl w:val="32601B46"/>
    <w:lvl w:ilvl="0" w:tplc="956019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C81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2CA9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54FC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3CB8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569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7484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1E3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42D7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C6124"/>
    <w:multiLevelType w:val="multilevel"/>
    <w:tmpl w:val="D996E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D5B1BD5"/>
    <w:multiLevelType w:val="hybridMultilevel"/>
    <w:tmpl w:val="E9ECC7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83B2AA"/>
    <w:multiLevelType w:val="hybridMultilevel"/>
    <w:tmpl w:val="52FC28D4"/>
    <w:lvl w:ilvl="0" w:tplc="C5085B0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889C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8A94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7AF4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1689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266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6EF1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F8E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401F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2F1A1B"/>
    <w:multiLevelType w:val="hybridMultilevel"/>
    <w:tmpl w:val="833AC7C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496DAC"/>
    <w:multiLevelType w:val="hybridMultilevel"/>
    <w:tmpl w:val="4C3C06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E0C18"/>
    <w:multiLevelType w:val="hybridMultilevel"/>
    <w:tmpl w:val="E368CFEA"/>
    <w:lvl w:ilvl="0" w:tplc="F5FA10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C4F9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66ED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B07D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6830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4874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3E6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E45F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B4C8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4A5CD6"/>
    <w:multiLevelType w:val="hybridMultilevel"/>
    <w:tmpl w:val="702CD0D2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D11257"/>
    <w:multiLevelType w:val="hybridMultilevel"/>
    <w:tmpl w:val="71E6F3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165DAD"/>
    <w:multiLevelType w:val="hybridMultilevel"/>
    <w:tmpl w:val="97621994"/>
    <w:lvl w:ilvl="0" w:tplc="8440F5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F29C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B60E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26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DEBD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285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E2D6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0E6F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BC79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137017"/>
    <w:multiLevelType w:val="hybridMultilevel"/>
    <w:tmpl w:val="C32CEF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B36DDD"/>
    <w:multiLevelType w:val="hybridMultilevel"/>
    <w:tmpl w:val="1B16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226CD8"/>
    <w:multiLevelType w:val="hybridMultilevel"/>
    <w:tmpl w:val="EA5ED1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B8F4CD"/>
    <w:multiLevelType w:val="hybridMultilevel"/>
    <w:tmpl w:val="033C556E"/>
    <w:lvl w:ilvl="0" w:tplc="D0F4B31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22EA2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0863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B6D0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B2E9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7CC0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C4EA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D2BD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B63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C4F8CE"/>
    <w:multiLevelType w:val="hybridMultilevel"/>
    <w:tmpl w:val="86889B0A"/>
    <w:lvl w:ilvl="0" w:tplc="6A526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2AA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9094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86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41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5C4A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9A57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183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846F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EB7330"/>
    <w:multiLevelType w:val="hybridMultilevel"/>
    <w:tmpl w:val="64BA928E"/>
    <w:lvl w:ilvl="0" w:tplc="5236526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1F34B"/>
    <w:multiLevelType w:val="hybridMultilevel"/>
    <w:tmpl w:val="6464C25A"/>
    <w:lvl w:ilvl="0" w:tplc="777C30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F6A6F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75275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A24A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08FE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74D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7020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E01C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4264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704532"/>
    <w:multiLevelType w:val="hybridMultilevel"/>
    <w:tmpl w:val="51B28DDA"/>
    <w:lvl w:ilvl="0" w:tplc="68DC4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7227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6EFD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AC0C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4E23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1626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9A9A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FA1A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B610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6439575">
    <w:abstractNumId w:val="23"/>
  </w:num>
  <w:num w:numId="2" w16cid:durableId="1950818854">
    <w:abstractNumId w:val="12"/>
  </w:num>
  <w:num w:numId="3" w16cid:durableId="1314068751">
    <w:abstractNumId w:val="15"/>
  </w:num>
  <w:num w:numId="4" w16cid:durableId="8410902">
    <w:abstractNumId w:val="20"/>
  </w:num>
  <w:num w:numId="5" w16cid:durableId="1161315434">
    <w:abstractNumId w:val="19"/>
  </w:num>
  <w:num w:numId="6" w16cid:durableId="1961571028">
    <w:abstractNumId w:val="22"/>
  </w:num>
  <w:num w:numId="7" w16cid:durableId="1031803413">
    <w:abstractNumId w:val="9"/>
  </w:num>
  <w:num w:numId="8" w16cid:durableId="1469585988">
    <w:abstractNumId w:val="6"/>
  </w:num>
  <w:num w:numId="9" w16cid:durableId="1629361123">
    <w:abstractNumId w:val="1"/>
  </w:num>
  <w:num w:numId="10" w16cid:durableId="754323390">
    <w:abstractNumId w:val="7"/>
  </w:num>
  <w:num w:numId="11" w16cid:durableId="2086535178">
    <w:abstractNumId w:val="2"/>
  </w:num>
  <w:num w:numId="12" w16cid:durableId="1823622270">
    <w:abstractNumId w:val="14"/>
  </w:num>
  <w:num w:numId="13" w16cid:durableId="2110351994">
    <w:abstractNumId w:val="3"/>
  </w:num>
  <w:num w:numId="14" w16cid:durableId="529953941">
    <w:abstractNumId w:val="11"/>
  </w:num>
  <w:num w:numId="15" w16cid:durableId="1357346699">
    <w:abstractNumId w:val="18"/>
  </w:num>
  <w:num w:numId="16" w16cid:durableId="1742210186">
    <w:abstractNumId w:val="16"/>
  </w:num>
  <w:num w:numId="17" w16cid:durableId="1814298918">
    <w:abstractNumId w:val="8"/>
  </w:num>
  <w:num w:numId="18" w16cid:durableId="1132988661">
    <w:abstractNumId w:val="10"/>
  </w:num>
  <w:num w:numId="19" w16cid:durableId="1163738679">
    <w:abstractNumId w:val="0"/>
  </w:num>
  <w:num w:numId="20" w16cid:durableId="201669579">
    <w:abstractNumId w:val="4"/>
  </w:num>
  <w:num w:numId="21" w16cid:durableId="834958719">
    <w:abstractNumId w:val="17"/>
  </w:num>
  <w:num w:numId="22" w16cid:durableId="983892432">
    <w:abstractNumId w:val="5"/>
  </w:num>
  <w:num w:numId="23" w16cid:durableId="849223896">
    <w:abstractNumId w:val="21"/>
  </w:num>
  <w:num w:numId="24" w16cid:durableId="11421152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0E8"/>
    <w:rsid w:val="00001E9B"/>
    <w:rsid w:val="0001624F"/>
    <w:rsid w:val="00024699"/>
    <w:rsid w:val="00035C79"/>
    <w:rsid w:val="000366C4"/>
    <w:rsid w:val="00037DD0"/>
    <w:rsid w:val="00053794"/>
    <w:rsid w:val="0006161F"/>
    <w:rsid w:val="0007477E"/>
    <w:rsid w:val="00074FED"/>
    <w:rsid w:val="00075D41"/>
    <w:rsid w:val="00077944"/>
    <w:rsid w:val="00085CA1"/>
    <w:rsid w:val="00091B79"/>
    <w:rsid w:val="00094A13"/>
    <w:rsid w:val="00096FB6"/>
    <w:rsid w:val="00097455"/>
    <w:rsid w:val="000979B8"/>
    <w:rsid w:val="000A0366"/>
    <w:rsid w:val="000A311F"/>
    <w:rsid w:val="000A3120"/>
    <w:rsid w:val="000A59CB"/>
    <w:rsid w:val="000B73C8"/>
    <w:rsid w:val="000C550B"/>
    <w:rsid w:val="000D0F85"/>
    <w:rsid w:val="000E06B9"/>
    <w:rsid w:val="000E42CA"/>
    <w:rsid w:val="000F0D89"/>
    <w:rsid w:val="000F3E26"/>
    <w:rsid w:val="000F7C66"/>
    <w:rsid w:val="00100A39"/>
    <w:rsid w:val="0011391F"/>
    <w:rsid w:val="00124800"/>
    <w:rsid w:val="00126A3D"/>
    <w:rsid w:val="00137086"/>
    <w:rsid w:val="001471FD"/>
    <w:rsid w:val="0015586F"/>
    <w:rsid w:val="0015656A"/>
    <w:rsid w:val="00164916"/>
    <w:rsid w:val="001674DF"/>
    <w:rsid w:val="001749A6"/>
    <w:rsid w:val="00174DCA"/>
    <w:rsid w:val="00181941"/>
    <w:rsid w:val="001865DA"/>
    <w:rsid w:val="00187E82"/>
    <w:rsid w:val="00195867"/>
    <w:rsid w:val="001975F8"/>
    <w:rsid w:val="001A18AE"/>
    <w:rsid w:val="001A21FC"/>
    <w:rsid w:val="001A49DF"/>
    <w:rsid w:val="001B069F"/>
    <w:rsid w:val="001B2FA5"/>
    <w:rsid w:val="001B78C8"/>
    <w:rsid w:val="001C41FD"/>
    <w:rsid w:val="001C5597"/>
    <w:rsid w:val="001C5CA1"/>
    <w:rsid w:val="001D3D61"/>
    <w:rsid w:val="001E1C8B"/>
    <w:rsid w:val="001E2BA5"/>
    <w:rsid w:val="001E31CD"/>
    <w:rsid w:val="001F3885"/>
    <w:rsid w:val="00201317"/>
    <w:rsid w:val="002030DD"/>
    <w:rsid w:val="00203399"/>
    <w:rsid w:val="00205236"/>
    <w:rsid w:val="00207149"/>
    <w:rsid w:val="00207A7D"/>
    <w:rsid w:val="00230BBA"/>
    <w:rsid w:val="002323B0"/>
    <w:rsid w:val="002520F4"/>
    <w:rsid w:val="00254D92"/>
    <w:rsid w:val="00254F48"/>
    <w:rsid w:val="00262007"/>
    <w:rsid w:val="00264380"/>
    <w:rsid w:val="00277933"/>
    <w:rsid w:val="00277A7A"/>
    <w:rsid w:val="00280240"/>
    <w:rsid w:val="00281F23"/>
    <w:rsid w:val="00284D2C"/>
    <w:rsid w:val="002863C0"/>
    <w:rsid w:val="002910B6"/>
    <w:rsid w:val="00297E72"/>
    <w:rsid w:val="002A24F8"/>
    <w:rsid w:val="002A732C"/>
    <w:rsid w:val="002B0D70"/>
    <w:rsid w:val="002C4F06"/>
    <w:rsid w:val="002C4F84"/>
    <w:rsid w:val="002D0458"/>
    <w:rsid w:val="002D23E3"/>
    <w:rsid w:val="002D6153"/>
    <w:rsid w:val="002E1B5A"/>
    <w:rsid w:val="002E3F22"/>
    <w:rsid w:val="002E45F3"/>
    <w:rsid w:val="002F54C4"/>
    <w:rsid w:val="002F654A"/>
    <w:rsid w:val="00310273"/>
    <w:rsid w:val="00311AEA"/>
    <w:rsid w:val="0031215F"/>
    <w:rsid w:val="003243B2"/>
    <w:rsid w:val="00327D25"/>
    <w:rsid w:val="00332994"/>
    <w:rsid w:val="00334570"/>
    <w:rsid w:val="00335389"/>
    <w:rsid w:val="00346022"/>
    <w:rsid w:val="003528D3"/>
    <w:rsid w:val="00356EAC"/>
    <w:rsid w:val="00357B18"/>
    <w:rsid w:val="00361850"/>
    <w:rsid w:val="003633C6"/>
    <w:rsid w:val="0036640F"/>
    <w:rsid w:val="003707C1"/>
    <w:rsid w:val="00370A77"/>
    <w:rsid w:val="00385BE1"/>
    <w:rsid w:val="003866C1"/>
    <w:rsid w:val="003A0490"/>
    <w:rsid w:val="003A3983"/>
    <w:rsid w:val="003B144C"/>
    <w:rsid w:val="003B1B43"/>
    <w:rsid w:val="003B55E7"/>
    <w:rsid w:val="003C2298"/>
    <w:rsid w:val="003C2C01"/>
    <w:rsid w:val="003D5ED7"/>
    <w:rsid w:val="003D6D8A"/>
    <w:rsid w:val="003E7564"/>
    <w:rsid w:val="003F14B8"/>
    <w:rsid w:val="003F705C"/>
    <w:rsid w:val="00407873"/>
    <w:rsid w:val="00407EAF"/>
    <w:rsid w:val="004106BE"/>
    <w:rsid w:val="00417463"/>
    <w:rsid w:val="004233B1"/>
    <w:rsid w:val="00423797"/>
    <w:rsid w:val="00423E90"/>
    <w:rsid w:val="004250E8"/>
    <w:rsid w:val="00426E86"/>
    <w:rsid w:val="004309C1"/>
    <w:rsid w:val="0043357C"/>
    <w:rsid w:val="004471BE"/>
    <w:rsid w:val="0045050C"/>
    <w:rsid w:val="00450E55"/>
    <w:rsid w:val="0045731E"/>
    <w:rsid w:val="00462B89"/>
    <w:rsid w:val="00467705"/>
    <w:rsid w:val="00472D04"/>
    <w:rsid w:val="004775C5"/>
    <w:rsid w:val="004979FE"/>
    <w:rsid w:val="004A1974"/>
    <w:rsid w:val="004B062D"/>
    <w:rsid w:val="004B1E94"/>
    <w:rsid w:val="004B5E0D"/>
    <w:rsid w:val="004C31C0"/>
    <w:rsid w:val="004C74A1"/>
    <w:rsid w:val="004D3418"/>
    <w:rsid w:val="004D7178"/>
    <w:rsid w:val="004E5C65"/>
    <w:rsid w:val="004F1AB5"/>
    <w:rsid w:val="004F4711"/>
    <w:rsid w:val="005124A6"/>
    <w:rsid w:val="00512CE9"/>
    <w:rsid w:val="00515789"/>
    <w:rsid w:val="00520B42"/>
    <w:rsid w:val="0052397F"/>
    <w:rsid w:val="00523C8A"/>
    <w:rsid w:val="005240B2"/>
    <w:rsid w:val="00534AB9"/>
    <w:rsid w:val="0053549F"/>
    <w:rsid w:val="005415D4"/>
    <w:rsid w:val="00542AF0"/>
    <w:rsid w:val="00542AFA"/>
    <w:rsid w:val="005466EF"/>
    <w:rsid w:val="00546CFB"/>
    <w:rsid w:val="00550AA6"/>
    <w:rsid w:val="005575A8"/>
    <w:rsid w:val="005617E2"/>
    <w:rsid w:val="00562054"/>
    <w:rsid w:val="00563577"/>
    <w:rsid w:val="005711FA"/>
    <w:rsid w:val="0057650D"/>
    <w:rsid w:val="00576E22"/>
    <w:rsid w:val="0057704C"/>
    <w:rsid w:val="00581B0A"/>
    <w:rsid w:val="00586F93"/>
    <w:rsid w:val="005909B3"/>
    <w:rsid w:val="00595C0B"/>
    <w:rsid w:val="0059605E"/>
    <w:rsid w:val="005A1561"/>
    <w:rsid w:val="005A2193"/>
    <w:rsid w:val="005A479F"/>
    <w:rsid w:val="005A605E"/>
    <w:rsid w:val="005A6FC3"/>
    <w:rsid w:val="005A7C67"/>
    <w:rsid w:val="005B19FC"/>
    <w:rsid w:val="005B6FE4"/>
    <w:rsid w:val="005C6831"/>
    <w:rsid w:val="005D2EE4"/>
    <w:rsid w:val="005D3554"/>
    <w:rsid w:val="005E3BF4"/>
    <w:rsid w:val="005E4100"/>
    <w:rsid w:val="005F01CE"/>
    <w:rsid w:val="005F1142"/>
    <w:rsid w:val="005F1C18"/>
    <w:rsid w:val="005F22C6"/>
    <w:rsid w:val="005F6BA4"/>
    <w:rsid w:val="005F7135"/>
    <w:rsid w:val="00602001"/>
    <w:rsid w:val="00606515"/>
    <w:rsid w:val="0061018A"/>
    <w:rsid w:val="00611209"/>
    <w:rsid w:val="00616273"/>
    <w:rsid w:val="006238CA"/>
    <w:rsid w:val="0062470C"/>
    <w:rsid w:val="006346C6"/>
    <w:rsid w:val="006418EC"/>
    <w:rsid w:val="006517B7"/>
    <w:rsid w:val="00653716"/>
    <w:rsid w:val="00653C2B"/>
    <w:rsid w:val="00666326"/>
    <w:rsid w:val="0067306A"/>
    <w:rsid w:val="00675856"/>
    <w:rsid w:val="00682F59"/>
    <w:rsid w:val="006A0A03"/>
    <w:rsid w:val="006A3FEB"/>
    <w:rsid w:val="006A69DE"/>
    <w:rsid w:val="006B2B1E"/>
    <w:rsid w:val="006B5F88"/>
    <w:rsid w:val="006B73AF"/>
    <w:rsid w:val="006C1851"/>
    <w:rsid w:val="006C1ADD"/>
    <w:rsid w:val="006E2038"/>
    <w:rsid w:val="00705E91"/>
    <w:rsid w:val="007103D0"/>
    <w:rsid w:val="0071628B"/>
    <w:rsid w:val="00717E8C"/>
    <w:rsid w:val="007211B0"/>
    <w:rsid w:val="00727685"/>
    <w:rsid w:val="00731027"/>
    <w:rsid w:val="00731D7F"/>
    <w:rsid w:val="007328AD"/>
    <w:rsid w:val="00733483"/>
    <w:rsid w:val="007360FB"/>
    <w:rsid w:val="007377DA"/>
    <w:rsid w:val="00742C67"/>
    <w:rsid w:val="00744D6E"/>
    <w:rsid w:val="00745072"/>
    <w:rsid w:val="00746776"/>
    <w:rsid w:val="00747050"/>
    <w:rsid w:val="00754762"/>
    <w:rsid w:val="00755577"/>
    <w:rsid w:val="007678C7"/>
    <w:rsid w:val="00781E5F"/>
    <w:rsid w:val="007834EF"/>
    <w:rsid w:val="00783A42"/>
    <w:rsid w:val="007843AF"/>
    <w:rsid w:val="0079451B"/>
    <w:rsid w:val="007A2546"/>
    <w:rsid w:val="007A5E6C"/>
    <w:rsid w:val="007A6EBB"/>
    <w:rsid w:val="007B20DC"/>
    <w:rsid w:val="007B4BAB"/>
    <w:rsid w:val="007B5FFB"/>
    <w:rsid w:val="007C4F79"/>
    <w:rsid w:val="007E6606"/>
    <w:rsid w:val="007F450C"/>
    <w:rsid w:val="007F5E30"/>
    <w:rsid w:val="007F7866"/>
    <w:rsid w:val="007F7867"/>
    <w:rsid w:val="00801CA4"/>
    <w:rsid w:val="008049D9"/>
    <w:rsid w:val="0081025E"/>
    <w:rsid w:val="00811B89"/>
    <w:rsid w:val="00815053"/>
    <w:rsid w:val="00816BCA"/>
    <w:rsid w:val="008241AD"/>
    <w:rsid w:val="008255D1"/>
    <w:rsid w:val="00831759"/>
    <w:rsid w:val="00831D51"/>
    <w:rsid w:val="0083233A"/>
    <w:rsid w:val="00835BA4"/>
    <w:rsid w:val="00837052"/>
    <w:rsid w:val="00843DF1"/>
    <w:rsid w:val="008441B5"/>
    <w:rsid w:val="00850E0D"/>
    <w:rsid w:val="00863763"/>
    <w:rsid w:val="00864BFF"/>
    <w:rsid w:val="0086564D"/>
    <w:rsid w:val="00877282"/>
    <w:rsid w:val="00877CFF"/>
    <w:rsid w:val="008812DF"/>
    <w:rsid w:val="00890DF4"/>
    <w:rsid w:val="00891AB3"/>
    <w:rsid w:val="00895BE3"/>
    <w:rsid w:val="008A5074"/>
    <w:rsid w:val="008A53CF"/>
    <w:rsid w:val="008A6DCD"/>
    <w:rsid w:val="008B2E2A"/>
    <w:rsid w:val="008B6EA8"/>
    <w:rsid w:val="008D0A0E"/>
    <w:rsid w:val="008D9EA5"/>
    <w:rsid w:val="008E7C4C"/>
    <w:rsid w:val="008F4336"/>
    <w:rsid w:val="008F4DB0"/>
    <w:rsid w:val="0090710D"/>
    <w:rsid w:val="00910649"/>
    <w:rsid w:val="009112BF"/>
    <w:rsid w:val="009174E7"/>
    <w:rsid w:val="009176C0"/>
    <w:rsid w:val="0093236B"/>
    <w:rsid w:val="00944ACC"/>
    <w:rsid w:val="00956A7B"/>
    <w:rsid w:val="0096102D"/>
    <w:rsid w:val="009677DD"/>
    <w:rsid w:val="0096BA75"/>
    <w:rsid w:val="009738F2"/>
    <w:rsid w:val="00982503"/>
    <w:rsid w:val="00982988"/>
    <w:rsid w:val="00983430"/>
    <w:rsid w:val="009861AE"/>
    <w:rsid w:val="009862FB"/>
    <w:rsid w:val="00994D5F"/>
    <w:rsid w:val="009A06D9"/>
    <w:rsid w:val="009C07A6"/>
    <w:rsid w:val="009C5F91"/>
    <w:rsid w:val="009C644C"/>
    <w:rsid w:val="009D27D9"/>
    <w:rsid w:val="009E05DB"/>
    <w:rsid w:val="009E0930"/>
    <w:rsid w:val="009E2B0B"/>
    <w:rsid w:val="00A04F78"/>
    <w:rsid w:val="00A07A46"/>
    <w:rsid w:val="00A12B1B"/>
    <w:rsid w:val="00A12D13"/>
    <w:rsid w:val="00A16115"/>
    <w:rsid w:val="00A210C2"/>
    <w:rsid w:val="00A22745"/>
    <w:rsid w:val="00A323FE"/>
    <w:rsid w:val="00A42E21"/>
    <w:rsid w:val="00A43B47"/>
    <w:rsid w:val="00A570EB"/>
    <w:rsid w:val="00A60C9C"/>
    <w:rsid w:val="00A63C2C"/>
    <w:rsid w:val="00A65853"/>
    <w:rsid w:val="00A707C8"/>
    <w:rsid w:val="00A71E71"/>
    <w:rsid w:val="00A751E0"/>
    <w:rsid w:val="00A80AB2"/>
    <w:rsid w:val="00AB2AA5"/>
    <w:rsid w:val="00AB5B33"/>
    <w:rsid w:val="00AC2BCD"/>
    <w:rsid w:val="00AC690E"/>
    <w:rsid w:val="00AD47D5"/>
    <w:rsid w:val="00AE0C33"/>
    <w:rsid w:val="00AE2CB5"/>
    <w:rsid w:val="00AF642B"/>
    <w:rsid w:val="00AF7E3D"/>
    <w:rsid w:val="00B01518"/>
    <w:rsid w:val="00B0632E"/>
    <w:rsid w:val="00B06B13"/>
    <w:rsid w:val="00B06DEB"/>
    <w:rsid w:val="00B07DAE"/>
    <w:rsid w:val="00B13A30"/>
    <w:rsid w:val="00B13BB3"/>
    <w:rsid w:val="00B15EE6"/>
    <w:rsid w:val="00B2046D"/>
    <w:rsid w:val="00B2162B"/>
    <w:rsid w:val="00B2265D"/>
    <w:rsid w:val="00B22ED1"/>
    <w:rsid w:val="00B24575"/>
    <w:rsid w:val="00B310B8"/>
    <w:rsid w:val="00B514F3"/>
    <w:rsid w:val="00B60466"/>
    <w:rsid w:val="00B60990"/>
    <w:rsid w:val="00B60A12"/>
    <w:rsid w:val="00B60FD2"/>
    <w:rsid w:val="00B61661"/>
    <w:rsid w:val="00B64CDB"/>
    <w:rsid w:val="00B744D2"/>
    <w:rsid w:val="00B752F1"/>
    <w:rsid w:val="00B77C5B"/>
    <w:rsid w:val="00B92E28"/>
    <w:rsid w:val="00BC77D7"/>
    <w:rsid w:val="00BE37E6"/>
    <w:rsid w:val="00BE538F"/>
    <w:rsid w:val="00BE56A8"/>
    <w:rsid w:val="00BF3905"/>
    <w:rsid w:val="00BF59F6"/>
    <w:rsid w:val="00BF604D"/>
    <w:rsid w:val="00C042F2"/>
    <w:rsid w:val="00C048FB"/>
    <w:rsid w:val="00C07982"/>
    <w:rsid w:val="00C10B7E"/>
    <w:rsid w:val="00C17C19"/>
    <w:rsid w:val="00C22961"/>
    <w:rsid w:val="00C249D7"/>
    <w:rsid w:val="00C30206"/>
    <w:rsid w:val="00C338C6"/>
    <w:rsid w:val="00C351B5"/>
    <w:rsid w:val="00C35695"/>
    <w:rsid w:val="00C43F55"/>
    <w:rsid w:val="00C50D40"/>
    <w:rsid w:val="00C50D55"/>
    <w:rsid w:val="00C52FDF"/>
    <w:rsid w:val="00C67C11"/>
    <w:rsid w:val="00C71391"/>
    <w:rsid w:val="00C77979"/>
    <w:rsid w:val="00C85735"/>
    <w:rsid w:val="00C90F24"/>
    <w:rsid w:val="00C91F64"/>
    <w:rsid w:val="00C92AE9"/>
    <w:rsid w:val="00C96BB5"/>
    <w:rsid w:val="00C972F2"/>
    <w:rsid w:val="00CC2750"/>
    <w:rsid w:val="00CC293D"/>
    <w:rsid w:val="00CC5ABE"/>
    <w:rsid w:val="00CD21D7"/>
    <w:rsid w:val="00CD42ED"/>
    <w:rsid w:val="00CD4EE7"/>
    <w:rsid w:val="00CE2E01"/>
    <w:rsid w:val="00CF4647"/>
    <w:rsid w:val="00CF74C8"/>
    <w:rsid w:val="00D0146C"/>
    <w:rsid w:val="00D22FF1"/>
    <w:rsid w:val="00D23998"/>
    <w:rsid w:val="00D27C56"/>
    <w:rsid w:val="00D34CD5"/>
    <w:rsid w:val="00D43BFB"/>
    <w:rsid w:val="00D560A0"/>
    <w:rsid w:val="00D65928"/>
    <w:rsid w:val="00D6618F"/>
    <w:rsid w:val="00D72FC2"/>
    <w:rsid w:val="00D87EC1"/>
    <w:rsid w:val="00D909B6"/>
    <w:rsid w:val="00DB2136"/>
    <w:rsid w:val="00DB4906"/>
    <w:rsid w:val="00DB568B"/>
    <w:rsid w:val="00DC1452"/>
    <w:rsid w:val="00DC37CF"/>
    <w:rsid w:val="00DC3F34"/>
    <w:rsid w:val="00DC3FE0"/>
    <w:rsid w:val="00DD11F1"/>
    <w:rsid w:val="00DD1D69"/>
    <w:rsid w:val="00DD7BC2"/>
    <w:rsid w:val="00DE0DE2"/>
    <w:rsid w:val="00DF25DA"/>
    <w:rsid w:val="00E031DB"/>
    <w:rsid w:val="00E107FE"/>
    <w:rsid w:val="00E13697"/>
    <w:rsid w:val="00E21C4B"/>
    <w:rsid w:val="00E23537"/>
    <w:rsid w:val="00E34760"/>
    <w:rsid w:val="00E35753"/>
    <w:rsid w:val="00E37D2F"/>
    <w:rsid w:val="00E4446F"/>
    <w:rsid w:val="00E54D5C"/>
    <w:rsid w:val="00E5723B"/>
    <w:rsid w:val="00E629EB"/>
    <w:rsid w:val="00E7497F"/>
    <w:rsid w:val="00E83302"/>
    <w:rsid w:val="00E8674A"/>
    <w:rsid w:val="00E9300E"/>
    <w:rsid w:val="00E93B53"/>
    <w:rsid w:val="00E93D2C"/>
    <w:rsid w:val="00EA12F0"/>
    <w:rsid w:val="00EA3AAA"/>
    <w:rsid w:val="00EC72B5"/>
    <w:rsid w:val="00ED06D0"/>
    <w:rsid w:val="00ED15E0"/>
    <w:rsid w:val="00ED3DB9"/>
    <w:rsid w:val="00EE0811"/>
    <w:rsid w:val="00EF1A91"/>
    <w:rsid w:val="00EF40A3"/>
    <w:rsid w:val="00F06CE4"/>
    <w:rsid w:val="00F15138"/>
    <w:rsid w:val="00F15A80"/>
    <w:rsid w:val="00F26E38"/>
    <w:rsid w:val="00F31E0B"/>
    <w:rsid w:val="00F37500"/>
    <w:rsid w:val="00F40EF0"/>
    <w:rsid w:val="00F44359"/>
    <w:rsid w:val="00F45195"/>
    <w:rsid w:val="00F45469"/>
    <w:rsid w:val="00F45E28"/>
    <w:rsid w:val="00F53C19"/>
    <w:rsid w:val="00F620E6"/>
    <w:rsid w:val="00F67E59"/>
    <w:rsid w:val="00F72408"/>
    <w:rsid w:val="00F7256A"/>
    <w:rsid w:val="00F7373A"/>
    <w:rsid w:val="00F77700"/>
    <w:rsid w:val="00F80EF1"/>
    <w:rsid w:val="00F864F9"/>
    <w:rsid w:val="00F877C5"/>
    <w:rsid w:val="00F95A7A"/>
    <w:rsid w:val="00F96A37"/>
    <w:rsid w:val="00FA27F2"/>
    <w:rsid w:val="00FA2DF5"/>
    <w:rsid w:val="00FC1277"/>
    <w:rsid w:val="00FC3ABF"/>
    <w:rsid w:val="00FC5D51"/>
    <w:rsid w:val="00FD0C28"/>
    <w:rsid w:val="00FD3942"/>
    <w:rsid w:val="00FD532F"/>
    <w:rsid w:val="00FD5AED"/>
    <w:rsid w:val="00FF6D58"/>
    <w:rsid w:val="00FF7608"/>
    <w:rsid w:val="01945E7B"/>
    <w:rsid w:val="01A4A358"/>
    <w:rsid w:val="01C74B7B"/>
    <w:rsid w:val="01CC0D12"/>
    <w:rsid w:val="01CF18FA"/>
    <w:rsid w:val="02085006"/>
    <w:rsid w:val="02295FEB"/>
    <w:rsid w:val="023A1BBC"/>
    <w:rsid w:val="028F23C2"/>
    <w:rsid w:val="02AE8CC4"/>
    <w:rsid w:val="02BBC37C"/>
    <w:rsid w:val="034777DB"/>
    <w:rsid w:val="03609D3E"/>
    <w:rsid w:val="03B0581F"/>
    <w:rsid w:val="03D1EA78"/>
    <w:rsid w:val="03F7B276"/>
    <w:rsid w:val="03FABD7A"/>
    <w:rsid w:val="0407A0F1"/>
    <w:rsid w:val="046938CB"/>
    <w:rsid w:val="04E8A574"/>
    <w:rsid w:val="05005FDC"/>
    <w:rsid w:val="05258C4C"/>
    <w:rsid w:val="05380DC4"/>
    <w:rsid w:val="054CA62C"/>
    <w:rsid w:val="05F7A7EE"/>
    <w:rsid w:val="062C5E0F"/>
    <w:rsid w:val="066EC765"/>
    <w:rsid w:val="06B90E5B"/>
    <w:rsid w:val="0791FFA1"/>
    <w:rsid w:val="07AE075D"/>
    <w:rsid w:val="0802E332"/>
    <w:rsid w:val="084C93D4"/>
    <w:rsid w:val="088FEC55"/>
    <w:rsid w:val="08C05970"/>
    <w:rsid w:val="08D8CE76"/>
    <w:rsid w:val="08E1927E"/>
    <w:rsid w:val="0905ABE2"/>
    <w:rsid w:val="092C3A3F"/>
    <w:rsid w:val="09333BE7"/>
    <w:rsid w:val="094A0474"/>
    <w:rsid w:val="09667558"/>
    <w:rsid w:val="097ABB50"/>
    <w:rsid w:val="09C28CE0"/>
    <w:rsid w:val="09D6B839"/>
    <w:rsid w:val="09F33F5E"/>
    <w:rsid w:val="0A13F457"/>
    <w:rsid w:val="0A34CAB1"/>
    <w:rsid w:val="0A73F97F"/>
    <w:rsid w:val="0ABEFB53"/>
    <w:rsid w:val="0AFAA38F"/>
    <w:rsid w:val="0B0A3106"/>
    <w:rsid w:val="0B1771D8"/>
    <w:rsid w:val="0B5FA089"/>
    <w:rsid w:val="0B6D51AB"/>
    <w:rsid w:val="0B7DD12D"/>
    <w:rsid w:val="0BA054DB"/>
    <w:rsid w:val="0BF066CD"/>
    <w:rsid w:val="0BF48B1D"/>
    <w:rsid w:val="0CA84088"/>
    <w:rsid w:val="0CBB82D2"/>
    <w:rsid w:val="0D5BCE7A"/>
    <w:rsid w:val="0D69F012"/>
    <w:rsid w:val="0D6D0187"/>
    <w:rsid w:val="0D8C7DED"/>
    <w:rsid w:val="0DE3C110"/>
    <w:rsid w:val="0E027631"/>
    <w:rsid w:val="0E191672"/>
    <w:rsid w:val="0E2243B3"/>
    <w:rsid w:val="0F2CEB38"/>
    <w:rsid w:val="0F71C9F4"/>
    <w:rsid w:val="1047CEE0"/>
    <w:rsid w:val="10622F43"/>
    <w:rsid w:val="107B9B1D"/>
    <w:rsid w:val="10C1C529"/>
    <w:rsid w:val="10DE0757"/>
    <w:rsid w:val="10E223BD"/>
    <w:rsid w:val="1127CE29"/>
    <w:rsid w:val="1197F5E5"/>
    <w:rsid w:val="11EEFDF8"/>
    <w:rsid w:val="12464B3B"/>
    <w:rsid w:val="12DDE438"/>
    <w:rsid w:val="12FBAD1F"/>
    <w:rsid w:val="1304948A"/>
    <w:rsid w:val="1380FEBC"/>
    <w:rsid w:val="13EE8189"/>
    <w:rsid w:val="146E8EE9"/>
    <w:rsid w:val="154E0BF7"/>
    <w:rsid w:val="1578C5AB"/>
    <w:rsid w:val="157FEE47"/>
    <w:rsid w:val="159D4952"/>
    <w:rsid w:val="161AF79E"/>
    <w:rsid w:val="1720299F"/>
    <w:rsid w:val="1722A473"/>
    <w:rsid w:val="17BD2237"/>
    <w:rsid w:val="17F17D81"/>
    <w:rsid w:val="18420E4D"/>
    <w:rsid w:val="186E2539"/>
    <w:rsid w:val="187F89DE"/>
    <w:rsid w:val="188A98D1"/>
    <w:rsid w:val="18A11448"/>
    <w:rsid w:val="18CACD00"/>
    <w:rsid w:val="18E88D9D"/>
    <w:rsid w:val="195EDE69"/>
    <w:rsid w:val="196B78C3"/>
    <w:rsid w:val="19884770"/>
    <w:rsid w:val="1A8635A2"/>
    <w:rsid w:val="1AC55854"/>
    <w:rsid w:val="1AE4828B"/>
    <w:rsid w:val="1B0E3A1D"/>
    <w:rsid w:val="1BBAB3BF"/>
    <w:rsid w:val="1BC6279D"/>
    <w:rsid w:val="1BF4AAD6"/>
    <w:rsid w:val="1C3374E2"/>
    <w:rsid w:val="1C49016B"/>
    <w:rsid w:val="1CFC79B1"/>
    <w:rsid w:val="1D04CBF7"/>
    <w:rsid w:val="1D5F6C34"/>
    <w:rsid w:val="1D99C7E7"/>
    <w:rsid w:val="1DBD2AE2"/>
    <w:rsid w:val="1E093FD0"/>
    <w:rsid w:val="1E18C7D7"/>
    <w:rsid w:val="1E314753"/>
    <w:rsid w:val="1E8F9ED8"/>
    <w:rsid w:val="1E910B79"/>
    <w:rsid w:val="1E94F05C"/>
    <w:rsid w:val="1EAE3C24"/>
    <w:rsid w:val="1EBCB1C1"/>
    <w:rsid w:val="1ED2B734"/>
    <w:rsid w:val="1ED4924B"/>
    <w:rsid w:val="1F0BEF6C"/>
    <w:rsid w:val="1F706A65"/>
    <w:rsid w:val="1FAF4051"/>
    <w:rsid w:val="2013939E"/>
    <w:rsid w:val="202D06D8"/>
    <w:rsid w:val="20341778"/>
    <w:rsid w:val="20A0B864"/>
    <w:rsid w:val="20F83FD0"/>
    <w:rsid w:val="210CF413"/>
    <w:rsid w:val="2127C8A5"/>
    <w:rsid w:val="2153B73D"/>
    <w:rsid w:val="2160FC53"/>
    <w:rsid w:val="218E80B1"/>
    <w:rsid w:val="22129EB6"/>
    <w:rsid w:val="227502C5"/>
    <w:rsid w:val="230BE415"/>
    <w:rsid w:val="235E3560"/>
    <w:rsid w:val="241AD7E0"/>
    <w:rsid w:val="243B410A"/>
    <w:rsid w:val="2442BB96"/>
    <w:rsid w:val="245E299B"/>
    <w:rsid w:val="247A44F5"/>
    <w:rsid w:val="24CEA77B"/>
    <w:rsid w:val="250BF45E"/>
    <w:rsid w:val="254645DE"/>
    <w:rsid w:val="25E035A4"/>
    <w:rsid w:val="2637BF02"/>
    <w:rsid w:val="26B388B9"/>
    <w:rsid w:val="270E001C"/>
    <w:rsid w:val="27234D28"/>
    <w:rsid w:val="279F6E87"/>
    <w:rsid w:val="27D01101"/>
    <w:rsid w:val="2809F310"/>
    <w:rsid w:val="28637D5D"/>
    <w:rsid w:val="286B0C5A"/>
    <w:rsid w:val="286B6E08"/>
    <w:rsid w:val="28A5619D"/>
    <w:rsid w:val="28E4EDD8"/>
    <w:rsid w:val="290E7D9C"/>
    <w:rsid w:val="299A3EC6"/>
    <w:rsid w:val="29BD07D9"/>
    <w:rsid w:val="2A6BDADD"/>
    <w:rsid w:val="2A89EB8C"/>
    <w:rsid w:val="2AA516DB"/>
    <w:rsid w:val="2AB07808"/>
    <w:rsid w:val="2ABB23DA"/>
    <w:rsid w:val="2AC90294"/>
    <w:rsid w:val="2B2CAE2C"/>
    <w:rsid w:val="2B6C8F96"/>
    <w:rsid w:val="2B722ED3"/>
    <w:rsid w:val="2B7C4C9C"/>
    <w:rsid w:val="2BA8A410"/>
    <w:rsid w:val="2C10DE22"/>
    <w:rsid w:val="2C9DEF6D"/>
    <w:rsid w:val="2CCBAA8F"/>
    <w:rsid w:val="2CCC4C71"/>
    <w:rsid w:val="2CFF7951"/>
    <w:rsid w:val="2D1951EF"/>
    <w:rsid w:val="2D217661"/>
    <w:rsid w:val="2D958289"/>
    <w:rsid w:val="2DBA7BE7"/>
    <w:rsid w:val="2DBCF5C5"/>
    <w:rsid w:val="2DF3D622"/>
    <w:rsid w:val="2E3A9EF3"/>
    <w:rsid w:val="2E65E37A"/>
    <w:rsid w:val="2E660A69"/>
    <w:rsid w:val="2EABAC7B"/>
    <w:rsid w:val="2EB0CA19"/>
    <w:rsid w:val="2EE3F748"/>
    <w:rsid w:val="2EE68993"/>
    <w:rsid w:val="2EF5961D"/>
    <w:rsid w:val="2F62F7AE"/>
    <w:rsid w:val="2FA39135"/>
    <w:rsid w:val="2FB4DA81"/>
    <w:rsid w:val="2FD1247C"/>
    <w:rsid w:val="2FDB4910"/>
    <w:rsid w:val="2FECF8A6"/>
    <w:rsid w:val="301479AC"/>
    <w:rsid w:val="30215846"/>
    <w:rsid w:val="305016D4"/>
    <w:rsid w:val="30E487F4"/>
    <w:rsid w:val="310331E0"/>
    <w:rsid w:val="31082C92"/>
    <w:rsid w:val="310A0AA2"/>
    <w:rsid w:val="31116572"/>
    <w:rsid w:val="311E041C"/>
    <w:rsid w:val="314B7768"/>
    <w:rsid w:val="319D8656"/>
    <w:rsid w:val="31ABE630"/>
    <w:rsid w:val="31ACAEB8"/>
    <w:rsid w:val="326F9591"/>
    <w:rsid w:val="32ABD238"/>
    <w:rsid w:val="332B10AE"/>
    <w:rsid w:val="3370BF68"/>
    <w:rsid w:val="337B19B9"/>
    <w:rsid w:val="3385825E"/>
    <w:rsid w:val="33981382"/>
    <w:rsid w:val="33BBA1A0"/>
    <w:rsid w:val="33DB671B"/>
    <w:rsid w:val="3407851D"/>
    <w:rsid w:val="345EDC5E"/>
    <w:rsid w:val="34A8BCA8"/>
    <w:rsid w:val="3502A77B"/>
    <w:rsid w:val="350767A3"/>
    <w:rsid w:val="351A3449"/>
    <w:rsid w:val="3577954E"/>
    <w:rsid w:val="35A365B0"/>
    <w:rsid w:val="35A48443"/>
    <w:rsid w:val="35FC70A0"/>
    <w:rsid w:val="362D09CF"/>
    <w:rsid w:val="3657A5A7"/>
    <w:rsid w:val="366CE1EA"/>
    <w:rsid w:val="367C0E24"/>
    <w:rsid w:val="36FCC8A1"/>
    <w:rsid w:val="3708EC6E"/>
    <w:rsid w:val="372C1F23"/>
    <w:rsid w:val="3736BDA0"/>
    <w:rsid w:val="3758D5D6"/>
    <w:rsid w:val="377C6A76"/>
    <w:rsid w:val="37A28998"/>
    <w:rsid w:val="37AF12D0"/>
    <w:rsid w:val="37F27A02"/>
    <w:rsid w:val="37F5903D"/>
    <w:rsid w:val="3850C27B"/>
    <w:rsid w:val="386AD752"/>
    <w:rsid w:val="389EB5A3"/>
    <w:rsid w:val="3955112D"/>
    <w:rsid w:val="39A00A16"/>
    <w:rsid w:val="3A1684E1"/>
    <w:rsid w:val="3A270314"/>
    <w:rsid w:val="3A4D3C30"/>
    <w:rsid w:val="3A9333EC"/>
    <w:rsid w:val="3A938F1E"/>
    <w:rsid w:val="3AF36A30"/>
    <w:rsid w:val="3AFC96D6"/>
    <w:rsid w:val="3B120BB0"/>
    <w:rsid w:val="3B544A42"/>
    <w:rsid w:val="3B7CA072"/>
    <w:rsid w:val="3BE6CA7C"/>
    <w:rsid w:val="3C00C4D0"/>
    <w:rsid w:val="3C805DBE"/>
    <w:rsid w:val="3CBF9EC5"/>
    <w:rsid w:val="3CCABBC9"/>
    <w:rsid w:val="3D1EB25D"/>
    <w:rsid w:val="3D8D27BD"/>
    <w:rsid w:val="3DA0B0A1"/>
    <w:rsid w:val="3E076E4E"/>
    <w:rsid w:val="3E0F8D65"/>
    <w:rsid w:val="3E1E6902"/>
    <w:rsid w:val="3E59EE72"/>
    <w:rsid w:val="3ECDFABA"/>
    <w:rsid w:val="3F0D08EB"/>
    <w:rsid w:val="3F1DA135"/>
    <w:rsid w:val="3F22DA4C"/>
    <w:rsid w:val="3F25C97D"/>
    <w:rsid w:val="3F2B35A3"/>
    <w:rsid w:val="3F8BCC80"/>
    <w:rsid w:val="40304956"/>
    <w:rsid w:val="40571F9E"/>
    <w:rsid w:val="40F6E223"/>
    <w:rsid w:val="410BEC9B"/>
    <w:rsid w:val="414E7E3E"/>
    <w:rsid w:val="41A09D1A"/>
    <w:rsid w:val="41AA5672"/>
    <w:rsid w:val="424E3B2C"/>
    <w:rsid w:val="428FB0C2"/>
    <w:rsid w:val="42B23423"/>
    <w:rsid w:val="432CF35D"/>
    <w:rsid w:val="433FB941"/>
    <w:rsid w:val="43DA4CF8"/>
    <w:rsid w:val="43EEA9C2"/>
    <w:rsid w:val="44002C05"/>
    <w:rsid w:val="446A3A91"/>
    <w:rsid w:val="4475770D"/>
    <w:rsid w:val="44CC4684"/>
    <w:rsid w:val="44D90137"/>
    <w:rsid w:val="44D904D9"/>
    <w:rsid w:val="44E9AA16"/>
    <w:rsid w:val="451C1A3C"/>
    <w:rsid w:val="4523FFF8"/>
    <w:rsid w:val="453D368C"/>
    <w:rsid w:val="4543F39B"/>
    <w:rsid w:val="45A7521F"/>
    <w:rsid w:val="45AF7132"/>
    <w:rsid w:val="45C07C3C"/>
    <w:rsid w:val="4611378A"/>
    <w:rsid w:val="4644AC8F"/>
    <w:rsid w:val="4659D25C"/>
    <w:rsid w:val="46736281"/>
    <w:rsid w:val="4723F624"/>
    <w:rsid w:val="474400F8"/>
    <w:rsid w:val="47525886"/>
    <w:rsid w:val="477A650B"/>
    <w:rsid w:val="479F8D6A"/>
    <w:rsid w:val="47C4168E"/>
    <w:rsid w:val="47CA1D99"/>
    <w:rsid w:val="4885B49B"/>
    <w:rsid w:val="48B52707"/>
    <w:rsid w:val="4954D030"/>
    <w:rsid w:val="497C2691"/>
    <w:rsid w:val="49811829"/>
    <w:rsid w:val="49AB54F6"/>
    <w:rsid w:val="49AE471D"/>
    <w:rsid w:val="49E091C7"/>
    <w:rsid w:val="49F2AE3D"/>
    <w:rsid w:val="49F664BD"/>
    <w:rsid w:val="4A42EE52"/>
    <w:rsid w:val="4A7727AE"/>
    <w:rsid w:val="4B2A0432"/>
    <w:rsid w:val="4BA5DD3E"/>
    <w:rsid w:val="4C194BE5"/>
    <w:rsid w:val="4C308944"/>
    <w:rsid w:val="4C45C262"/>
    <w:rsid w:val="4D586A75"/>
    <w:rsid w:val="4DE5FC92"/>
    <w:rsid w:val="4E861161"/>
    <w:rsid w:val="4F17304E"/>
    <w:rsid w:val="4F2581EC"/>
    <w:rsid w:val="4F465B92"/>
    <w:rsid w:val="4F502155"/>
    <w:rsid w:val="4F5206D4"/>
    <w:rsid w:val="4F61719C"/>
    <w:rsid w:val="4F727DFE"/>
    <w:rsid w:val="4F8BBF88"/>
    <w:rsid w:val="4F8C1587"/>
    <w:rsid w:val="50092B2D"/>
    <w:rsid w:val="50177132"/>
    <w:rsid w:val="501D0FF4"/>
    <w:rsid w:val="501F2A3B"/>
    <w:rsid w:val="50741100"/>
    <w:rsid w:val="50FC78A0"/>
    <w:rsid w:val="512CDFA4"/>
    <w:rsid w:val="515E18E6"/>
    <w:rsid w:val="5160C037"/>
    <w:rsid w:val="516E1258"/>
    <w:rsid w:val="517D1D75"/>
    <w:rsid w:val="51B8D8C4"/>
    <w:rsid w:val="51C3FDA0"/>
    <w:rsid w:val="51C59C79"/>
    <w:rsid w:val="52278A98"/>
    <w:rsid w:val="52A78B2E"/>
    <w:rsid w:val="52F7E414"/>
    <w:rsid w:val="53740104"/>
    <w:rsid w:val="53895613"/>
    <w:rsid w:val="53A1C408"/>
    <w:rsid w:val="53A1FA13"/>
    <w:rsid w:val="54B4CCF5"/>
    <w:rsid w:val="54E2837E"/>
    <w:rsid w:val="5531310F"/>
    <w:rsid w:val="55BB2EDA"/>
    <w:rsid w:val="5625B127"/>
    <w:rsid w:val="56BB9CE5"/>
    <w:rsid w:val="56CC4093"/>
    <w:rsid w:val="56E67DB8"/>
    <w:rsid w:val="56F0EE24"/>
    <w:rsid w:val="5716E829"/>
    <w:rsid w:val="574DCE19"/>
    <w:rsid w:val="57888CF1"/>
    <w:rsid w:val="57ACF0CC"/>
    <w:rsid w:val="57F96021"/>
    <w:rsid w:val="587F1F9D"/>
    <w:rsid w:val="5883FFD2"/>
    <w:rsid w:val="59774816"/>
    <w:rsid w:val="598677CF"/>
    <w:rsid w:val="5999CCF8"/>
    <w:rsid w:val="59BD8497"/>
    <w:rsid w:val="59D342EF"/>
    <w:rsid w:val="59E529D9"/>
    <w:rsid w:val="5A55A243"/>
    <w:rsid w:val="5A88AFE3"/>
    <w:rsid w:val="5A8D94B3"/>
    <w:rsid w:val="5AD2C7B8"/>
    <w:rsid w:val="5B14AAEB"/>
    <w:rsid w:val="5BCD5D22"/>
    <w:rsid w:val="5C380DF5"/>
    <w:rsid w:val="5C42C9FB"/>
    <w:rsid w:val="5C4A9F5A"/>
    <w:rsid w:val="5C61A65F"/>
    <w:rsid w:val="5C6CABBD"/>
    <w:rsid w:val="5C84FFC5"/>
    <w:rsid w:val="5CF027E1"/>
    <w:rsid w:val="5D12FB13"/>
    <w:rsid w:val="5D52ED59"/>
    <w:rsid w:val="5D97FE2B"/>
    <w:rsid w:val="5DC8F7F3"/>
    <w:rsid w:val="5E2C2A16"/>
    <w:rsid w:val="5E91A2C0"/>
    <w:rsid w:val="5EAD28C3"/>
    <w:rsid w:val="5FB608F7"/>
    <w:rsid w:val="6057F03A"/>
    <w:rsid w:val="6099D819"/>
    <w:rsid w:val="60BD657D"/>
    <w:rsid w:val="60C00F6A"/>
    <w:rsid w:val="60F2A8F1"/>
    <w:rsid w:val="6254BC8C"/>
    <w:rsid w:val="627A6C84"/>
    <w:rsid w:val="62A89F94"/>
    <w:rsid w:val="62B100BC"/>
    <w:rsid w:val="632D788A"/>
    <w:rsid w:val="632EE272"/>
    <w:rsid w:val="635BFE9B"/>
    <w:rsid w:val="6380DAB9"/>
    <w:rsid w:val="6389EB68"/>
    <w:rsid w:val="638F192D"/>
    <w:rsid w:val="63C7A375"/>
    <w:rsid w:val="63F09358"/>
    <w:rsid w:val="640112B4"/>
    <w:rsid w:val="640A5446"/>
    <w:rsid w:val="646FF218"/>
    <w:rsid w:val="648E1B82"/>
    <w:rsid w:val="64A9031B"/>
    <w:rsid w:val="64B1B2D1"/>
    <w:rsid w:val="64E4D6A6"/>
    <w:rsid w:val="64F5F8C2"/>
    <w:rsid w:val="6569FB43"/>
    <w:rsid w:val="65EAF302"/>
    <w:rsid w:val="65EF87C9"/>
    <w:rsid w:val="65FFEB21"/>
    <w:rsid w:val="667AAA28"/>
    <w:rsid w:val="66B024CC"/>
    <w:rsid w:val="6729F4B1"/>
    <w:rsid w:val="6732622B"/>
    <w:rsid w:val="6735CD5A"/>
    <w:rsid w:val="673D90D1"/>
    <w:rsid w:val="67673509"/>
    <w:rsid w:val="6769F62B"/>
    <w:rsid w:val="67D7007B"/>
    <w:rsid w:val="680CD022"/>
    <w:rsid w:val="6825D335"/>
    <w:rsid w:val="685E1F3B"/>
    <w:rsid w:val="6878B90D"/>
    <w:rsid w:val="68A3B723"/>
    <w:rsid w:val="68AEDBCB"/>
    <w:rsid w:val="68EF3B9E"/>
    <w:rsid w:val="6906B480"/>
    <w:rsid w:val="6911D28D"/>
    <w:rsid w:val="6915878D"/>
    <w:rsid w:val="693C1B1B"/>
    <w:rsid w:val="69777D9A"/>
    <w:rsid w:val="69FA3A8B"/>
    <w:rsid w:val="6A3C3064"/>
    <w:rsid w:val="6A6921FB"/>
    <w:rsid w:val="6A6ACC19"/>
    <w:rsid w:val="6A741477"/>
    <w:rsid w:val="6A907847"/>
    <w:rsid w:val="6AA5ADA4"/>
    <w:rsid w:val="6B0DFCC4"/>
    <w:rsid w:val="6B2FB6F1"/>
    <w:rsid w:val="6B51E211"/>
    <w:rsid w:val="6B737174"/>
    <w:rsid w:val="6BF5F029"/>
    <w:rsid w:val="6BFB5800"/>
    <w:rsid w:val="6C1749DB"/>
    <w:rsid w:val="6C20955E"/>
    <w:rsid w:val="6C331ED1"/>
    <w:rsid w:val="6C3EC151"/>
    <w:rsid w:val="6C7C6FD5"/>
    <w:rsid w:val="6C8497C3"/>
    <w:rsid w:val="6C94BF32"/>
    <w:rsid w:val="6CB449E8"/>
    <w:rsid w:val="6CE8CBA1"/>
    <w:rsid w:val="6D39D91A"/>
    <w:rsid w:val="6E0015F3"/>
    <w:rsid w:val="6E457422"/>
    <w:rsid w:val="6EE130D0"/>
    <w:rsid w:val="6F037C19"/>
    <w:rsid w:val="6F05C338"/>
    <w:rsid w:val="6F2C3F1B"/>
    <w:rsid w:val="6F546E8C"/>
    <w:rsid w:val="6F865105"/>
    <w:rsid w:val="6FC1D66F"/>
    <w:rsid w:val="6FD253EA"/>
    <w:rsid w:val="7069912E"/>
    <w:rsid w:val="71855CD5"/>
    <w:rsid w:val="71A3F776"/>
    <w:rsid w:val="71AA09C1"/>
    <w:rsid w:val="71ECFEC2"/>
    <w:rsid w:val="71F823E3"/>
    <w:rsid w:val="72330219"/>
    <w:rsid w:val="724B2D6F"/>
    <w:rsid w:val="7268A961"/>
    <w:rsid w:val="72779730"/>
    <w:rsid w:val="72BB3C1F"/>
    <w:rsid w:val="72D9B82D"/>
    <w:rsid w:val="72DF4DF7"/>
    <w:rsid w:val="730A699C"/>
    <w:rsid w:val="73AB082D"/>
    <w:rsid w:val="73C4AD28"/>
    <w:rsid w:val="73D433E9"/>
    <w:rsid w:val="73F2FF71"/>
    <w:rsid w:val="740CA0F7"/>
    <w:rsid w:val="7418922B"/>
    <w:rsid w:val="7424BF91"/>
    <w:rsid w:val="743EA088"/>
    <w:rsid w:val="74A4E200"/>
    <w:rsid w:val="74A63E93"/>
    <w:rsid w:val="74DCBF76"/>
    <w:rsid w:val="74ED8274"/>
    <w:rsid w:val="758895EE"/>
    <w:rsid w:val="762EE796"/>
    <w:rsid w:val="769DE4F2"/>
    <w:rsid w:val="76F6A7E4"/>
    <w:rsid w:val="76FFF71F"/>
    <w:rsid w:val="77965E99"/>
    <w:rsid w:val="77B02CC1"/>
    <w:rsid w:val="78156A40"/>
    <w:rsid w:val="7825AA17"/>
    <w:rsid w:val="78415541"/>
    <w:rsid w:val="7856F91F"/>
    <w:rsid w:val="786BF652"/>
    <w:rsid w:val="791105B0"/>
    <w:rsid w:val="79690C5B"/>
    <w:rsid w:val="7985FABF"/>
    <w:rsid w:val="7A17D731"/>
    <w:rsid w:val="7A2553B1"/>
    <w:rsid w:val="7A3E98D9"/>
    <w:rsid w:val="7A83271D"/>
    <w:rsid w:val="7AA5A687"/>
    <w:rsid w:val="7ABCF2D3"/>
    <w:rsid w:val="7B12B177"/>
    <w:rsid w:val="7B6B92B4"/>
    <w:rsid w:val="7B6C78BF"/>
    <w:rsid w:val="7B7F379D"/>
    <w:rsid w:val="7C1A4133"/>
    <w:rsid w:val="7C1FAEE3"/>
    <w:rsid w:val="7C382AA3"/>
    <w:rsid w:val="7C83017E"/>
    <w:rsid w:val="7D3C421B"/>
    <w:rsid w:val="7D4B2A36"/>
    <w:rsid w:val="7D97ADE1"/>
    <w:rsid w:val="7DE0ABCD"/>
    <w:rsid w:val="7E1BC993"/>
    <w:rsid w:val="7E7C31C4"/>
    <w:rsid w:val="7F110E5E"/>
    <w:rsid w:val="7F18AA6C"/>
    <w:rsid w:val="7F224B3A"/>
    <w:rsid w:val="7F23F15B"/>
    <w:rsid w:val="7F2CCBDD"/>
    <w:rsid w:val="7F3A171D"/>
    <w:rsid w:val="7F8929A1"/>
    <w:rsid w:val="7FC0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D8C963"/>
  <w15:chartTrackingRefBased/>
  <w15:docId w15:val="{5312E91D-1073-4E18-B755-C1B95344D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050"/>
    <w:rPr>
      <w:rFonts w:ascii="Avenir Next LT Pro" w:hAnsi="Avenir Next LT P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7050"/>
    <w:pPr>
      <w:keepNext/>
      <w:keepLines/>
      <w:spacing w:before="360" w:after="80"/>
      <w:outlineLvl w:val="0"/>
    </w:pPr>
    <w:rPr>
      <w:rFonts w:eastAsiaTheme="majorEastAsia" w:cstheme="majorBidi"/>
      <w:b/>
      <w:color w:val="0F4761" w:themeColor="accent1" w:themeShade="BF"/>
      <w:sz w:val="5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7050"/>
    <w:pPr>
      <w:keepNext/>
      <w:keepLines/>
      <w:spacing w:before="160" w:after="80"/>
      <w:outlineLvl w:val="1"/>
    </w:pPr>
    <w:rPr>
      <w:rFonts w:eastAsiaTheme="majorEastAsia" w:cstheme="majorBidi"/>
      <w:b/>
      <w:color w:val="0F4761" w:themeColor="accent1" w:themeShade="BF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50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0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50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50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50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50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50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7050"/>
    <w:rPr>
      <w:rFonts w:ascii="Avenir Next LT Pro" w:eastAsiaTheme="majorEastAsia" w:hAnsi="Avenir Next LT Pro" w:cstheme="majorBidi"/>
      <w:b/>
      <w:color w:val="0F4761" w:themeColor="accent1" w:themeShade="BF"/>
      <w:sz w:val="5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47050"/>
    <w:rPr>
      <w:rFonts w:ascii="Avenir Next LT Pro" w:eastAsiaTheme="majorEastAsia" w:hAnsi="Avenir Next LT Pro" w:cstheme="majorBidi"/>
      <w:b/>
      <w:color w:val="0F4761" w:themeColor="accent1" w:themeShade="BF"/>
      <w:sz w:val="40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250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0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50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50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50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50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50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7050"/>
    <w:pPr>
      <w:spacing w:after="8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7050"/>
    <w:rPr>
      <w:rFonts w:ascii="Avenir Next LT Pro" w:eastAsiaTheme="majorEastAsia" w:hAnsi="Avenir Next LT Pro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50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50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50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50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50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50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50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50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50E8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4250E8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250E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0E8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642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642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642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E2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2E01"/>
  </w:style>
  <w:style w:type="paragraph" w:styleId="Footer">
    <w:name w:val="footer"/>
    <w:basedOn w:val="Normal"/>
    <w:link w:val="FooterChar"/>
    <w:uiPriority w:val="99"/>
    <w:unhideWhenUsed/>
    <w:rsid w:val="00CE2E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2E01"/>
  </w:style>
  <w:style w:type="paragraph" w:styleId="NoSpacing">
    <w:name w:val="No Spacing"/>
    <w:uiPriority w:val="1"/>
    <w:qFormat/>
    <w:rsid w:val="00747050"/>
    <w:pPr>
      <w:spacing w:after="0" w:line="240" w:lineRule="auto"/>
    </w:pPr>
    <w:rPr>
      <w:rFonts w:ascii="Avenir Next LT Pro" w:hAnsi="Avenir Next LT Pro"/>
      <w:sz w:val="22"/>
    </w:rPr>
  </w:style>
  <w:style w:type="paragraph" w:styleId="Revision">
    <w:name w:val="Revision"/>
    <w:hidden/>
    <w:uiPriority w:val="99"/>
    <w:semiHidden/>
    <w:rsid w:val="002863C0"/>
    <w:pPr>
      <w:spacing w:after="0" w:line="240" w:lineRule="auto"/>
    </w:pPr>
    <w:rPr>
      <w:rFonts w:ascii="Avenir Next LT Pro" w:hAnsi="Avenir Next LT P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D53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D532F"/>
    <w:rPr>
      <w:rFonts w:ascii="Avenir Next LT Pro" w:hAnsi="Avenir Next LT Pro"/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E1B5A"/>
    <w:rPr>
      <w:color w:val="96607D" w:themeColor="followedHyperlink"/>
      <w:u w:val="single"/>
    </w:rPr>
  </w:style>
  <w:style w:type="character" w:styleId="Mention">
    <w:name w:val="Mention"/>
    <w:basedOn w:val="DefaultParagraphFont"/>
    <w:uiPriority w:val="99"/>
    <w:unhideWhenUsed/>
    <w:rsid w:val="005A479F"/>
    <w:rPr>
      <w:color w:val="2B579A"/>
      <w:shd w:val="clear" w:color="auto" w:fill="E1DFDD"/>
    </w:rPr>
  </w:style>
  <w:style w:type="paragraph" w:customStyle="1" w:styleId="Heading3Orange">
    <w:name w:val="Heading 3 Orange"/>
    <w:basedOn w:val="Heading3"/>
    <w:qFormat/>
    <w:rsid w:val="00074FED"/>
    <w:rPr>
      <w:b/>
      <w:bCs/>
      <w:color w:val="FAA61B"/>
    </w:rPr>
  </w:style>
  <w:style w:type="paragraph" w:customStyle="1" w:styleId="NormalItalicBold">
    <w:name w:val="Normal Italic Bold"/>
    <w:basedOn w:val="Normal"/>
    <w:qFormat/>
    <w:rsid w:val="00074FED"/>
    <w:rPr>
      <w:b/>
      <w:bCs/>
      <w:i/>
      <w:iCs/>
      <w:color w:val="2A2C6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my.salvos.org.au/toolkit/resource/disability-inclusion-series---animation-1/3286/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y.salvos.org.au/toolkit/resource/disability-inclusion-series---animation-1/3286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youtube.com/playlist?list=PLnVZ6uQsvgjWOC9Pz8ajMbzpR8ZlamvIT&amp;si=KmjMsoskegQoRdde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youtube.com/watch?v=Ynf2kyRPW38&amp;list=PLnVZ6uQsvgjWOC9Pz8ajMbzpR8ZlamvIT&amp;index=6" TargetMode="External"/><Relationship Id="rId22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documenttasks/documenttasks1.xml><?xml version="1.0" encoding="utf-8"?>
<t:Tasks xmlns:t="http://schemas.microsoft.com/office/tasks/2019/documenttasks" xmlns:oel="http://schemas.microsoft.com/office/2019/extlst">
  <t:Task id="{A930B74F-4753-47F6-A110-BFEE9C9ECD9C}">
    <t:Anchor>
      <t:Comment id="486005152"/>
    </t:Anchor>
    <t:History>
      <t:Event id="{439D2D4B-9234-4F09-BBF2-88390AD68629}" time="2026-08-09T22:27:31.934Z">
        <t:Attribution userId="S::claire.hill@salvationarmy.org.au::395705f2-a15c-40fb-87d5-b2cda3f30c38" userProvider="AD" userName="Claire Hill"/>
        <t:Anchor>
          <t:Comment id="515584829"/>
        </t:Anchor>
        <t:Create/>
      </t:Event>
      <t:Event id="{C0DD9F9B-1DEE-434C-B588-3CE15E094D5E}" time="2026-08-09T22:27:31.934Z">
        <t:Attribution userId="S::claire.hill@salvationarmy.org.au::395705f2-a15c-40fb-87d5-b2cda3f30c38" userProvider="AD" userName="Claire Hill"/>
        <t:Anchor>
          <t:Comment id="515584829"/>
        </t:Anchor>
        <t:Assign userId="S::gabriella.wahib@salvationarmy.org.au::5be07d65-a7d2-4f14-9b3b-0acf5c43627c" userProvider="AD" userName="Gabriella Wahib"/>
      </t:Event>
      <t:Event id="{9BB107FD-73FA-448D-9D5A-65494CEB6AE4}" time="2026-08-09T22:27:31.934Z">
        <t:Attribution userId="S::claire.hill@salvationarmy.org.au::395705f2-a15c-40fb-87d5-b2cda3f30c38" userProvider="AD" userName="Claire Hill"/>
        <t:Anchor>
          <t:Comment id="515584829"/>
        </t:Anchor>
        <t:SetTitle title="I think this is an excellent suggestion, @Gabriella Wahib Very insightful, thank you!"/>
      </t:Event>
    </t:History>
  </t:Task>
  <t:Task id="{B118C52D-F5E6-424E-BA30-830340820A1E}">
    <t:Anchor>
      <t:Comment id="991442162"/>
    </t:Anchor>
    <t:History>
      <t:Event id="{ABFD1FC8-220E-4500-BBD5-CF8F8AF15E90}" time="2026-08-26T07:18:29.538Z">
        <t:Attribution userId="S::adele.wakeling@salvationarmy.org.au::b7afd67a-b179-4dfd-a649-da2b11702821" userProvider="AD" userName="Adele Wakeling"/>
        <t:Anchor>
          <t:Comment id="1157562343"/>
        </t:Anchor>
        <t:Create/>
      </t:Event>
      <t:Event id="{5F70EC7D-D032-42BC-9275-E317781B31F2}" time="2026-08-26T07:18:29.538Z">
        <t:Attribution userId="S::adele.wakeling@salvationarmy.org.au::b7afd67a-b179-4dfd-a649-da2b11702821" userProvider="AD" userName="Adele Wakeling"/>
        <t:Anchor>
          <t:Comment id="1157562343"/>
        </t:Anchor>
        <t:Assign userId="S::Claire.Hill@salvationarmy.org.au::395705f2-a15c-40fb-87d5-b2cda3f30c38" userProvider="AD" userName="Claire Hill"/>
      </t:Event>
      <t:Event id="{8F91F09A-5168-42C0-BD58-A4CCD689A0A3}" time="2026-08-26T07:18:29.538Z">
        <t:Attribution userId="S::adele.wakeling@salvationarmy.org.au::b7afd67a-b179-4dfd-a649-da2b11702821" userProvider="AD" userName="Adele Wakeling"/>
        <t:Anchor>
          <t:Comment id="1157562343"/>
        </t:Anchor>
        <t:SetTitle title="@Claire Hill Just checking… is there something more to edit here? "/>
      </t:Event>
      <t:Event id="{AF8920FD-06CC-4CA5-8A28-886453A50911}" time="2026-08-26T23:54:10.678Z">
        <t:Attribution userId="S::claire.hill@salvationarmy.org.au::395705f2-a15c-40fb-87d5-b2cda3f30c38" userProvider="AD" userName="Claire Hill"/>
        <t:Anchor>
          <t:Comment id="1710088591"/>
        </t:Anchor>
        <t:UnassignAll/>
      </t:Event>
      <t:Event id="{E6045D65-2D03-42A4-90FA-B4CC1257EB35}" time="2026-08-26T23:54:10.678Z">
        <t:Attribution userId="S::claire.hill@salvationarmy.org.au::395705f2-a15c-40fb-87d5-b2cda3f30c38" userProvider="AD" userName="Claire Hill"/>
        <t:Anchor>
          <t:Comment id="1710088591"/>
        </t:Anchor>
        <t:Assign userId="S::adele.wakeling@salvationarmy.org.au::b7afd67a-b179-4dfd-a649-da2b11702821" userProvider="AD" userName="Adele Wakeling"/>
      </t:Event>
    </t:History>
  </t:Task>
  <t:Task id="{9DBC0EEA-7711-4800-9ADD-F1202FE96207}">
    <t:Anchor>
      <t:Comment id="417302135"/>
    </t:Anchor>
    <t:History>
      <t:Event id="{1C4855BC-64EA-4BA7-A840-AF48ECA625D0}" time="2026-08-27T00:19:43.828Z">
        <t:Attribution userId="S::adele.wakeling@salvationarmy.org.au::b7afd67a-b179-4dfd-a649-da2b11702821" userProvider="AD" userName="Adele Wakeling"/>
        <t:Anchor>
          <t:Comment id="417302135"/>
        </t:Anchor>
        <t:Create/>
      </t:Event>
      <t:Event id="{84EA8152-E009-4BB9-A321-4D320F19F2EB}" time="2026-08-27T00:19:43.828Z">
        <t:Attribution userId="S::adele.wakeling@salvationarmy.org.au::b7afd67a-b179-4dfd-a649-da2b11702821" userProvider="AD" userName="Adele Wakeling"/>
        <t:Anchor>
          <t:Comment id="417302135"/>
        </t:Anchor>
        <t:Assign userId="S::Claire.Hill@salvationarmy.org.au::395705f2-a15c-40fb-87d5-b2cda3f30c38" userProvider="AD" userName="Claire Hill"/>
      </t:Event>
      <t:Event id="{E5FE9551-DD0A-42B3-8408-F2A404F2DFCD}" time="2026-08-27T00:19:43.828Z">
        <t:Attribution userId="S::adele.wakeling@salvationarmy.org.au::b7afd67a-b179-4dfd-a649-da2b11702821" userProvider="AD" userName="Adele Wakeling"/>
        <t:Anchor>
          <t:Comment id="417302135"/>
        </t:Anchor>
        <t:SetTitle title="Should we check this wording @Claire Hill"/>
      </t:Event>
      <t:Event id="{C286E6B8-8AE8-4CBF-B8B1-B5D7492B212C}" time="2026-08-27T00:25:38.547Z">
        <t:Attribution userId="S::claire.hill@salvationarmy.org.au::395705f2-a15c-40fb-87d5-b2cda3f30c38" userProvider="AD" userName="Claire Hill"/>
        <t:Anchor>
          <t:Comment id="198213745"/>
        </t:Anchor>
        <t:UnassignAll/>
      </t:Event>
      <t:Event id="{2E534DB7-C1F8-4E27-8593-022E819C1DF3}" time="2026-08-27T00:25:38.547Z">
        <t:Attribution userId="S::claire.hill@salvationarmy.org.au::395705f2-a15c-40fb-87d5-b2cda3f30c38" userProvider="AD" userName="Claire Hill"/>
        <t:Anchor>
          <t:Comment id="198213745"/>
        </t:Anchor>
        <t:Assign userId="S::adele.wakeling@salvationarmy.org.au::b7afd67a-b179-4dfd-a649-da2b11702821" userProvider="AD" userName="Adele Wakeling"/>
      </t:Event>
      <t:Event id="{9BE0A473-047B-4DC7-933B-6E101A1BE180}" time="2026-08-27T00:46:03.661Z">
        <t:Attribution userId="S::adele.wakeling@salvationarmy.org.au::b7afd67a-b179-4dfd-a649-da2b11702821" userProvider="AD" userName="Adele Wakeling"/>
        <t:Progress percentComplete="100"/>
      </t:Event>
    </t:History>
  </t:Task>
  <t:Task id="{52E519BB-05ED-4662-ACD5-73D4A041C765}">
    <t:Anchor>
      <t:Comment id="1531976711"/>
    </t:Anchor>
    <t:History>
      <t:Event id="{48B96194-8F3D-43BE-99E0-3174BEF1A3D4}" time="2026-08-13T06:47:58.606Z">
        <t:Attribution userId="S::adele.wakeling@salvationarmy.org.au::b7afd67a-b179-4dfd-a649-da2b11702821" userProvider="AD" userName="Adele Wakeling"/>
        <t:Anchor>
          <t:Comment id="1531976711"/>
        </t:Anchor>
        <t:Create/>
      </t:Event>
      <t:Event id="{35405CA8-9DE8-4896-A367-DFD9369C6ED1}" time="2026-08-13T06:47:58.606Z">
        <t:Attribution userId="S::adele.wakeling@salvationarmy.org.au::b7afd67a-b179-4dfd-a649-da2b11702821" userProvider="AD" userName="Adele Wakeling"/>
        <t:Anchor>
          <t:Comment id="1531976711"/>
        </t:Anchor>
        <t:Assign userId="S::Claire.Hill@salvationarmy.org.au::395705f2-a15c-40fb-87d5-b2cda3f30c38" userProvider="AD" userName="Claire Hill"/>
      </t:Event>
      <t:Event id="{EA262C3C-EC9E-46AC-AE5A-B1E86109274F}" time="2026-08-13T06:47:58.606Z">
        <t:Attribution userId="S::adele.wakeling@salvationarmy.org.au::b7afd67a-b179-4dfd-a649-da2b11702821" userProvider="AD" userName="Adele Wakeling"/>
        <t:Anchor>
          <t:Comment id="1531976711"/>
        </t:Anchor>
        <t:SetTitle title="If one of the volunteers has a visual impairment and you adjust the conditions, you would need to blindfold the sighted person. This could have a dampening effect on the whole exercise, if both people can’t do the puzzle. @Claire Hill "/>
      </t:Event>
    </t:History>
  </t:Task>
  <t:Task id="{7A2A3752-645F-463B-8E3B-CCD0EF4F812E}">
    <t:Anchor>
      <t:Comment id="170400673"/>
    </t:Anchor>
    <t:History>
      <t:Event id="{E40B35A4-63AD-4DFD-B42B-F8BF739CB0D5}" time="2026-08-27T00:05:14.631Z">
        <t:Attribution userId="S::adele.wakeling@salvationarmy.org.au::b7afd67a-b179-4dfd-a649-da2b11702821" userProvider="AD" userName="Adele Wakeling"/>
        <t:Anchor>
          <t:Comment id="170400673"/>
        </t:Anchor>
        <t:Create/>
      </t:Event>
      <t:Event id="{CCDC43B6-BEC3-4A01-86E2-2FDBE2BC9FF7}" time="2026-08-27T00:05:14.631Z">
        <t:Attribution userId="S::adele.wakeling@salvationarmy.org.au::b7afd67a-b179-4dfd-a649-da2b11702821" userProvider="AD" userName="Adele Wakeling"/>
        <t:Anchor>
          <t:Comment id="170400673"/>
        </t:Anchor>
        <t:Assign userId="S::Claire.Hill@salvationarmy.org.au::395705f2-a15c-40fb-87d5-b2cda3f30c38" userProvider="AD" userName="Claire Hill"/>
      </t:Event>
      <t:Event id="{46837829-C9E1-4E77-8B77-F95FAA5C6C64}" time="2026-08-27T00:05:14.631Z">
        <t:Attribution userId="S::adele.wakeling@salvationarmy.org.au::b7afd67a-b179-4dfd-a649-da2b11702821" userProvider="AD" userName="Adele Wakeling"/>
        <t:Anchor>
          <t:Comment id="170400673"/>
        </t:Anchor>
        <t:SetTitle title="wants us to ? @Claire Hill"/>
      </t:Event>
    </t:History>
  </t:Task>
  <t:Task id="{B6467271-5EE9-4465-9D64-56507983A546}">
    <t:Anchor>
      <t:Comment id="37116422"/>
    </t:Anchor>
    <t:History>
      <t:Event id="{32F69937-8718-403C-80A6-31FF88066A71}" time="2026-09-02T08:27:46.89Z">
        <t:Attribution userId="S::taryn.somerville@salvationarmy.org.au::69027dbc-bab2-498d-a7ad-5b94e4d4fd30" userProvider="AD" userName="Taryn Somerville"/>
        <t:Anchor>
          <t:Comment id="890033218"/>
        </t:Anchor>
        <t:Create/>
      </t:Event>
      <t:Event id="{653FEB90-D19B-4300-AEFB-82775B3C4E1A}" time="2026-09-02T08:27:46.89Z">
        <t:Attribution userId="S::taryn.somerville@salvationarmy.org.au::69027dbc-bab2-498d-a7ad-5b94e4d4fd30" userProvider="AD" userName="Taryn Somerville"/>
        <t:Anchor>
          <t:Comment id="890033218"/>
        </t:Anchor>
        <t:Assign userId="S::adele.wakeling@salvationarmy.org.au::b7afd67a-b179-4dfd-a649-da2b11702821" userProvider="AD" userName="Adele Wakeling"/>
      </t:Event>
      <t:Event id="{8FD1EE12-8595-453E-BD33-DEEC4A661921}" time="2026-09-02T08:27:46.89Z">
        <t:Attribution userId="S::taryn.somerville@salvationarmy.org.au::69027dbc-bab2-498d-a7ad-5b94e4d4fd30" userProvider="AD" userName="Taryn Somerville"/>
        <t:Anchor>
          <t:Comment id="890033218"/>
        </t:Anchor>
        <t:SetTitle title="@Adele Wakeling Thoughts?"/>
      </t:Event>
      <t:Event id="{7ED4E37B-F1EB-4DF8-97CE-48EE30391CE4}" time="2026-09-02T22:11:30.713Z">
        <t:Attribution userId="S::adele.wakeling@salvationarmy.org.au::b7afd67a-b179-4dfd-a649-da2b11702821" userProvider="AD" userName="Adele Wakeling"/>
        <t:Anchor>
          <t:Comment id="216871154"/>
        </t:Anchor>
        <t:UnassignAll/>
      </t:Event>
      <t:Event id="{98AEC96A-418F-4095-AF52-79C79E674217}" time="2026-09-02T22:11:30.713Z">
        <t:Attribution userId="S::adele.wakeling@salvationarmy.org.au::b7afd67a-b179-4dfd-a649-da2b11702821" userProvider="AD" userName="Adele Wakeling"/>
        <t:Anchor>
          <t:Comment id="216871154"/>
        </t:Anchor>
        <t:Assign userId="S::Claire.Hill@salvationarmy.org.au::395705f2-a15c-40fb-87d5-b2cda3f30c38" userProvider="AD" userName="Claire Hill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00A1D2"/>
        </a:solidFill>
        <a:ln>
          <a:noFill/>
        </a:ln>
      </a:spPr>
      <a:bodyPr rot="0" spcFirstLastPara="0" vertOverflow="overflow" horzOverflow="overflow" vert="horz" wrap="square" lIns="216000" tIns="144000" rIns="216000" bIns="10800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75B56BDECAC4FB8FCCA80E9887EA7" ma:contentTypeVersion="15" ma:contentTypeDescription="Create a new document." ma:contentTypeScope="" ma:versionID="23cacf04a42ddf2d0b23de78dab08dea">
  <xsd:schema xmlns:xsd="http://www.w3.org/2001/XMLSchema" xmlns:xs="http://www.w3.org/2001/XMLSchema" xmlns:p="http://schemas.microsoft.com/office/2006/metadata/properties" xmlns:ns2="1ad1f5a0-fa71-4dab-a083-db26db2596cf" xmlns:ns3="583f0f69-01e1-46ca-86b7-e30e32304800" targetNamespace="http://schemas.microsoft.com/office/2006/metadata/properties" ma:root="true" ma:fieldsID="11ae1366083b4b3e8293608495a0b993" ns2:_="" ns3:_="">
    <xsd:import namespace="1ad1f5a0-fa71-4dab-a083-db26db2596cf"/>
    <xsd:import namespace="583f0f69-01e1-46ca-86b7-e30e3230480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1f5a0-fa71-4dab-a083-db26db2596c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c8b0192-addb-45de-9190-3a71ac1c02f6}" ma:internalName="TaxCatchAll" ma:showField="CatchAllData" ma:web="1ad1f5a0-fa71-4dab-a083-db26db2596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f0f69-01e1-46ca-86b7-e30e32304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d1f5a0-fa71-4dab-a083-db26db2596cf" xsi:nil="true"/>
    <lcf76f155ced4ddcb4097134ff3c332f xmlns="583f0f69-01e1-46ca-86b7-e30e3230480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1EFE5-558E-4A20-893F-5920BBE293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1A9FA4-D74A-45CB-92AE-D6723E9398DA}"/>
</file>

<file path=customXml/itemProps3.xml><?xml version="1.0" encoding="utf-8"?>
<ds:datastoreItem xmlns:ds="http://schemas.openxmlformats.org/officeDocument/2006/customXml" ds:itemID="{BD753F0B-F831-445D-AEC5-2AACB5453C32}">
  <ds:schemaRefs>
    <ds:schemaRef ds:uri="http://schemas.microsoft.com/office/2006/metadata/properties"/>
    <ds:schemaRef ds:uri="http://schemas.microsoft.com/office/infopath/2007/PartnerControls"/>
    <ds:schemaRef ds:uri="7357dd1f-699d-4d79-9a3b-b8d4e997a419"/>
    <ds:schemaRef ds:uri="b7e36264-b76b-4546-857f-03fce5c6ba07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ADB90BC1-5B5E-46E6-A763-60B77C3C95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Salvation Amry</Company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Smith</dc:creator>
  <cp:keywords/>
  <dc:description/>
  <cp:lastModifiedBy>Taryn Somerville</cp:lastModifiedBy>
  <cp:revision>18</cp:revision>
  <cp:lastPrinted>2026-09-14T06:00:00Z</cp:lastPrinted>
  <dcterms:created xsi:type="dcterms:W3CDTF">2026-09-14T03:24:00Z</dcterms:created>
  <dcterms:modified xsi:type="dcterms:W3CDTF">2026-09-14T06:15:00Z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0x010100D6F75B56BDECAC4FB8FCCA80E9887EA7</vt:lpwstr>
  </property>
  <property fmtid="{D5CDD505-2E9C-101B-9397-08002B2CF9AE}" pid="3" name="MediaServiceImageTags">
    <vt:lpwstr/>
  </property>
</Properties>
</file>