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CD569" w14:textId="1F744CD6" w:rsidR="00A150A4" w:rsidRDefault="00E15482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6" behindDoc="0" locked="0" layoutInCell="1" allowOverlap="1" wp14:anchorId="4BB46A82" wp14:editId="67FA91D6">
            <wp:simplePos x="0" y="0"/>
            <wp:positionH relativeFrom="margin">
              <wp:posOffset>-904875</wp:posOffset>
            </wp:positionH>
            <wp:positionV relativeFrom="margin">
              <wp:posOffset>-904240</wp:posOffset>
            </wp:positionV>
            <wp:extent cx="10682605" cy="5466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gala brochure print A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605" cy="546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D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DEFD00" wp14:editId="17D8C2A9">
                <wp:simplePos x="0" y="0"/>
                <wp:positionH relativeFrom="column">
                  <wp:posOffset>-599440</wp:posOffset>
                </wp:positionH>
                <wp:positionV relativeFrom="paragraph">
                  <wp:posOffset>1422401</wp:posOffset>
                </wp:positionV>
                <wp:extent cx="4667250" cy="14935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09028" w14:textId="33D69541" w:rsidR="00B5651F" w:rsidRPr="00B5651F" w:rsidRDefault="00B5651F" w:rsidP="00B5651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Microsoft YaHei" w:eastAsia="Microsoft YaHei" w:hAnsi="Microsoft YaHei" w:cs="Courier New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651F">
                              <w:rPr>
                                <w:rFonts w:ascii="Microsoft YaHei" w:eastAsia="Microsoft YaHei" w:hAnsi="Microsoft YaHei" w:cs="Courier New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SAGALA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是一</w:t>
                            </w:r>
                            <w:r w:rsidRPr="00B5651F">
                              <w:rPr>
                                <w:rFonts w:ascii="Microsoft YaHei" w:eastAsia="Microsoft YaHei" w:hAnsi="Microsoft YaHei" w:cs="PMingLiU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项针对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儿童和青少年的生活技</w:t>
                            </w:r>
                            <w:r>
                              <w:rPr>
                                <w:rFonts w:ascii="Microsoft YaHei" w:eastAsia="Microsoft YaHei" w:hAnsi="Microsoft YaHei" w:cs="MS Mincho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br/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能</w:t>
                            </w:r>
                            <w:r w:rsidRPr="00B5651F">
                              <w:rPr>
                                <w:rFonts w:ascii="Microsoft YaHei" w:eastAsia="Microsoft YaHei" w:hAnsi="Microsoft YaHei" w:cs="PMingLiU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奖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励</w:t>
                            </w:r>
                            <w:r w:rsidRPr="00B5651F">
                              <w:rPr>
                                <w:rFonts w:ascii="Microsoft YaHei" w:eastAsia="Microsoft YaHei" w:hAnsi="Microsoft YaHei" w:cs="PMingLiU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计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划，适用于所有种族，性</w:t>
                            </w:r>
                            <w:r w:rsidRPr="00B5651F">
                              <w:rPr>
                                <w:rFonts w:ascii="Microsoft YaHei" w:eastAsia="Microsoft YaHei" w:hAnsi="Microsoft YaHei" w:cs="Yu Gothic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别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，社会地位和信仰。</w:t>
                            </w:r>
                          </w:p>
                          <w:p w14:paraId="30212E61" w14:textId="7F32666E" w:rsidR="00B5651F" w:rsidRPr="00B5651F" w:rsidRDefault="00B5651F" w:rsidP="00B5651F">
                            <w:pPr>
                              <w:pStyle w:val="BalloonText"/>
                              <w:rPr>
                                <w:rFonts w:ascii="inherit" w:hAnsi="inherit" w:hint="eastAs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DEFD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7.2pt;margin-top:112pt;width:367.5pt;height:1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" filled="f" stroked="f" strokeweight=".5pt">
                <v:textbox>
                  <w:txbxContent>
                    <w:p w14:paraId="4B909028" w14:textId="33D69541" w:rsidR="00B5651F" w:rsidRPr="00B5651F" w:rsidRDefault="00B5651F" w:rsidP="00B5651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Microsoft YaHei" w:eastAsia="Microsoft YaHei" w:hAnsi="Microsoft YaHei" w:cs="Courier New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5651F">
                        <w:rPr>
                          <w:rFonts w:ascii="Microsoft YaHei" w:eastAsia="Microsoft YaHei" w:hAnsi="Microsoft YaHei" w:cs="Courier New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SAGALA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是一</w:t>
                      </w:r>
                      <w:r w:rsidRPr="00B5651F">
                        <w:rPr>
                          <w:rFonts w:ascii="Microsoft YaHei" w:eastAsia="Microsoft YaHei" w:hAnsi="Microsoft YaHei" w:cs="PMingLiU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项针对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儿童和青少年的生活技</w:t>
                      </w:r>
                      <w:r>
                        <w:rPr>
                          <w:rFonts w:ascii="Microsoft YaHei" w:eastAsia="Microsoft YaHei" w:hAnsi="Microsoft YaHei" w:cs="MS Mincho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br/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能</w:t>
                      </w:r>
                      <w:r w:rsidRPr="00B5651F">
                        <w:rPr>
                          <w:rFonts w:ascii="Microsoft YaHei" w:eastAsia="Microsoft YaHei" w:hAnsi="Microsoft YaHei" w:cs="PMingLiU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奖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励</w:t>
                      </w:r>
                      <w:r w:rsidRPr="00B5651F">
                        <w:rPr>
                          <w:rFonts w:ascii="Microsoft YaHei" w:eastAsia="Microsoft YaHei" w:hAnsi="Microsoft YaHei" w:cs="PMingLiU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计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划，适用于所有种族，性</w:t>
                      </w:r>
                      <w:r w:rsidRPr="00B5651F">
                        <w:rPr>
                          <w:rFonts w:ascii="Microsoft YaHei" w:eastAsia="Microsoft YaHei" w:hAnsi="Microsoft YaHei" w:cs="Yu Gothic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别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，社会地位和信仰。</w:t>
                      </w:r>
                    </w:p>
                    <w:p w14:paraId="30212E61" w14:textId="7F32666E" w:rsidR="00B5651F" w:rsidRPr="00B5651F" w:rsidRDefault="00B5651F" w:rsidP="00B5651F">
                      <w:pPr>
                        <w:pStyle w:val="BalloonText"/>
                        <w:rPr>
                          <w:rFonts w:ascii="inherit" w:hAnsi="inherit" w:hint="eastAs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1D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468F6C" wp14:editId="403FCEA5">
                <wp:simplePos x="0" y="0"/>
                <wp:positionH relativeFrom="column">
                  <wp:posOffset>4744720</wp:posOffset>
                </wp:positionH>
                <wp:positionV relativeFrom="paragraph">
                  <wp:posOffset>1422401</wp:posOffset>
                </wp:positionV>
                <wp:extent cx="4667250" cy="149352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3BB89" w14:textId="77777777" w:rsidR="00EA4D36" w:rsidRPr="00B5651F" w:rsidRDefault="00EA4D36" w:rsidP="00EA4D3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Microsoft YaHei" w:eastAsia="Microsoft YaHei" w:hAnsi="Microsoft YaHei" w:cs="Courier New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651F">
                              <w:rPr>
                                <w:rFonts w:ascii="Microsoft YaHei" w:eastAsia="Microsoft YaHei" w:hAnsi="Microsoft YaHei" w:cs="Courier New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SAGALA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是一</w:t>
                            </w:r>
                            <w:r w:rsidRPr="00B5651F">
                              <w:rPr>
                                <w:rFonts w:ascii="Microsoft YaHei" w:eastAsia="Microsoft YaHei" w:hAnsi="Microsoft YaHei" w:cs="PMingLiU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项针对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儿童和青少年的生活技</w:t>
                            </w:r>
                            <w:r>
                              <w:rPr>
                                <w:rFonts w:ascii="Microsoft YaHei" w:eastAsia="Microsoft YaHei" w:hAnsi="Microsoft YaHei" w:cs="MS Mincho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br/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能</w:t>
                            </w:r>
                            <w:r w:rsidRPr="00B5651F">
                              <w:rPr>
                                <w:rFonts w:ascii="Microsoft YaHei" w:eastAsia="Microsoft YaHei" w:hAnsi="Microsoft YaHei" w:cs="PMingLiU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奖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励</w:t>
                            </w:r>
                            <w:r w:rsidRPr="00B5651F">
                              <w:rPr>
                                <w:rFonts w:ascii="Microsoft YaHei" w:eastAsia="Microsoft YaHei" w:hAnsi="Microsoft YaHei" w:cs="PMingLiU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计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划，适用于所有种族，性</w:t>
                            </w:r>
                            <w:r w:rsidRPr="00B5651F">
                              <w:rPr>
                                <w:rFonts w:ascii="Microsoft YaHei" w:eastAsia="Microsoft YaHei" w:hAnsi="Microsoft YaHei" w:cs="Yu Gothic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别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，社会地位和信仰。</w:t>
                            </w:r>
                          </w:p>
                          <w:p w14:paraId="781E6E80" w14:textId="77777777" w:rsidR="00EA4D36" w:rsidRPr="00B5651F" w:rsidRDefault="00EA4D36" w:rsidP="00EA4D36">
                            <w:pPr>
                              <w:pStyle w:val="BalloonText"/>
                              <w:rPr>
                                <w:rFonts w:ascii="inherit" w:hAnsi="inherit" w:hint="eastAs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68F6C" id="Text Box 19" o:spid="_x0000_s1027" type="#_x0000_t202" style="position:absolute;margin-left:373.6pt;margin-top:112pt;width:367.5pt;height:117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" filled="f" stroked="f" strokeweight=".5pt">
                <v:textbox>
                  <w:txbxContent>
                    <w:p w14:paraId="6763BB89" w14:textId="77777777" w:rsidR="00EA4D36" w:rsidRPr="00B5651F" w:rsidRDefault="00EA4D36" w:rsidP="00EA4D3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Microsoft YaHei" w:eastAsia="Microsoft YaHei" w:hAnsi="Microsoft YaHei" w:cs="Courier New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5651F">
                        <w:rPr>
                          <w:rFonts w:ascii="Microsoft YaHei" w:eastAsia="Microsoft YaHei" w:hAnsi="Microsoft YaHei" w:cs="Courier New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SAGALA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是一</w:t>
                      </w:r>
                      <w:r w:rsidRPr="00B5651F">
                        <w:rPr>
                          <w:rFonts w:ascii="Microsoft YaHei" w:eastAsia="Microsoft YaHei" w:hAnsi="Microsoft YaHei" w:cs="PMingLiU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项针对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儿童和青少年的生活技</w:t>
                      </w:r>
                      <w:r>
                        <w:rPr>
                          <w:rFonts w:ascii="Microsoft YaHei" w:eastAsia="Microsoft YaHei" w:hAnsi="Microsoft YaHei" w:cs="MS Mincho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br/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能</w:t>
                      </w:r>
                      <w:r w:rsidRPr="00B5651F">
                        <w:rPr>
                          <w:rFonts w:ascii="Microsoft YaHei" w:eastAsia="Microsoft YaHei" w:hAnsi="Microsoft YaHei" w:cs="PMingLiU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奖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励</w:t>
                      </w:r>
                      <w:r w:rsidRPr="00B5651F">
                        <w:rPr>
                          <w:rFonts w:ascii="Microsoft YaHei" w:eastAsia="Microsoft YaHei" w:hAnsi="Microsoft YaHei" w:cs="PMingLiU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计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划，适用于所有种族，性</w:t>
                      </w:r>
                      <w:r w:rsidRPr="00B5651F">
                        <w:rPr>
                          <w:rFonts w:ascii="Microsoft YaHei" w:eastAsia="Microsoft YaHei" w:hAnsi="Microsoft YaHei" w:cs="Yu Gothic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别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，社会地位和信仰。</w:t>
                      </w:r>
                    </w:p>
                    <w:p w14:paraId="781E6E80" w14:textId="77777777" w:rsidR="00EA4D36" w:rsidRPr="00B5651F" w:rsidRDefault="00EA4D36" w:rsidP="00EA4D36">
                      <w:pPr>
                        <w:pStyle w:val="BalloonText"/>
                        <w:rPr>
                          <w:rFonts w:ascii="inherit" w:hAnsi="inherit" w:hint="eastAs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D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50663B1B" wp14:editId="59E979BF">
                <wp:simplePos x="0" y="0"/>
                <wp:positionH relativeFrom="column">
                  <wp:posOffset>-596900</wp:posOffset>
                </wp:positionH>
                <wp:positionV relativeFrom="paragraph">
                  <wp:posOffset>4782820</wp:posOffset>
                </wp:positionV>
                <wp:extent cx="3987800" cy="1625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800" cy="16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ADA9" w14:textId="14A15255" w:rsidR="00BA5BB8" w:rsidRDefault="00935955" w:rsidP="00353A21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192" w:lineRule="auto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955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时间</w:t>
                            </w:r>
                            <w:r w:rsidR="00BA5BB8"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BE0558F" w14:textId="77777777" w:rsidR="00935955" w:rsidRPr="00935955" w:rsidRDefault="00935955" w:rsidP="00353A21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192" w:lineRule="auto"/>
                              <w:rPr>
                                <w:rFonts w:ascii="inherit" w:eastAsia="Times New Roman" w:hAnsi="inherit" w:cs="Courier New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0CD0B1C3" w14:textId="383EF7C9" w:rsidR="00935955" w:rsidRDefault="00935955" w:rsidP="00353A21">
                            <w:pPr>
                              <w:pStyle w:val="HTMLPreformatted"/>
                              <w:shd w:val="clear" w:color="auto" w:fill="FFFFFF" w:themeFill="background1"/>
                              <w:spacing w:line="192" w:lineRule="auto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955">
                              <w:rPr>
                                <w:rFonts w:ascii="Microsoft YaHei" w:eastAsia="Microsoft YaHei" w:hAnsi="Microsoft YaHei" w:cs="MS Gothic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地</w:t>
                            </w:r>
                            <w:r w:rsidRPr="00935955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点</w:t>
                            </w:r>
                            <w:r w:rsidR="00BA5BB8"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2B4B3A2" w14:textId="77777777" w:rsidR="00935955" w:rsidRPr="00935955" w:rsidRDefault="00935955" w:rsidP="00353A21">
                            <w:pPr>
                              <w:pStyle w:val="HTMLPreformatted"/>
                              <w:shd w:val="clear" w:color="auto" w:fill="FFFFFF" w:themeFill="background1"/>
                              <w:spacing w:line="192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E625F" w14:textId="77777777" w:rsidR="00353A21" w:rsidRPr="00935955" w:rsidRDefault="00935955" w:rsidP="00353A21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192" w:lineRule="auto"/>
                              <w:rPr>
                                <w:rFonts w:ascii="inherit" w:eastAsia="Times New Roman" w:hAnsi="inherit" w:cs="Courier New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935955">
                              <w:rPr>
                                <w:rFonts w:ascii="Microsoft YaHei" w:eastAsia="Microsoft YaHei" w:hAnsi="Microsoft YaHei" w:cs="PMingLiU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联</w:t>
                            </w:r>
                            <w:r w:rsidRPr="00935955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系方式</w:t>
                            </w:r>
                            <w:r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53A21" w:rsidRPr="00353A21">
                              <w:rPr>
                                <w:rFonts w:ascii="Microsoft YaHei" w:eastAsia="Microsoft YaHei" w:hAnsi="Microsoft YaHei" w:cs="MS Gothic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CAF7892" w14:textId="77777777" w:rsidR="00353A21" w:rsidRPr="00935955" w:rsidRDefault="00353A21" w:rsidP="00353A21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192" w:lineRule="auto"/>
                              <w:rPr>
                                <w:rFonts w:ascii="inherit" w:eastAsia="Times New Roman" w:hAnsi="inherit" w:cs="Courier New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22B15CC5" w14:textId="66F8B7C1" w:rsidR="00353A21" w:rsidRDefault="00353A21" w:rsidP="00353A21">
                            <w:pPr>
                              <w:pStyle w:val="HTMLPreformatted"/>
                              <w:shd w:val="clear" w:color="auto" w:fill="FFFFFF" w:themeFill="background1"/>
                              <w:spacing w:line="192" w:lineRule="auto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3A21">
                              <w:rPr>
                                <w:rFonts w:ascii="Microsoft YaHei" w:eastAsia="Microsoft YaHei" w:hAnsi="Microsoft YaHei" w:cs="MS Gothic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价格</w:t>
                            </w:r>
                            <w:r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940C26B" w14:textId="77777777" w:rsidR="00353A21" w:rsidRPr="00935955" w:rsidRDefault="00353A21" w:rsidP="00353A21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192" w:lineRule="auto"/>
                              <w:rPr>
                                <w:rFonts w:ascii="inherit" w:eastAsia="Times New Roman" w:hAnsi="inherit" w:cs="Courier New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1A7DFF95" w14:textId="28DC68C9" w:rsidR="00353A21" w:rsidRPr="00353A21" w:rsidRDefault="00353A21" w:rsidP="00353A21">
                            <w:pPr>
                              <w:spacing w:line="192" w:lineRule="auto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  <w:r w:rsidRPr="00353A21">
                              <w:rPr>
                                <w:rFonts w:ascii="Microsoft YaHei" w:eastAsia="Microsoft YaHei" w:hAnsi="Microsoft YaHei" w:cs="MS Gothic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其他详情</w:t>
                            </w:r>
                            <w:r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D09DFA5" w14:textId="4119EBF5" w:rsidR="00353A21" w:rsidRPr="00353A21" w:rsidRDefault="00353A21" w:rsidP="00353A21">
                            <w:pPr>
                              <w:pStyle w:val="HTMLPreformatted"/>
                              <w:shd w:val="clear" w:color="auto" w:fill="FFFFFF" w:themeFill="background1"/>
                              <w:spacing w:line="192" w:lineRule="auto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63B1B" id="Text Box 4" o:spid="_x0000_s1028" type="#_x0000_t202" style="position:absolute;margin-left:-47pt;margin-top:376.6pt;width:314pt;height:128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" filled="f" stroked="f" strokeweight=".5pt">
                <v:textbox>
                  <w:txbxContent>
                    <w:p w14:paraId="3008ADA9" w14:textId="14A15255" w:rsidR="00BA5BB8" w:rsidRDefault="00935955" w:rsidP="00353A21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192" w:lineRule="auto"/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</w:pPr>
                      <w:r w:rsidRPr="00935955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时间</w:t>
                      </w:r>
                      <w:r w:rsidR="00BA5BB8"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0BE0558F" w14:textId="77777777" w:rsidR="00935955" w:rsidRPr="00935955" w:rsidRDefault="00935955" w:rsidP="00353A21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192" w:lineRule="auto"/>
                        <w:rPr>
                          <w:rFonts w:ascii="inherit" w:eastAsia="Times New Roman" w:hAnsi="inherit" w:cs="Courier New"/>
                          <w:color w:val="222222"/>
                          <w:sz w:val="22"/>
                          <w:szCs w:val="22"/>
                        </w:rPr>
                      </w:pPr>
                    </w:p>
                    <w:p w14:paraId="0CD0B1C3" w14:textId="383EF7C9" w:rsidR="00935955" w:rsidRDefault="00935955" w:rsidP="00353A21">
                      <w:pPr>
                        <w:pStyle w:val="HTMLPreformatted"/>
                        <w:shd w:val="clear" w:color="auto" w:fill="FFFFFF" w:themeFill="background1"/>
                        <w:spacing w:line="192" w:lineRule="auto"/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</w:pPr>
                      <w:r w:rsidRPr="00935955">
                        <w:rPr>
                          <w:rFonts w:ascii="Microsoft YaHei" w:eastAsia="Microsoft YaHei" w:hAnsi="Microsoft YaHei" w:cs="MS Gothic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地</w:t>
                      </w:r>
                      <w:r w:rsidRPr="00935955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点</w:t>
                      </w:r>
                      <w:r w:rsidR="00BA5BB8"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62B4B3A2" w14:textId="77777777" w:rsidR="00935955" w:rsidRPr="00935955" w:rsidRDefault="00935955" w:rsidP="00353A21">
                      <w:pPr>
                        <w:pStyle w:val="HTMLPreformatted"/>
                        <w:shd w:val="clear" w:color="auto" w:fill="FFFFFF" w:themeFill="background1"/>
                        <w:spacing w:line="192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0DE625F" w14:textId="77777777" w:rsidR="00353A21" w:rsidRPr="00935955" w:rsidRDefault="00935955" w:rsidP="00353A21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192" w:lineRule="auto"/>
                        <w:rPr>
                          <w:rFonts w:ascii="inherit" w:eastAsia="Times New Roman" w:hAnsi="inherit" w:cs="Courier New"/>
                          <w:color w:val="222222"/>
                          <w:sz w:val="22"/>
                          <w:szCs w:val="22"/>
                        </w:rPr>
                      </w:pPr>
                      <w:r w:rsidRPr="00935955">
                        <w:rPr>
                          <w:rFonts w:ascii="Microsoft YaHei" w:eastAsia="Microsoft YaHei" w:hAnsi="Microsoft YaHei" w:cs="PMingLiU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联</w:t>
                      </w:r>
                      <w:r w:rsidRPr="00935955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系方式</w:t>
                      </w:r>
                      <w:r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53A21" w:rsidRPr="00353A21">
                        <w:rPr>
                          <w:rFonts w:ascii="Microsoft YaHei" w:eastAsia="Microsoft YaHei" w:hAnsi="Microsoft YaHei" w:cs="MS Gothic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6CAF7892" w14:textId="77777777" w:rsidR="00353A21" w:rsidRPr="00935955" w:rsidRDefault="00353A21" w:rsidP="00353A21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192" w:lineRule="auto"/>
                        <w:rPr>
                          <w:rFonts w:ascii="inherit" w:eastAsia="Times New Roman" w:hAnsi="inherit" w:cs="Courier New"/>
                          <w:color w:val="222222"/>
                          <w:sz w:val="22"/>
                          <w:szCs w:val="22"/>
                        </w:rPr>
                      </w:pPr>
                    </w:p>
                    <w:p w14:paraId="22B15CC5" w14:textId="66F8B7C1" w:rsidR="00353A21" w:rsidRDefault="00353A21" w:rsidP="00353A21">
                      <w:pPr>
                        <w:pStyle w:val="HTMLPreformatted"/>
                        <w:shd w:val="clear" w:color="auto" w:fill="FFFFFF" w:themeFill="background1"/>
                        <w:spacing w:line="192" w:lineRule="auto"/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</w:pPr>
                      <w:r w:rsidRPr="00353A21">
                        <w:rPr>
                          <w:rFonts w:ascii="Microsoft YaHei" w:eastAsia="Microsoft YaHei" w:hAnsi="Microsoft YaHei" w:cs="MS Gothic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价格</w:t>
                      </w:r>
                      <w:r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0940C26B" w14:textId="77777777" w:rsidR="00353A21" w:rsidRPr="00935955" w:rsidRDefault="00353A21" w:rsidP="00353A21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192" w:lineRule="auto"/>
                        <w:rPr>
                          <w:rFonts w:ascii="inherit" w:eastAsia="Times New Roman" w:hAnsi="inherit" w:cs="Courier New"/>
                          <w:color w:val="222222"/>
                          <w:sz w:val="22"/>
                          <w:szCs w:val="22"/>
                        </w:rPr>
                      </w:pPr>
                    </w:p>
                    <w:p w14:paraId="1A7DFF95" w14:textId="28DC68C9" w:rsidR="00353A21" w:rsidRPr="00353A21" w:rsidRDefault="00353A21" w:rsidP="00353A21">
                      <w:pPr>
                        <w:spacing w:line="192" w:lineRule="auto"/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  <w:r w:rsidRPr="00353A21">
                        <w:rPr>
                          <w:rFonts w:ascii="Microsoft YaHei" w:eastAsia="Microsoft YaHei" w:hAnsi="Microsoft YaHei" w:cs="MS Gothic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其他详情</w:t>
                      </w:r>
                      <w:r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2D09DFA5" w14:textId="4119EBF5" w:rsidR="00353A21" w:rsidRPr="00353A21" w:rsidRDefault="00353A21" w:rsidP="00353A21">
                      <w:pPr>
                        <w:pStyle w:val="HTMLPreformatted"/>
                        <w:shd w:val="clear" w:color="auto" w:fill="FFFFFF" w:themeFill="background1"/>
                        <w:spacing w:line="192" w:lineRule="auto"/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</w:pPr>
                      <w:r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11D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687C0C5" wp14:editId="6CF084DA">
                <wp:simplePos x="0" y="0"/>
                <wp:positionH relativeFrom="column">
                  <wp:posOffset>4800600</wp:posOffset>
                </wp:positionH>
                <wp:positionV relativeFrom="paragraph">
                  <wp:posOffset>4785360</wp:posOffset>
                </wp:positionV>
                <wp:extent cx="3987800" cy="1625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800" cy="16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2C9AB" w14:textId="77777777" w:rsidR="00353A21" w:rsidRDefault="00353A21" w:rsidP="00353A21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192" w:lineRule="auto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955">
                              <w:rPr>
                                <w:rFonts w:ascii="Microsoft YaHei" w:eastAsia="Microsoft YaHei" w:hAnsi="Microsoft YaHei" w:cs="Microsoft JhengHei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时间</w:t>
                            </w:r>
                            <w:r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DAF840F" w14:textId="77777777" w:rsidR="00353A21" w:rsidRPr="00935955" w:rsidRDefault="00353A21" w:rsidP="00353A21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192" w:lineRule="auto"/>
                              <w:rPr>
                                <w:rFonts w:ascii="inherit" w:eastAsia="Times New Roman" w:hAnsi="inherit" w:cs="Courier New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2169EC3F" w14:textId="77777777" w:rsidR="00353A21" w:rsidRDefault="00353A21" w:rsidP="00353A21">
                            <w:pPr>
                              <w:pStyle w:val="HTMLPreformatted"/>
                              <w:shd w:val="clear" w:color="auto" w:fill="FFFFFF" w:themeFill="background1"/>
                              <w:spacing w:line="192" w:lineRule="auto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955">
                              <w:rPr>
                                <w:rFonts w:ascii="Microsoft YaHei" w:eastAsia="Microsoft YaHei" w:hAnsi="Microsoft YaHei" w:cs="MS Gothic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地</w:t>
                            </w:r>
                            <w:r w:rsidRPr="00935955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点</w:t>
                            </w:r>
                            <w:r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798FA96" w14:textId="77777777" w:rsidR="00353A21" w:rsidRPr="00935955" w:rsidRDefault="00353A21" w:rsidP="00353A21">
                            <w:pPr>
                              <w:pStyle w:val="HTMLPreformatted"/>
                              <w:shd w:val="clear" w:color="auto" w:fill="FFFFFF" w:themeFill="background1"/>
                              <w:spacing w:line="192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D23431" w14:textId="77777777" w:rsidR="00353A21" w:rsidRPr="00935955" w:rsidRDefault="00353A21" w:rsidP="00353A21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192" w:lineRule="auto"/>
                              <w:rPr>
                                <w:rFonts w:ascii="inherit" w:eastAsia="Times New Roman" w:hAnsi="inherit" w:cs="Courier New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935955">
                              <w:rPr>
                                <w:rFonts w:ascii="Microsoft YaHei" w:eastAsia="Microsoft YaHei" w:hAnsi="Microsoft YaHei" w:cs="PMingLiU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联</w:t>
                            </w:r>
                            <w:r w:rsidRPr="00935955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系方式</w:t>
                            </w:r>
                            <w:r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353A21">
                              <w:rPr>
                                <w:rFonts w:ascii="Microsoft YaHei" w:eastAsia="Microsoft YaHei" w:hAnsi="Microsoft YaHei" w:cs="MS Gothic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52924A1" w14:textId="77777777" w:rsidR="00353A21" w:rsidRPr="00935955" w:rsidRDefault="00353A21" w:rsidP="00353A21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192" w:lineRule="auto"/>
                              <w:rPr>
                                <w:rFonts w:ascii="inherit" w:eastAsia="Times New Roman" w:hAnsi="inherit" w:cs="Courier New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666EEC62" w14:textId="77777777" w:rsidR="00353A21" w:rsidRDefault="00353A21" w:rsidP="00353A21">
                            <w:pPr>
                              <w:pStyle w:val="HTMLPreformatted"/>
                              <w:shd w:val="clear" w:color="auto" w:fill="FFFFFF" w:themeFill="background1"/>
                              <w:spacing w:line="192" w:lineRule="auto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3A21">
                              <w:rPr>
                                <w:rFonts w:ascii="Microsoft YaHei" w:eastAsia="Microsoft YaHei" w:hAnsi="Microsoft YaHei" w:cs="MS Gothic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价格</w:t>
                            </w:r>
                            <w:r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6F58C6" w14:textId="77777777" w:rsidR="00353A21" w:rsidRPr="00935955" w:rsidRDefault="00353A21" w:rsidP="00353A21">
                            <w:pPr>
                              <w:shd w:val="clear" w:color="auto" w:fill="FFFFFF" w:themeFill="background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192" w:lineRule="auto"/>
                              <w:rPr>
                                <w:rFonts w:ascii="inherit" w:eastAsia="Times New Roman" w:hAnsi="inherit" w:cs="Courier New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7C4C26BD" w14:textId="02BC3764" w:rsidR="00935955" w:rsidRPr="00353A21" w:rsidRDefault="00353A21" w:rsidP="00353A21">
                            <w:pPr>
                              <w:spacing w:line="192" w:lineRule="auto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  <w:r w:rsidRPr="00353A21">
                              <w:rPr>
                                <w:rFonts w:ascii="Microsoft YaHei" w:eastAsia="Microsoft YaHei" w:hAnsi="Microsoft YaHei" w:cs="MS Gothic" w:hint="eastAsia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eastAsia="zh-CN"/>
                              </w:rPr>
                              <w:t>其他详情</w:t>
                            </w:r>
                            <w:r w:rsidRPr="00935955"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7C0C5" id="Text Box 7" o:spid="_x0000_s1029" type="#_x0000_t202" style="position:absolute;margin-left:378pt;margin-top:376.8pt;width:314pt;height:128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" filled="f" stroked="f" strokeweight=".5pt">
                <v:textbox>
                  <w:txbxContent>
                    <w:p w14:paraId="4B72C9AB" w14:textId="77777777" w:rsidR="00353A21" w:rsidRDefault="00353A21" w:rsidP="00353A21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192" w:lineRule="auto"/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</w:pPr>
                      <w:r w:rsidRPr="00935955">
                        <w:rPr>
                          <w:rFonts w:ascii="Microsoft YaHei" w:eastAsia="Microsoft YaHei" w:hAnsi="Microsoft YaHei" w:cs="Microsoft JhengHei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时间</w:t>
                      </w:r>
                      <w:r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0DAF840F" w14:textId="77777777" w:rsidR="00353A21" w:rsidRPr="00935955" w:rsidRDefault="00353A21" w:rsidP="00353A21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192" w:lineRule="auto"/>
                        <w:rPr>
                          <w:rFonts w:ascii="inherit" w:eastAsia="Times New Roman" w:hAnsi="inherit" w:cs="Courier New"/>
                          <w:color w:val="222222"/>
                          <w:sz w:val="22"/>
                          <w:szCs w:val="22"/>
                        </w:rPr>
                      </w:pPr>
                    </w:p>
                    <w:p w14:paraId="2169EC3F" w14:textId="77777777" w:rsidR="00353A21" w:rsidRDefault="00353A21" w:rsidP="00353A21">
                      <w:pPr>
                        <w:pStyle w:val="HTMLPreformatted"/>
                        <w:shd w:val="clear" w:color="auto" w:fill="FFFFFF" w:themeFill="background1"/>
                        <w:spacing w:line="192" w:lineRule="auto"/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</w:pPr>
                      <w:r w:rsidRPr="00935955">
                        <w:rPr>
                          <w:rFonts w:ascii="Microsoft YaHei" w:eastAsia="Microsoft YaHei" w:hAnsi="Microsoft YaHei" w:cs="MS Gothic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地</w:t>
                      </w:r>
                      <w:r w:rsidRPr="00935955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点</w:t>
                      </w:r>
                      <w:r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7798FA96" w14:textId="77777777" w:rsidR="00353A21" w:rsidRPr="00935955" w:rsidRDefault="00353A21" w:rsidP="00353A21">
                      <w:pPr>
                        <w:pStyle w:val="HTMLPreformatted"/>
                        <w:shd w:val="clear" w:color="auto" w:fill="FFFFFF" w:themeFill="background1"/>
                        <w:spacing w:line="192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2D23431" w14:textId="77777777" w:rsidR="00353A21" w:rsidRPr="00935955" w:rsidRDefault="00353A21" w:rsidP="00353A21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192" w:lineRule="auto"/>
                        <w:rPr>
                          <w:rFonts w:ascii="inherit" w:eastAsia="Times New Roman" w:hAnsi="inherit" w:cs="Courier New"/>
                          <w:color w:val="222222"/>
                          <w:sz w:val="22"/>
                          <w:szCs w:val="22"/>
                        </w:rPr>
                      </w:pPr>
                      <w:r w:rsidRPr="00935955">
                        <w:rPr>
                          <w:rFonts w:ascii="Microsoft YaHei" w:eastAsia="Microsoft YaHei" w:hAnsi="Microsoft YaHei" w:cs="PMingLiU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联</w:t>
                      </w:r>
                      <w:r w:rsidRPr="00935955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系方式</w:t>
                      </w:r>
                      <w:r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353A21">
                        <w:rPr>
                          <w:rFonts w:ascii="Microsoft YaHei" w:eastAsia="Microsoft YaHei" w:hAnsi="Microsoft YaHei" w:cs="MS Gothic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152924A1" w14:textId="77777777" w:rsidR="00353A21" w:rsidRPr="00935955" w:rsidRDefault="00353A21" w:rsidP="00353A21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192" w:lineRule="auto"/>
                        <w:rPr>
                          <w:rFonts w:ascii="inherit" w:eastAsia="Times New Roman" w:hAnsi="inherit" w:cs="Courier New"/>
                          <w:color w:val="222222"/>
                          <w:sz w:val="22"/>
                          <w:szCs w:val="22"/>
                        </w:rPr>
                      </w:pPr>
                    </w:p>
                    <w:p w14:paraId="666EEC62" w14:textId="77777777" w:rsidR="00353A21" w:rsidRDefault="00353A21" w:rsidP="00353A21">
                      <w:pPr>
                        <w:pStyle w:val="HTMLPreformatted"/>
                        <w:shd w:val="clear" w:color="auto" w:fill="FFFFFF" w:themeFill="background1"/>
                        <w:spacing w:line="192" w:lineRule="auto"/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</w:pPr>
                      <w:r w:rsidRPr="00353A21">
                        <w:rPr>
                          <w:rFonts w:ascii="Microsoft YaHei" w:eastAsia="Microsoft YaHei" w:hAnsi="Microsoft YaHei" w:cs="MS Gothic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价格</w:t>
                      </w:r>
                      <w:r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86F58C6" w14:textId="77777777" w:rsidR="00353A21" w:rsidRPr="00935955" w:rsidRDefault="00353A21" w:rsidP="00353A21">
                      <w:pPr>
                        <w:shd w:val="clear" w:color="auto" w:fill="FFFFFF" w:themeFill="background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192" w:lineRule="auto"/>
                        <w:rPr>
                          <w:rFonts w:ascii="inherit" w:eastAsia="Times New Roman" w:hAnsi="inherit" w:cs="Courier New"/>
                          <w:color w:val="222222"/>
                          <w:sz w:val="22"/>
                          <w:szCs w:val="22"/>
                        </w:rPr>
                      </w:pPr>
                    </w:p>
                    <w:p w14:paraId="7C4C26BD" w14:textId="02BC3764" w:rsidR="00935955" w:rsidRPr="00353A21" w:rsidRDefault="00353A21" w:rsidP="00353A21">
                      <w:pPr>
                        <w:spacing w:line="192" w:lineRule="auto"/>
                        <w:rPr>
                          <w:rFonts w:ascii="Times New Roman" w:eastAsia="Times New Roman" w:hAnsi="Times New Roman" w:hint="eastAsia"/>
                          <w:sz w:val="22"/>
                          <w:szCs w:val="22"/>
                        </w:rPr>
                      </w:pPr>
                      <w:r w:rsidRPr="00353A21">
                        <w:rPr>
                          <w:rFonts w:ascii="Microsoft YaHei" w:eastAsia="Microsoft YaHei" w:hAnsi="Microsoft YaHei" w:cs="MS Gothic" w:hint="eastAsia"/>
                          <w:b/>
                          <w:bCs/>
                          <w:color w:val="222222"/>
                          <w:sz w:val="22"/>
                          <w:szCs w:val="22"/>
                          <w:lang w:eastAsia="zh-CN"/>
                        </w:rPr>
                        <w:t>其他详情</w:t>
                      </w:r>
                      <w:r w:rsidRPr="00935955">
                        <w:rPr>
                          <w:rFonts w:ascii="Microsoft YaHei" w:eastAsia="Microsoft YaHei" w:hAnsi="Microsoft YaHe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E33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A92830" wp14:editId="622591AF">
                <wp:simplePos x="0" y="0"/>
                <wp:positionH relativeFrom="column">
                  <wp:posOffset>1759585</wp:posOffset>
                </wp:positionH>
                <wp:positionV relativeFrom="paragraph">
                  <wp:posOffset>4565015</wp:posOffset>
                </wp:positionV>
                <wp:extent cx="2386965" cy="32321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696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4385D" w14:textId="03284FB4" w:rsidR="00B00B1F" w:rsidRPr="00EA4D36" w:rsidRDefault="00B00B1F" w:rsidP="00B00B1F">
                            <w:pPr>
                              <w:spacing w:line="18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90785F">
                              <w:rPr>
                                <w:rFonts w:ascii="Microsoft YaHei" w:eastAsia="Microsoft YaHei" w:hAnsi="Microsoft YaHei" w:cs="Courier New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SAGALA</w:t>
                            </w:r>
                            <w:r w:rsidR="00EA4D36" w:rsidRPr="00EA4D36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在</w:t>
                            </w:r>
                            <w:r w:rsidR="00EA4D36" w:rsidRPr="0090785F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你哪</w:t>
                            </w:r>
                            <w:r w:rsidR="00EA4D36" w:rsidRPr="00EA4D36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个</w:t>
                            </w:r>
                            <w:r w:rsidR="00EA4D36" w:rsidRPr="0090785F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区域</w:t>
                            </w:r>
                            <w:hyperlink r:id="rId10" w:history="1"/>
                            <w:proofErr w:type="spellStart"/>
                            <w:r w:rsidR="00EA4D36" w:rsidRPr="00EA4D36">
                              <w:rPr>
                                <w:rFonts w:ascii="Microsoft YaHei" w:eastAsia="Microsoft YaHei" w:hAnsi="Microsoft YaHei" w:cs="MS Gothic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>会</w:t>
                            </w:r>
                            <w:r w:rsidR="00EA4D36" w:rsidRPr="00EA4D36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合</w:t>
                            </w:r>
                            <w:proofErr w:type="spellEnd"/>
                            <w:r w:rsidRPr="00EA4D36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7F82F410" w14:textId="77777777" w:rsidR="00B00B1F" w:rsidRPr="0090785F" w:rsidRDefault="00B00B1F" w:rsidP="0090785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tLeast"/>
                              <w:rPr>
                                <w:rFonts w:ascii="inherit" w:eastAsia="Times New Roman" w:hAnsi="inherit" w:cs="Courier New"/>
                                <w:color w:val="222222"/>
                                <w:lang w:eastAsia="zh-CN"/>
                              </w:rPr>
                            </w:pPr>
                          </w:p>
                          <w:p w14:paraId="5DDA176D" w14:textId="77777777" w:rsidR="00B00B1F" w:rsidRPr="007421B2" w:rsidRDefault="00B00B1F" w:rsidP="00BA5BB8">
                            <w:pPr>
                              <w:jc w:val="righ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92830" id="Text Box 11" o:spid="_x0000_s1030" type="#_x0000_t202" style="position:absolute;margin-left:138.55pt;margin-top:359.45pt;width:187.95pt;height:25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" filled="f" stroked="f" strokeweight=".5pt">
                <v:textbox>
                  <w:txbxContent>
                    <w:p w14:paraId="03D4385D" w14:textId="03284FB4" w:rsidR="00B00B1F" w:rsidRPr="00EA4D36" w:rsidRDefault="00B00B1F" w:rsidP="00B00B1F">
                      <w:pPr>
                        <w:spacing w:line="180" w:lineRule="auto"/>
                        <w:jc w:val="right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90785F">
                        <w:rPr>
                          <w:rFonts w:ascii="Microsoft YaHei" w:eastAsia="Microsoft YaHei" w:hAnsi="Microsoft YaHei" w:cs="Courier New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SAGALA</w:t>
                      </w:r>
                      <w:r w:rsidR="00EA4D36" w:rsidRPr="00EA4D36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在</w:t>
                      </w:r>
                      <w:r w:rsidR="00EA4D36" w:rsidRPr="0090785F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你哪</w:t>
                      </w:r>
                      <w:r w:rsidR="00EA4D36" w:rsidRPr="00EA4D36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个</w:t>
                      </w:r>
                      <w:r w:rsidR="00EA4D36" w:rsidRPr="0090785F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区域</w:t>
                      </w:r>
                      <w:r w:rsidR="00EA4D36" w:rsidRPr="0090785F">
                        <w:rPr>
                          <w:rFonts w:ascii="Microsoft YaHei" w:eastAsia="Microsoft YaHei" w:hAnsi="Microsoft YaHei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EA4D36" w:rsidRPr="00EA4D36">
                        <w:rPr>
                          <w:rFonts w:ascii="Microsoft YaHei" w:eastAsia="Microsoft YaHei" w:hAnsi="Microsoft YaHei"/>
                          <w:b/>
                          <w:bCs/>
                          <w:sz w:val="26"/>
                          <w:szCs w:val="26"/>
                        </w:rPr>
                        <w:instrText xml:space="preserve"> HYPERLINK "https://en.bab.la/dictionary/chinese-english/%E8%81%94%E7%B3%BB" </w:instrText>
                      </w:r>
                      <w:r w:rsidR="00EA4D36" w:rsidRPr="0090785F">
                        <w:rPr>
                          <w:rFonts w:ascii="Microsoft YaHei" w:eastAsia="Microsoft YaHei" w:hAnsi="Microsoft YaHei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  <w:proofErr w:type="spellStart"/>
                      <w:r w:rsidR="00EA4D36" w:rsidRPr="00EA4D36">
                        <w:rPr>
                          <w:rFonts w:ascii="Microsoft YaHei" w:eastAsia="Microsoft YaHei" w:hAnsi="Microsoft YaHei" w:cs="MS Gothic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>会</w:t>
                      </w:r>
                      <w:r w:rsidR="00EA4D36" w:rsidRPr="00EA4D36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合</w:t>
                      </w:r>
                      <w:proofErr w:type="spellEnd"/>
                      <w:r w:rsidRPr="00EA4D36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14:paraId="7F82F410" w14:textId="77777777" w:rsidR="00B00B1F" w:rsidRPr="0090785F" w:rsidRDefault="00B00B1F" w:rsidP="0090785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tLeast"/>
                        <w:rPr>
                          <w:rFonts w:ascii="inherit" w:eastAsia="Times New Roman" w:hAnsi="inherit" w:cs="Courier New"/>
                          <w:color w:val="222222"/>
                          <w:lang w:eastAsia="zh-CN"/>
                        </w:rPr>
                      </w:pPr>
                    </w:p>
                    <w:p w14:paraId="5DDA176D" w14:textId="77777777" w:rsidR="00B00B1F" w:rsidRPr="007421B2" w:rsidRDefault="00B00B1F" w:rsidP="00BA5BB8">
                      <w:pPr>
                        <w:jc w:val="right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3F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562395" wp14:editId="7F6C7791">
                <wp:simplePos x="0" y="0"/>
                <wp:positionH relativeFrom="column">
                  <wp:posOffset>7108190</wp:posOffset>
                </wp:positionH>
                <wp:positionV relativeFrom="paragraph">
                  <wp:posOffset>4563110</wp:posOffset>
                </wp:positionV>
                <wp:extent cx="2386965" cy="32321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696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C5C16" w14:textId="77777777" w:rsidR="00EA4D36" w:rsidRPr="00EA4D36" w:rsidRDefault="00EA4D36" w:rsidP="00EA4D36">
                            <w:pPr>
                              <w:spacing w:line="180" w:lineRule="auto"/>
                              <w:jc w:val="right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 w:rsidRPr="0090785F">
                              <w:rPr>
                                <w:rFonts w:ascii="Microsoft YaHei" w:eastAsia="Microsoft YaHei" w:hAnsi="Microsoft YaHei" w:cs="Courier New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SAGALA</w:t>
                            </w:r>
                            <w:r w:rsidRPr="00EA4D36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在</w:t>
                            </w:r>
                            <w:r w:rsidRPr="0090785F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你哪</w:t>
                            </w:r>
                            <w:r w:rsidRPr="00EA4D36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个</w:t>
                            </w:r>
                            <w:r w:rsidRPr="0090785F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lang w:eastAsia="zh-CN"/>
                              </w:rPr>
                              <w:t>区域</w:t>
                            </w:r>
                            <w:hyperlink r:id="rId11" w:history="1"/>
                            <w:proofErr w:type="spellStart"/>
                            <w:r w:rsidRPr="00EA4D36">
                              <w:rPr>
                                <w:rFonts w:ascii="Microsoft YaHei" w:eastAsia="Microsoft YaHei" w:hAnsi="Microsoft YaHei" w:cs="MS Gothic"/>
                                <w:b/>
                                <w:bCs/>
                                <w:sz w:val="26"/>
                                <w:szCs w:val="26"/>
                                <w:shd w:val="clear" w:color="auto" w:fill="FFFFFF"/>
                              </w:rPr>
                              <w:t>会</w:t>
                            </w:r>
                            <w:r w:rsidRPr="00EA4D36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合</w:t>
                            </w:r>
                            <w:proofErr w:type="spellEnd"/>
                            <w:r w:rsidRPr="00EA4D36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46257CB4" w14:textId="77777777" w:rsidR="00EA4D36" w:rsidRPr="0090785F" w:rsidRDefault="00EA4D36" w:rsidP="00EA4D3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tLeast"/>
                              <w:rPr>
                                <w:rFonts w:ascii="inherit" w:eastAsia="Times New Roman" w:hAnsi="inherit" w:cs="Courier New"/>
                                <w:color w:val="222222"/>
                                <w:lang w:eastAsia="zh-CN"/>
                              </w:rPr>
                            </w:pPr>
                          </w:p>
                          <w:p w14:paraId="272DCE86" w14:textId="77777777" w:rsidR="00EA4D36" w:rsidRPr="007421B2" w:rsidRDefault="00EA4D36" w:rsidP="00EA4D36">
                            <w:pPr>
                              <w:jc w:val="righ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62395" id="Text Box 13" o:spid="_x0000_s1031" type="#_x0000_t202" style="position:absolute;margin-left:559.7pt;margin-top:359.3pt;width:187.95pt;height:2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" filled="f" stroked="f" strokeweight=".5pt">
                <v:textbox>
                  <w:txbxContent>
                    <w:p w14:paraId="25BC5C16" w14:textId="77777777" w:rsidR="00EA4D36" w:rsidRPr="00EA4D36" w:rsidRDefault="00EA4D36" w:rsidP="00EA4D36">
                      <w:pPr>
                        <w:spacing w:line="180" w:lineRule="auto"/>
                        <w:jc w:val="right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 w:rsidRPr="0090785F">
                        <w:rPr>
                          <w:rFonts w:ascii="Microsoft YaHei" w:eastAsia="Microsoft YaHei" w:hAnsi="Microsoft YaHei" w:cs="Courier New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SAGALA</w:t>
                      </w:r>
                      <w:r w:rsidRPr="00EA4D36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在</w:t>
                      </w:r>
                      <w:r w:rsidRPr="0090785F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你哪</w:t>
                      </w:r>
                      <w:r w:rsidRPr="00EA4D36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个</w:t>
                      </w:r>
                      <w:r w:rsidRPr="0090785F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lang w:eastAsia="zh-CN"/>
                        </w:rPr>
                        <w:t>区域</w:t>
                      </w:r>
                      <w:r w:rsidRPr="0090785F">
                        <w:rPr>
                          <w:rFonts w:ascii="Microsoft YaHei" w:eastAsia="Microsoft YaHei" w:hAnsi="Microsoft YaHei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Pr="00EA4D36">
                        <w:rPr>
                          <w:rFonts w:ascii="Microsoft YaHei" w:eastAsia="Microsoft YaHei" w:hAnsi="Microsoft YaHei"/>
                          <w:b/>
                          <w:bCs/>
                          <w:sz w:val="26"/>
                          <w:szCs w:val="26"/>
                        </w:rPr>
                        <w:instrText xml:space="preserve"> HYPERLINK "https://en.bab.la/dictionary/chinese-english/%E8%81%94%E7%B3%BB" </w:instrText>
                      </w:r>
                      <w:r w:rsidRPr="0090785F">
                        <w:rPr>
                          <w:rFonts w:ascii="Microsoft YaHei" w:eastAsia="Microsoft YaHei" w:hAnsi="Microsoft YaHei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  <w:proofErr w:type="spellStart"/>
                      <w:r w:rsidRPr="00EA4D36">
                        <w:rPr>
                          <w:rFonts w:ascii="Microsoft YaHei" w:eastAsia="Microsoft YaHei" w:hAnsi="Microsoft YaHei" w:cs="MS Gothic"/>
                          <w:b/>
                          <w:bCs/>
                          <w:sz w:val="26"/>
                          <w:szCs w:val="26"/>
                          <w:shd w:val="clear" w:color="auto" w:fill="FFFFFF"/>
                        </w:rPr>
                        <w:t>会</w:t>
                      </w:r>
                      <w:r w:rsidRPr="00EA4D36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合</w:t>
                      </w:r>
                      <w:proofErr w:type="spellEnd"/>
                      <w:r w:rsidRPr="00EA4D36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14:paraId="46257CB4" w14:textId="77777777" w:rsidR="00EA4D36" w:rsidRPr="0090785F" w:rsidRDefault="00EA4D36" w:rsidP="00EA4D3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360" w:lineRule="atLeast"/>
                        <w:rPr>
                          <w:rFonts w:ascii="inherit" w:eastAsia="Times New Roman" w:hAnsi="inherit" w:cs="Courier New"/>
                          <w:color w:val="222222"/>
                          <w:lang w:eastAsia="zh-CN"/>
                        </w:rPr>
                      </w:pPr>
                    </w:p>
                    <w:p w14:paraId="272DCE86" w14:textId="77777777" w:rsidR="00EA4D36" w:rsidRPr="007421B2" w:rsidRDefault="00EA4D36" w:rsidP="00EA4D36">
                      <w:pPr>
                        <w:jc w:val="right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D36" w:rsidRPr="00EA4D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CE1D5D" wp14:editId="5085BB0A">
                <wp:simplePos x="0" y="0"/>
                <wp:positionH relativeFrom="column">
                  <wp:posOffset>7356475</wp:posOffset>
                </wp:positionH>
                <wp:positionV relativeFrom="paragraph">
                  <wp:posOffset>26670</wp:posOffset>
                </wp:positionV>
                <wp:extent cx="2246630" cy="1527810"/>
                <wp:effectExtent l="0" t="50800" r="0" b="469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6006">
                          <a:off x="0" y="0"/>
                          <a:ext cx="2246630" cy="152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2CC98" w14:textId="77777777" w:rsidR="00EA4D36" w:rsidRDefault="00EA4D36" w:rsidP="00EA4D36">
                            <w:pPr>
                              <w:rPr>
                                <w:rFonts w:ascii="Microsoft YaHei" w:eastAsia="Microsoft YaHei" w:hAnsi="Microsoft YaHei" w:cs="MS Mincho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在一个</w:t>
                            </w:r>
                            <w:proofErr w:type="spellStart"/>
                            <w:r w:rsidRPr="00E31CB6">
                              <w:rPr>
                                <w:rFonts w:ascii="Microsoft YaHei" w:eastAsia="Microsoft YaHei" w:hAnsi="Microsoft YaHei" w:cs="MS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充</w:t>
                            </w:r>
                            <w:r w:rsidRPr="00E31CB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满</w:t>
                            </w:r>
                            <w:proofErr w:type="spellEnd"/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爱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乐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趣，指</w:t>
                            </w:r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导</w:t>
                            </w:r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及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安全的基督</w:t>
                            </w:r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环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境下，</w:t>
                            </w:r>
                            <w:r w:rsidRPr="00E31CB6">
                              <w:rPr>
                                <w:rFonts w:ascii="Microsoft YaHei" w:eastAsia="Microsoft YaHei" w:hAnsi="Microsoft YaHei" w:cs="Courier New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352C80">
                              <w:rPr>
                                <w:rFonts w:ascii="Microsoft YaHei" w:eastAsia="Microsoft YaHei" w:hAnsi="Microsoft YaHei" w:cs="Courier New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SAGALA</w:t>
                            </w:r>
                            <w:r w:rsidRPr="00E31CB6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能</w:t>
                            </w:r>
                            <w:r w:rsidRPr="00E31CB6">
                              <w:rPr>
                                <w:rFonts w:ascii="Microsoft YaHei" w:eastAsia="Microsoft YaHei" w:hAnsi="Microsoft YaHei" w:cs="Yu Gothic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够</w:t>
                            </w:r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为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年</w:t>
                            </w:r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轻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人提供以下技能和能力：</w:t>
                            </w:r>
                          </w:p>
                          <w:p w14:paraId="423FC141" w14:textId="77777777" w:rsidR="00EA4D36" w:rsidRPr="00E31CB6" w:rsidRDefault="00EA4D36" w:rsidP="00EA4D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inherit" w:eastAsia="Times New Roman" w:hAnsi="inherit" w:cs="Courier New"/>
                                <w:color w:val="222222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帮助他</w:t>
                            </w:r>
                            <w:r w:rsidRPr="00E31CB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们</w:t>
                            </w:r>
                            <w:proofErr w:type="spellEnd"/>
                            <w:r w:rsidRPr="00E31CB6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寻</w:t>
                            </w:r>
                            <w:r w:rsidRPr="00E31CB6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求</w:t>
                            </w:r>
                            <w:proofErr w:type="spellStart"/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耶</w:t>
                            </w:r>
                            <w:r w:rsidRPr="00E31CB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稣</w:t>
                            </w:r>
                            <w:proofErr w:type="spellEnd"/>
                            <w:r w:rsidRPr="00E31CB6">
                              <w:rPr>
                                <w:rFonts w:ascii="Microsoft YaHei" w:eastAsia="Microsoft YaHei" w:hAnsi="Microsoft YaHei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13F795" w14:textId="738F0E5B" w:rsidR="0092640F" w:rsidRPr="00EA4D36" w:rsidRDefault="0092640F" w:rsidP="009264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Microsoft YaHei" w:eastAsia="Microsoft YaHei" w:hAnsi="Microsoft YaHei" w:cs="Courier New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A4D36">
                              <w:rPr>
                                <w:rFonts w:ascii="Microsoft YaHei" w:eastAsia="Microsoft YaHei" w:hAnsi="Microsoft YaHei" w:cs="MS Mincho" w:hint="eastAsia"/>
                                <w:color w:val="222222"/>
                                <w:sz w:val="18"/>
                                <w:szCs w:val="18"/>
                                <w:lang w:eastAsia="zh-CN"/>
                              </w:rPr>
                              <w:t>学</w:t>
                            </w:r>
                            <w:r w:rsidRPr="00EA4D36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懂</w:t>
                            </w:r>
                            <w:proofErr w:type="spellStart"/>
                            <w:r w:rsidRPr="00EA4D3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他</w:t>
                            </w:r>
                            <w:r w:rsidRPr="00EA4D3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们</w:t>
                            </w:r>
                            <w:r w:rsidRPr="00EA4D3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是有价</w:t>
                            </w:r>
                            <w:r w:rsidRPr="00EA4D3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值</w:t>
                            </w:r>
                            <w:proofErr w:type="spellEnd"/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的</w:t>
                            </w:r>
                          </w:p>
                          <w:p w14:paraId="610C3A87" w14:textId="77777777" w:rsidR="00EA4D36" w:rsidRPr="00E31CB6" w:rsidRDefault="00EA4D36" w:rsidP="00EA4D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培养品格，使他</w:t>
                            </w:r>
                            <w:r w:rsidRPr="00E31CB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们</w:t>
                            </w:r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充分</w:t>
                            </w:r>
                            <w:r w:rsidRPr="00E31CB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发挥</w:t>
                            </w:r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潜力</w:t>
                            </w:r>
                            <w:proofErr w:type="spellEnd"/>
                            <w:r w:rsidRPr="00E31CB6">
                              <w:rPr>
                                <w:rFonts w:ascii="Microsoft YaHei" w:eastAsia="Microsoft YaHei" w:hAnsi="Microsoft YaHei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2E3040" w14:textId="33271FF1" w:rsidR="00EA4D36" w:rsidRPr="00436F31" w:rsidRDefault="00EA4D36" w:rsidP="00EA4D3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icrosoft YaHei" w:eastAsia="Microsoft YaHei" w:hAnsi="Microsoft YaHe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36F31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为</w:t>
                            </w:r>
                            <w:proofErr w:type="spellStart"/>
                            <w:r w:rsidRPr="00436F31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他</w:t>
                            </w:r>
                            <w:r w:rsidRPr="00436F31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们</w:t>
                            </w:r>
                            <w:r w:rsidR="004E4669" w:rsidRPr="004E4669">
                              <w:rPr>
                                <w:rFonts w:ascii="Microsoft YaHei" w:eastAsia="Microsoft YaHei" w:hAnsi="Microsoft YaHei" w:cs="MS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前程</w:t>
                            </w:r>
                            <w:r w:rsidRPr="00436F31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做</w:t>
                            </w:r>
                            <w:proofErr w:type="spellEnd"/>
                            <w:r w:rsidRPr="00436F31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好准</w:t>
                            </w:r>
                            <w:r w:rsidRPr="00436F31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备</w:t>
                            </w:r>
                          </w:p>
                          <w:p w14:paraId="5FFDCD9B" w14:textId="77777777" w:rsidR="00EA4D36" w:rsidRPr="00436F31" w:rsidRDefault="00EA4D36" w:rsidP="00EA4D36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14:paraId="26C5A2A7" w14:textId="77777777" w:rsidR="00EA4D36" w:rsidRPr="00352C80" w:rsidRDefault="00EA4D36" w:rsidP="00EA4D36">
                            <w:pPr>
                              <w:rPr>
                                <w:rFonts w:ascii="Microsoft YaHei" w:eastAsia="Microsoft YaHei" w:hAnsi="Microsoft YaHei" w:cs="Courier New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06FDB75D" w14:textId="77777777" w:rsidR="00EA4D36" w:rsidRPr="00B5651F" w:rsidRDefault="00EA4D36" w:rsidP="00EA4D3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hint="eastAs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E1D5D" id="Text Box 15" o:spid="_x0000_s1032" type="#_x0000_t202" style="position:absolute;margin-left:579.25pt;margin-top:2.1pt;width:176.9pt;height:120.3pt;rotation:235936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" filled="f" stroked="f" strokeweight=".5pt">
                <v:textbox>
                  <w:txbxContent>
                    <w:p w14:paraId="4E12CC98" w14:textId="77777777" w:rsidR="00EA4D36" w:rsidRDefault="00EA4D36" w:rsidP="00EA4D36">
                      <w:pPr>
                        <w:rPr>
                          <w:rFonts w:ascii="Microsoft YaHei" w:eastAsia="Microsoft YaHei" w:hAnsi="Microsoft YaHei" w:cs="MS Mincho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</w:pP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在一个</w:t>
                      </w:r>
                      <w:proofErr w:type="spellStart"/>
                      <w:r w:rsidRPr="00E31CB6">
                        <w:rPr>
                          <w:rFonts w:ascii="Microsoft YaHei" w:eastAsia="Microsoft YaHei" w:hAnsi="Microsoft YaHei" w:cs="MS Gothic" w:hint="eastAsia"/>
                          <w:color w:val="262626" w:themeColor="text1" w:themeTint="D9"/>
                          <w:sz w:val="18"/>
                          <w:szCs w:val="18"/>
                        </w:rPr>
                        <w:t>充</w:t>
                      </w:r>
                      <w:r w:rsidRPr="00E31CB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满</w:t>
                      </w:r>
                      <w:proofErr w:type="spellEnd"/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爱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，</w:t>
                      </w:r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乐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趣，指</w:t>
                      </w:r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导</w:t>
                      </w:r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及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安全的基督</w:t>
                      </w:r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环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境下，</w:t>
                      </w:r>
                      <w:r w:rsidRPr="00E31CB6">
                        <w:rPr>
                          <w:rFonts w:ascii="Microsoft YaHei" w:eastAsia="Microsoft YaHei" w:hAnsi="Microsoft YaHei" w:cs="Courier New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352C80">
                        <w:rPr>
                          <w:rFonts w:ascii="Microsoft YaHei" w:eastAsia="Microsoft YaHei" w:hAnsi="Microsoft YaHei" w:cs="Courier New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SAGALA</w:t>
                      </w:r>
                      <w:r w:rsidRPr="00E31CB6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能</w:t>
                      </w:r>
                      <w:r w:rsidRPr="00E31CB6">
                        <w:rPr>
                          <w:rFonts w:ascii="Microsoft YaHei" w:eastAsia="Microsoft YaHei" w:hAnsi="Microsoft YaHei" w:cs="Yu Gothic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够</w:t>
                      </w:r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为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年</w:t>
                      </w:r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轻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人提供以下技能和能力：</w:t>
                      </w:r>
                    </w:p>
                    <w:p w14:paraId="423FC141" w14:textId="77777777" w:rsidR="00EA4D36" w:rsidRPr="00E31CB6" w:rsidRDefault="00EA4D36" w:rsidP="00EA4D36">
                      <w:pPr>
                        <w:numPr>
                          <w:ilvl w:val="0"/>
                          <w:numId w:val="3"/>
                        </w:numPr>
                        <w:rPr>
                          <w:rFonts w:ascii="inherit" w:eastAsia="Times New Roman" w:hAnsi="inherit" w:cs="Courier New"/>
                          <w:color w:val="222222"/>
                          <w:sz w:val="54"/>
                          <w:szCs w:val="54"/>
                        </w:rPr>
                      </w:pPr>
                      <w:proofErr w:type="spellStart"/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帮助他</w:t>
                      </w:r>
                      <w:r w:rsidRPr="00E31CB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们</w:t>
                      </w:r>
                      <w:proofErr w:type="spellEnd"/>
                      <w:r w:rsidRPr="00E31CB6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寻</w:t>
                      </w:r>
                      <w:r w:rsidRPr="00E31CB6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求</w:t>
                      </w:r>
                      <w:proofErr w:type="spellStart"/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耶</w:t>
                      </w:r>
                      <w:r w:rsidRPr="00E31CB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稣</w:t>
                      </w:r>
                      <w:proofErr w:type="spellEnd"/>
                      <w:r w:rsidRPr="00E31CB6">
                        <w:rPr>
                          <w:rFonts w:ascii="Microsoft YaHei" w:eastAsia="Microsoft YaHei" w:hAnsi="Microsoft YaHei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13F795" w14:textId="738F0E5B" w:rsidR="0092640F" w:rsidRPr="00EA4D36" w:rsidRDefault="0092640F" w:rsidP="009264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Microsoft YaHei" w:eastAsia="Microsoft YaHei" w:hAnsi="Microsoft YaHei" w:cs="Courier New"/>
                          <w:color w:val="222222"/>
                          <w:sz w:val="18"/>
                          <w:szCs w:val="18"/>
                        </w:rPr>
                      </w:pPr>
                      <w:r w:rsidRPr="00EA4D36">
                        <w:rPr>
                          <w:rFonts w:ascii="Microsoft YaHei" w:eastAsia="Microsoft YaHei" w:hAnsi="Microsoft YaHei" w:cs="MS Mincho" w:hint="eastAsia"/>
                          <w:color w:val="222222"/>
                          <w:sz w:val="18"/>
                          <w:szCs w:val="18"/>
                          <w:lang w:eastAsia="zh-CN"/>
                        </w:rPr>
                        <w:t>学</w:t>
                      </w:r>
                      <w:r w:rsidRPr="00EA4D36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懂</w:t>
                      </w:r>
                      <w:proofErr w:type="spellStart"/>
                      <w:r w:rsidRPr="00EA4D3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他</w:t>
                      </w:r>
                      <w:r w:rsidRPr="00EA4D3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们</w:t>
                      </w:r>
                      <w:r w:rsidRPr="00EA4D3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是有价</w:t>
                      </w:r>
                      <w:r w:rsidRPr="00EA4D3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值</w:t>
                      </w:r>
                      <w:proofErr w:type="spellEnd"/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的</w:t>
                      </w:r>
                    </w:p>
                    <w:p w14:paraId="610C3A87" w14:textId="77777777" w:rsidR="00EA4D36" w:rsidRPr="00E31CB6" w:rsidRDefault="00EA4D36" w:rsidP="00EA4D36">
                      <w:pPr>
                        <w:numPr>
                          <w:ilvl w:val="0"/>
                          <w:numId w:val="3"/>
                        </w:num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  <w:proofErr w:type="spellStart"/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培养品格，使他</w:t>
                      </w:r>
                      <w:r w:rsidRPr="00E31CB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们</w:t>
                      </w:r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充分</w:t>
                      </w:r>
                      <w:r w:rsidRPr="00E31CB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发挥</w:t>
                      </w:r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潜力</w:t>
                      </w:r>
                      <w:proofErr w:type="spellEnd"/>
                      <w:r w:rsidRPr="00E31CB6">
                        <w:rPr>
                          <w:rFonts w:ascii="Microsoft YaHei" w:eastAsia="Microsoft YaHei" w:hAnsi="Microsoft YaHei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2E3040" w14:textId="33271FF1" w:rsidR="00EA4D36" w:rsidRPr="00436F31" w:rsidRDefault="00EA4D36" w:rsidP="00EA4D36">
                      <w:pPr>
                        <w:numPr>
                          <w:ilvl w:val="0"/>
                          <w:numId w:val="3"/>
                        </w:numPr>
                        <w:rPr>
                          <w:rFonts w:ascii="Microsoft YaHei" w:eastAsia="Microsoft YaHei" w:hAnsi="Microsoft YaHei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36F31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为</w:t>
                      </w:r>
                      <w:proofErr w:type="spellStart"/>
                      <w:r w:rsidRPr="00436F31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他</w:t>
                      </w:r>
                      <w:r w:rsidRPr="00436F31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们</w:t>
                      </w:r>
                      <w:r w:rsidR="004E4669" w:rsidRPr="004E4669">
                        <w:rPr>
                          <w:rFonts w:ascii="Microsoft YaHei" w:eastAsia="Microsoft YaHei" w:hAnsi="Microsoft YaHei" w:cs="MS Gothic" w:hint="eastAsia"/>
                          <w:color w:val="262626" w:themeColor="text1" w:themeTint="D9"/>
                          <w:sz w:val="18"/>
                          <w:szCs w:val="18"/>
                        </w:rPr>
                        <w:t>前程</w:t>
                      </w:r>
                      <w:r w:rsidRPr="00436F31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做</w:t>
                      </w:r>
                      <w:proofErr w:type="spellEnd"/>
                      <w:r w:rsidRPr="00436F31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好准</w:t>
                      </w:r>
                      <w:r w:rsidRPr="00436F31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备</w:t>
                      </w:r>
                    </w:p>
                    <w:p w14:paraId="5FFDCD9B" w14:textId="77777777" w:rsidR="00EA4D36" w:rsidRPr="00436F31" w:rsidRDefault="00EA4D36" w:rsidP="00EA4D36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14:paraId="26C5A2A7" w14:textId="77777777" w:rsidR="00EA4D36" w:rsidRPr="00352C80" w:rsidRDefault="00EA4D36" w:rsidP="00EA4D36">
                      <w:pPr>
                        <w:rPr>
                          <w:rFonts w:ascii="Microsoft YaHei" w:eastAsia="Microsoft YaHei" w:hAnsi="Microsoft YaHei" w:cs="Courier New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06FDB75D" w14:textId="77777777" w:rsidR="00EA4D36" w:rsidRPr="00B5651F" w:rsidRDefault="00EA4D36" w:rsidP="00EA4D3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hint="eastAs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D36" w:rsidRPr="00EA4D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78479F" wp14:editId="56F38672">
                <wp:simplePos x="0" y="0"/>
                <wp:positionH relativeFrom="column">
                  <wp:posOffset>7408545</wp:posOffset>
                </wp:positionH>
                <wp:positionV relativeFrom="paragraph">
                  <wp:posOffset>-280719</wp:posOffset>
                </wp:positionV>
                <wp:extent cx="2412365" cy="307340"/>
                <wp:effectExtent l="0" t="50800" r="0" b="609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29969">
                          <a:off x="0" y="0"/>
                          <a:ext cx="241236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CEB2F" w14:textId="77777777" w:rsidR="00EA4D36" w:rsidRPr="00B5651F" w:rsidRDefault="00EA4D36" w:rsidP="00EA4D36">
                            <w:pPr>
                              <w:rPr>
                                <w:rFonts w:ascii="Microsoft YaHei" w:eastAsia="Microsoft YaHei" w:hAnsi="Microsoft YaHei" w:cs="Courier New"/>
                                <w:b/>
                                <w:bCs/>
                                <w:color w:val="262626" w:themeColor="text1" w:themeTint="D9"/>
                                <w:lang w:eastAsia="zh-CN"/>
                              </w:rPr>
                            </w:pPr>
                            <w:r w:rsidRPr="00B5651F">
                              <w:rPr>
                                <w:rFonts w:ascii="Microsoft YaHei" w:eastAsia="Microsoft YaHei" w:hAnsi="Microsoft YaHei" w:cs="Courier New" w:hint="eastAsia"/>
                                <w:b/>
                                <w:bCs/>
                                <w:color w:val="262626" w:themeColor="text1" w:themeTint="D9"/>
                                <w:lang w:eastAsia="zh-CN"/>
                              </w:rPr>
                              <w:t>SAGALA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color w:val="262626" w:themeColor="text1" w:themeTint="D9"/>
                                <w:lang w:eastAsia="zh-CN"/>
                              </w:rPr>
                              <w:t>目的声明</w:t>
                            </w:r>
                          </w:p>
                          <w:p w14:paraId="52E7566B" w14:textId="77777777" w:rsidR="00EA4D36" w:rsidRPr="00B5651F" w:rsidRDefault="00EA4D36" w:rsidP="00EA4D3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hint="eastAs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8479F" id="Text Box 14" o:spid="_x0000_s1033" type="#_x0000_t202" style="position:absolute;margin-left:583.35pt;margin-top:-22.1pt;width:189.95pt;height:24.2pt;rotation:251187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" filled="f" stroked="f" strokeweight=".5pt">
                <v:textbox>
                  <w:txbxContent>
                    <w:p w14:paraId="654CEB2F" w14:textId="77777777" w:rsidR="00EA4D36" w:rsidRPr="00B5651F" w:rsidRDefault="00EA4D36" w:rsidP="00EA4D36">
                      <w:pPr>
                        <w:rPr>
                          <w:rFonts w:ascii="Microsoft YaHei" w:eastAsia="Microsoft YaHei" w:hAnsi="Microsoft YaHei" w:cs="Courier New"/>
                          <w:b/>
                          <w:bCs/>
                          <w:color w:val="262626" w:themeColor="text1" w:themeTint="D9"/>
                          <w:lang w:eastAsia="zh-CN"/>
                        </w:rPr>
                      </w:pPr>
                      <w:r w:rsidRPr="00B5651F">
                        <w:rPr>
                          <w:rFonts w:ascii="Microsoft YaHei" w:eastAsia="Microsoft YaHei" w:hAnsi="Microsoft YaHei" w:cs="Courier New" w:hint="eastAsia"/>
                          <w:b/>
                          <w:bCs/>
                          <w:color w:val="262626" w:themeColor="text1" w:themeTint="D9"/>
                          <w:lang w:eastAsia="zh-CN"/>
                        </w:rPr>
                        <w:t>SAGALA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color w:val="262626" w:themeColor="text1" w:themeTint="D9"/>
                          <w:lang w:eastAsia="zh-CN"/>
                        </w:rPr>
                        <w:t>目的声明</w:t>
                      </w:r>
                    </w:p>
                    <w:p w14:paraId="52E7566B" w14:textId="77777777" w:rsidR="00EA4D36" w:rsidRPr="00B5651F" w:rsidRDefault="00EA4D36" w:rsidP="00EA4D3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hint="eastAs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D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440F87" wp14:editId="57799A8E">
                <wp:simplePos x="0" y="0"/>
                <wp:positionH relativeFrom="column">
                  <wp:posOffset>1994016</wp:posOffset>
                </wp:positionH>
                <wp:positionV relativeFrom="paragraph">
                  <wp:posOffset>9369</wp:posOffset>
                </wp:positionV>
                <wp:extent cx="2246630" cy="1527894"/>
                <wp:effectExtent l="0" t="50800" r="0" b="469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6006">
                          <a:off x="0" y="0"/>
                          <a:ext cx="2246630" cy="1527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903EB" w14:textId="4461CCB5" w:rsidR="00352C80" w:rsidRDefault="00352C80" w:rsidP="00E31CB6">
                            <w:pPr>
                              <w:pStyle w:val="HTMLPreformatted"/>
                              <w:rPr>
                                <w:rFonts w:ascii="Microsoft YaHei" w:eastAsia="Microsoft YaHei" w:hAnsi="Microsoft YaHei" w:cs="MS Mincho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在一个</w:t>
                            </w:r>
                            <w:proofErr w:type="spellStart"/>
                            <w:r w:rsidRPr="00E31CB6">
                              <w:rPr>
                                <w:rFonts w:ascii="Microsoft YaHei" w:eastAsia="Microsoft YaHei" w:hAnsi="Microsoft YaHei" w:cs="MS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充</w:t>
                            </w:r>
                            <w:r w:rsidRPr="00E31CB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满</w:t>
                            </w:r>
                            <w:proofErr w:type="spellEnd"/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爱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乐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趣，指</w:t>
                            </w:r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导</w:t>
                            </w:r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及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安全的基督</w:t>
                            </w:r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环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境</w:t>
                            </w:r>
                            <w:r w:rsidR="00E31CB6"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下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，</w:t>
                            </w:r>
                            <w:r w:rsidRPr="00E31CB6">
                              <w:rPr>
                                <w:rFonts w:ascii="Microsoft YaHei" w:eastAsia="Microsoft YaHei" w:hAnsi="Microsoft YaHei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352C80">
                              <w:rPr>
                                <w:rFonts w:ascii="Microsoft YaHei" w:eastAsia="Microsoft YaHei" w:hAnsi="Microsoft YaHei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SAGALA</w:t>
                            </w:r>
                            <w:r w:rsidR="00E31CB6" w:rsidRPr="00E31CB6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能</w:t>
                            </w:r>
                            <w:r w:rsidR="00E31CB6" w:rsidRPr="00E31CB6">
                              <w:rPr>
                                <w:rFonts w:ascii="Microsoft YaHei" w:eastAsia="Microsoft YaHei" w:hAnsi="Microsoft YaHei" w:cs="Yu Gothic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够</w:t>
                            </w:r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为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年</w:t>
                            </w:r>
                            <w:r w:rsidRPr="00352C80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轻</w:t>
                            </w:r>
                            <w:r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人提供以下技能和能力：</w:t>
                            </w:r>
                          </w:p>
                          <w:p w14:paraId="034C0400" w14:textId="20757E9D" w:rsidR="00E31CB6" w:rsidRPr="00E31CB6" w:rsidRDefault="00E31CB6" w:rsidP="00EA4D36">
                            <w:pPr>
                              <w:pStyle w:val="HTMLPreformatte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inherit" w:hAnsi="inherit"/>
                                <w:color w:val="222222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帮助他</w:t>
                            </w:r>
                            <w:r w:rsidRPr="00E31CB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们</w:t>
                            </w:r>
                            <w:proofErr w:type="spellEnd"/>
                            <w:r w:rsidRPr="00E31CB6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寻</w:t>
                            </w:r>
                            <w:r w:rsidRPr="00E31CB6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求</w:t>
                            </w:r>
                            <w:proofErr w:type="spellStart"/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耶</w:t>
                            </w:r>
                            <w:r w:rsidRPr="00E31CB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稣</w:t>
                            </w:r>
                            <w:proofErr w:type="spellEnd"/>
                            <w:r w:rsidRPr="00E31CB6">
                              <w:rPr>
                                <w:rFonts w:ascii="Microsoft YaHei" w:eastAsia="Microsoft YaHei" w:hAnsi="Microsoft YaHei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19DA35" w14:textId="5F2EC322" w:rsidR="00E31CB6" w:rsidRPr="00EA4D36" w:rsidRDefault="00EA4D36" w:rsidP="00EA4D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Microsoft YaHei" w:eastAsia="Microsoft YaHei" w:hAnsi="Microsoft YaHei" w:cs="Courier New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EA4D36">
                              <w:rPr>
                                <w:rFonts w:ascii="Microsoft YaHei" w:eastAsia="Microsoft YaHei" w:hAnsi="Microsoft YaHei" w:cs="MS Mincho" w:hint="eastAsia"/>
                                <w:color w:val="222222"/>
                                <w:sz w:val="18"/>
                                <w:szCs w:val="18"/>
                                <w:lang w:eastAsia="zh-CN"/>
                              </w:rPr>
                              <w:t>学</w:t>
                            </w:r>
                            <w:r w:rsidR="00E31CB6" w:rsidRPr="00EA4D36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懂</w:t>
                            </w:r>
                            <w:proofErr w:type="spellStart"/>
                            <w:r w:rsidR="00E31CB6" w:rsidRPr="00EA4D3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他</w:t>
                            </w:r>
                            <w:r w:rsidR="00E31CB6" w:rsidRPr="00EA4D3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们</w:t>
                            </w:r>
                            <w:r w:rsidR="001569FE" w:rsidRPr="00EA4D3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是</w:t>
                            </w:r>
                            <w:r w:rsidR="00E31CB6" w:rsidRPr="00EA4D3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有价</w:t>
                            </w:r>
                            <w:r w:rsidR="00E31CB6" w:rsidRPr="00EA4D3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值</w:t>
                            </w:r>
                            <w:proofErr w:type="spellEnd"/>
                            <w:r w:rsidR="0092640F" w:rsidRPr="00352C80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的</w:t>
                            </w:r>
                          </w:p>
                          <w:p w14:paraId="1C6C6808" w14:textId="77777777" w:rsidR="00E31CB6" w:rsidRPr="00E31CB6" w:rsidRDefault="00E31CB6" w:rsidP="001569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培养品格，使他</w:t>
                            </w:r>
                            <w:r w:rsidRPr="00E31CB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们</w:t>
                            </w:r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充分</w:t>
                            </w:r>
                            <w:r w:rsidRPr="00E31CB6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发挥</w:t>
                            </w:r>
                            <w:r w:rsidRPr="00E31CB6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潜力</w:t>
                            </w:r>
                            <w:proofErr w:type="spellEnd"/>
                            <w:r w:rsidRPr="00E31CB6">
                              <w:rPr>
                                <w:rFonts w:ascii="Microsoft YaHei" w:eastAsia="Microsoft YaHei" w:hAnsi="Microsoft YaHei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3DE302" w14:textId="3237D280" w:rsidR="001569FE" w:rsidRPr="00436F31" w:rsidRDefault="00436F31" w:rsidP="00436F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icrosoft YaHei" w:eastAsia="Microsoft YaHei" w:hAnsi="Microsoft YaHe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36F31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为</w:t>
                            </w:r>
                            <w:proofErr w:type="spellStart"/>
                            <w:r w:rsidRPr="00436F31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他</w:t>
                            </w:r>
                            <w:r w:rsidRPr="00436F31">
                              <w:rPr>
                                <w:rFonts w:ascii="Microsoft YaHei" w:eastAsia="Microsoft YaHei" w:hAnsi="Microsoft YaHei" w:cs="Microsoft JhengHei"/>
                                <w:color w:val="262626" w:themeColor="text1" w:themeTint="D9"/>
                                <w:sz w:val="18"/>
                                <w:szCs w:val="18"/>
                              </w:rPr>
                              <w:t>们</w:t>
                            </w:r>
                            <w:r w:rsidR="004E4669" w:rsidRPr="004E4669">
                              <w:rPr>
                                <w:rFonts w:ascii="Microsoft YaHei" w:eastAsia="Microsoft YaHei" w:hAnsi="Microsoft YaHei" w:cs="MS Gothic" w:hint="eastAsia"/>
                                <w:color w:val="262626" w:themeColor="text1" w:themeTint="D9"/>
                                <w:sz w:val="18"/>
                                <w:szCs w:val="18"/>
                              </w:rPr>
                              <w:t>前程</w:t>
                            </w:r>
                            <w:r w:rsidR="001569FE" w:rsidRPr="00436F31">
                              <w:rPr>
                                <w:rFonts w:ascii="Microsoft YaHei" w:eastAsia="Microsoft YaHei" w:hAnsi="Microsoft YaHei" w:cs="MS Gothic"/>
                                <w:color w:val="262626" w:themeColor="text1" w:themeTint="D9"/>
                                <w:sz w:val="18"/>
                                <w:szCs w:val="18"/>
                              </w:rPr>
                              <w:t>做</w:t>
                            </w:r>
                            <w:proofErr w:type="spellEnd"/>
                            <w:r w:rsidR="001569FE" w:rsidRPr="00436F31">
                              <w:rPr>
                                <w:rFonts w:ascii="Microsoft YaHei" w:eastAsia="Microsoft YaHei" w:hAnsi="Microsoft YaHei" w:cs="MS Mincho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好准</w:t>
                            </w:r>
                            <w:r w:rsidR="001569FE" w:rsidRPr="00436F31">
                              <w:rPr>
                                <w:rFonts w:ascii="Microsoft YaHei" w:eastAsia="Microsoft YaHei" w:hAnsi="Microsoft YaHei" w:cs="PMingLiU" w:hint="eastAsia"/>
                                <w:color w:val="262626" w:themeColor="text1" w:themeTint="D9"/>
                                <w:sz w:val="18"/>
                                <w:szCs w:val="18"/>
                                <w:lang w:eastAsia="zh-CN"/>
                              </w:rPr>
                              <w:t>备</w:t>
                            </w:r>
                          </w:p>
                          <w:p w14:paraId="5DF7CD7C" w14:textId="57D4DE99" w:rsidR="00E31CB6" w:rsidRPr="00436F31" w:rsidRDefault="00E31CB6" w:rsidP="00436F31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14:paraId="76F70EC5" w14:textId="77777777" w:rsidR="00E31CB6" w:rsidRPr="00352C80" w:rsidRDefault="00E31CB6" w:rsidP="001569FE">
                            <w:pPr>
                              <w:pStyle w:val="HTMLPreformatted"/>
                              <w:rPr>
                                <w:rFonts w:ascii="Microsoft YaHei" w:eastAsia="Microsoft YaHei" w:hAnsi="Microsoft YaHe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6D479140" w14:textId="77777777" w:rsidR="00B5651F" w:rsidRPr="00B5651F" w:rsidRDefault="00B5651F" w:rsidP="00B5651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hint="eastAs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40F87" id="Text Box 10" o:spid="_x0000_s1034" type="#_x0000_t202" style="position:absolute;margin-left:157pt;margin-top:.75pt;width:176.9pt;height:120.3pt;rotation:235936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" filled="f" stroked="f" strokeweight=".5pt">
                <v:textbox>
                  <w:txbxContent>
                    <w:p w14:paraId="0CD903EB" w14:textId="4461CCB5" w:rsidR="00352C80" w:rsidRDefault="00352C80" w:rsidP="00E31CB6">
                      <w:pPr>
                        <w:pStyle w:val="HTMLPreformatted"/>
                        <w:rPr>
                          <w:rFonts w:ascii="Microsoft YaHei" w:eastAsia="Microsoft YaHei" w:hAnsi="Microsoft YaHei" w:cs="MS Mincho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</w:pP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在一个</w:t>
                      </w:r>
                      <w:proofErr w:type="spellStart"/>
                      <w:r w:rsidRPr="00E31CB6">
                        <w:rPr>
                          <w:rFonts w:ascii="Microsoft YaHei" w:eastAsia="Microsoft YaHei" w:hAnsi="Microsoft YaHei" w:cs="MS Gothic" w:hint="eastAsia"/>
                          <w:color w:val="262626" w:themeColor="text1" w:themeTint="D9"/>
                          <w:sz w:val="18"/>
                          <w:szCs w:val="18"/>
                        </w:rPr>
                        <w:t>充</w:t>
                      </w:r>
                      <w:r w:rsidRPr="00E31CB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满</w:t>
                      </w:r>
                      <w:proofErr w:type="spellEnd"/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爱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，</w:t>
                      </w:r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乐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趣，指</w:t>
                      </w:r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导</w:t>
                      </w:r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及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安全的基督</w:t>
                      </w:r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环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境</w:t>
                      </w:r>
                      <w:r w:rsidR="00E31CB6"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下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，</w:t>
                      </w:r>
                      <w:r w:rsidRPr="00E31CB6">
                        <w:rPr>
                          <w:rFonts w:ascii="Microsoft YaHei" w:eastAsia="Microsoft YaHei" w:hAnsi="Microsoft YaHei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 w:rsidRPr="00352C80">
                        <w:rPr>
                          <w:rFonts w:ascii="Microsoft YaHei" w:eastAsia="Microsoft YaHei" w:hAnsi="Microsoft YaHei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SAGALA</w:t>
                      </w:r>
                      <w:r w:rsidR="00E31CB6" w:rsidRPr="00E31CB6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能</w:t>
                      </w:r>
                      <w:r w:rsidR="00E31CB6" w:rsidRPr="00E31CB6">
                        <w:rPr>
                          <w:rFonts w:ascii="Microsoft YaHei" w:eastAsia="Microsoft YaHei" w:hAnsi="Microsoft YaHei" w:cs="Yu Gothic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够</w:t>
                      </w:r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为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年</w:t>
                      </w:r>
                      <w:r w:rsidRPr="00352C80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轻</w:t>
                      </w:r>
                      <w:r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人提供以下技能和能力：</w:t>
                      </w:r>
                    </w:p>
                    <w:p w14:paraId="034C0400" w14:textId="20757E9D" w:rsidR="00E31CB6" w:rsidRPr="00E31CB6" w:rsidRDefault="00E31CB6" w:rsidP="00EA4D36">
                      <w:pPr>
                        <w:pStyle w:val="HTMLPreformatted"/>
                        <w:numPr>
                          <w:ilvl w:val="0"/>
                          <w:numId w:val="3"/>
                        </w:numPr>
                        <w:rPr>
                          <w:rFonts w:ascii="inherit" w:hAnsi="inherit"/>
                          <w:color w:val="222222"/>
                          <w:sz w:val="54"/>
                          <w:szCs w:val="54"/>
                        </w:rPr>
                      </w:pPr>
                      <w:proofErr w:type="spellStart"/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帮助他</w:t>
                      </w:r>
                      <w:r w:rsidRPr="00E31CB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们</w:t>
                      </w:r>
                      <w:proofErr w:type="spellEnd"/>
                      <w:r w:rsidRPr="00E31CB6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寻</w:t>
                      </w:r>
                      <w:r w:rsidRPr="00E31CB6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求</w:t>
                      </w:r>
                      <w:proofErr w:type="spellStart"/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耶</w:t>
                      </w:r>
                      <w:r w:rsidRPr="00E31CB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稣</w:t>
                      </w:r>
                      <w:proofErr w:type="spellEnd"/>
                      <w:r w:rsidRPr="00E31CB6">
                        <w:rPr>
                          <w:rFonts w:ascii="Microsoft YaHei" w:eastAsia="Microsoft YaHei" w:hAnsi="Microsoft YaHei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19DA35" w14:textId="5F2EC322" w:rsidR="00E31CB6" w:rsidRPr="00EA4D36" w:rsidRDefault="00EA4D36" w:rsidP="00EA4D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Microsoft YaHei" w:eastAsia="Microsoft YaHei" w:hAnsi="Microsoft YaHei" w:cs="Courier New"/>
                          <w:color w:val="222222"/>
                          <w:sz w:val="18"/>
                          <w:szCs w:val="18"/>
                        </w:rPr>
                      </w:pPr>
                      <w:r w:rsidRPr="00EA4D36">
                        <w:rPr>
                          <w:rFonts w:ascii="Microsoft YaHei" w:eastAsia="Microsoft YaHei" w:hAnsi="Microsoft YaHei" w:cs="MS Mincho" w:hint="eastAsia"/>
                          <w:color w:val="222222"/>
                          <w:sz w:val="18"/>
                          <w:szCs w:val="18"/>
                          <w:lang w:eastAsia="zh-CN"/>
                        </w:rPr>
                        <w:t>学</w:t>
                      </w:r>
                      <w:r w:rsidR="00E31CB6" w:rsidRPr="00EA4D36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懂</w:t>
                      </w:r>
                      <w:proofErr w:type="spellStart"/>
                      <w:r w:rsidR="00E31CB6" w:rsidRPr="00EA4D3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他</w:t>
                      </w:r>
                      <w:r w:rsidR="00E31CB6" w:rsidRPr="00EA4D3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们</w:t>
                      </w:r>
                      <w:r w:rsidR="001569FE" w:rsidRPr="00EA4D3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是</w:t>
                      </w:r>
                      <w:r w:rsidR="00E31CB6" w:rsidRPr="00EA4D3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有价</w:t>
                      </w:r>
                      <w:r w:rsidR="00E31CB6" w:rsidRPr="00EA4D3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值</w:t>
                      </w:r>
                      <w:proofErr w:type="spellEnd"/>
                      <w:r w:rsidR="0092640F" w:rsidRPr="00352C80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的</w:t>
                      </w:r>
                    </w:p>
                    <w:p w14:paraId="1C6C6808" w14:textId="77777777" w:rsidR="00E31CB6" w:rsidRPr="00E31CB6" w:rsidRDefault="00E31CB6" w:rsidP="001569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  <w:proofErr w:type="spellStart"/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培养品格，使他</w:t>
                      </w:r>
                      <w:r w:rsidRPr="00E31CB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们</w:t>
                      </w:r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充分</w:t>
                      </w:r>
                      <w:r w:rsidRPr="00E31CB6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发挥</w:t>
                      </w:r>
                      <w:r w:rsidRPr="00E31CB6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潜力</w:t>
                      </w:r>
                      <w:proofErr w:type="spellEnd"/>
                      <w:r w:rsidRPr="00E31CB6">
                        <w:rPr>
                          <w:rFonts w:ascii="Microsoft YaHei" w:eastAsia="Microsoft YaHei" w:hAnsi="Microsoft YaHei" w:cs="Arial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3DE302" w14:textId="3237D280" w:rsidR="001569FE" w:rsidRPr="00436F31" w:rsidRDefault="00436F31" w:rsidP="00436F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Microsoft YaHei" w:eastAsia="Microsoft YaHei" w:hAnsi="Microsoft YaHei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36F31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为</w:t>
                      </w:r>
                      <w:proofErr w:type="spellStart"/>
                      <w:r w:rsidRPr="00436F31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他</w:t>
                      </w:r>
                      <w:r w:rsidRPr="00436F31">
                        <w:rPr>
                          <w:rFonts w:ascii="Microsoft YaHei" w:eastAsia="Microsoft YaHei" w:hAnsi="Microsoft YaHei" w:cs="Microsoft JhengHei"/>
                          <w:color w:val="262626" w:themeColor="text1" w:themeTint="D9"/>
                          <w:sz w:val="18"/>
                          <w:szCs w:val="18"/>
                        </w:rPr>
                        <w:t>们</w:t>
                      </w:r>
                      <w:r w:rsidR="004E4669" w:rsidRPr="004E4669">
                        <w:rPr>
                          <w:rFonts w:ascii="Microsoft YaHei" w:eastAsia="Microsoft YaHei" w:hAnsi="Microsoft YaHei" w:cs="MS Gothic" w:hint="eastAsia"/>
                          <w:color w:val="262626" w:themeColor="text1" w:themeTint="D9"/>
                          <w:sz w:val="18"/>
                          <w:szCs w:val="18"/>
                        </w:rPr>
                        <w:t>前程</w:t>
                      </w:r>
                      <w:r w:rsidR="001569FE" w:rsidRPr="00436F31">
                        <w:rPr>
                          <w:rFonts w:ascii="Microsoft YaHei" w:eastAsia="Microsoft YaHei" w:hAnsi="Microsoft YaHei" w:cs="MS Gothic"/>
                          <w:color w:val="262626" w:themeColor="text1" w:themeTint="D9"/>
                          <w:sz w:val="18"/>
                          <w:szCs w:val="18"/>
                        </w:rPr>
                        <w:t>做</w:t>
                      </w:r>
                      <w:proofErr w:type="spellEnd"/>
                      <w:r w:rsidR="001569FE" w:rsidRPr="00436F31">
                        <w:rPr>
                          <w:rFonts w:ascii="Microsoft YaHei" w:eastAsia="Microsoft YaHei" w:hAnsi="Microsoft YaHei" w:cs="MS Mincho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好准</w:t>
                      </w:r>
                      <w:r w:rsidR="001569FE" w:rsidRPr="00436F31">
                        <w:rPr>
                          <w:rFonts w:ascii="Microsoft YaHei" w:eastAsia="Microsoft YaHei" w:hAnsi="Microsoft YaHei" w:cs="PMingLiU" w:hint="eastAsia"/>
                          <w:color w:val="262626" w:themeColor="text1" w:themeTint="D9"/>
                          <w:sz w:val="18"/>
                          <w:szCs w:val="18"/>
                          <w:lang w:eastAsia="zh-CN"/>
                        </w:rPr>
                        <w:t>备</w:t>
                      </w:r>
                    </w:p>
                    <w:p w14:paraId="5DF7CD7C" w14:textId="57D4DE99" w:rsidR="00E31CB6" w:rsidRPr="00436F31" w:rsidRDefault="00E31CB6" w:rsidP="00436F31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14:paraId="76F70EC5" w14:textId="77777777" w:rsidR="00E31CB6" w:rsidRPr="00352C80" w:rsidRDefault="00E31CB6" w:rsidP="001569FE">
                      <w:pPr>
                        <w:pStyle w:val="HTMLPreformatted"/>
                        <w:rPr>
                          <w:rFonts w:ascii="Microsoft YaHei" w:eastAsia="Microsoft YaHei" w:hAnsi="Microsoft YaHei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6D479140" w14:textId="77777777" w:rsidR="00B5651F" w:rsidRPr="00B5651F" w:rsidRDefault="00B5651F" w:rsidP="00B5651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hint="eastAs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F3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62684A" wp14:editId="6F2B1CF0">
                <wp:simplePos x="0" y="0"/>
                <wp:positionH relativeFrom="column">
                  <wp:posOffset>2045970</wp:posOffset>
                </wp:positionH>
                <wp:positionV relativeFrom="paragraph">
                  <wp:posOffset>-300648</wp:posOffset>
                </wp:positionV>
                <wp:extent cx="2412365" cy="307792"/>
                <wp:effectExtent l="0" t="50800" r="0" b="609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29969">
                          <a:off x="0" y="0"/>
                          <a:ext cx="2412365" cy="307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A53FE" w14:textId="3D5E98D5" w:rsidR="00B5651F" w:rsidRPr="00B5651F" w:rsidRDefault="00B5651F" w:rsidP="00B5651F">
                            <w:pPr>
                              <w:pStyle w:val="HTMLPreformatted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5651F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</w:rPr>
                              <w:t>SAGALA</w:t>
                            </w:r>
                            <w:r w:rsidRPr="00B5651F">
                              <w:rPr>
                                <w:rFonts w:ascii="Microsoft YaHei" w:eastAsia="Microsoft YaHei" w:hAnsi="Microsoft YaHei" w:cs="MS Mincho" w:hint="eastAsia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eastAsia="zh-CN"/>
                              </w:rPr>
                              <w:t>目的声明</w:t>
                            </w:r>
                          </w:p>
                          <w:p w14:paraId="3E3BD576" w14:textId="1019BC18" w:rsidR="00B5651F" w:rsidRPr="00B5651F" w:rsidRDefault="00B5651F" w:rsidP="00B5651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inherit" w:hAnsi="inherit" w:hint="eastAs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2684A" id="Text Box 9" o:spid="_x0000_s1035" type="#_x0000_t202" style="position:absolute;margin-left:161.1pt;margin-top:-23.65pt;width:189.95pt;height:24.25pt;rotation:251187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" filled="f" stroked="f" strokeweight=".5pt">
                <v:textbox>
                  <w:txbxContent>
                    <w:p w14:paraId="423A53FE" w14:textId="3D5E98D5" w:rsidR="00B5651F" w:rsidRPr="00B5651F" w:rsidRDefault="00B5651F" w:rsidP="00B5651F">
                      <w:pPr>
                        <w:pStyle w:val="HTMLPreformatted"/>
                        <w:rPr>
                          <w:rFonts w:ascii="Microsoft YaHei" w:eastAsia="Microsoft YaHei" w:hAnsi="Microsoft YaHei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eastAsia="zh-CN"/>
                        </w:rPr>
                      </w:pPr>
                      <w:r w:rsidRPr="00B5651F">
                        <w:rPr>
                          <w:rFonts w:ascii="Microsoft YaHei" w:eastAsia="Microsoft YaHei" w:hAnsi="Microsoft YaHei" w:hint="eastAsi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eastAsia="zh-CN"/>
                        </w:rPr>
                        <w:t>SAGALA</w:t>
                      </w:r>
                      <w:r w:rsidRPr="00B5651F">
                        <w:rPr>
                          <w:rFonts w:ascii="Microsoft YaHei" w:eastAsia="Microsoft YaHei" w:hAnsi="Microsoft YaHei" w:cs="MS Mincho" w:hint="eastAsia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eastAsia="zh-CN"/>
                        </w:rPr>
                        <w:t>目的声明</w:t>
                      </w:r>
                    </w:p>
                    <w:p w14:paraId="3E3BD576" w14:textId="1019BC18" w:rsidR="00B5651F" w:rsidRPr="00B5651F" w:rsidRDefault="00B5651F" w:rsidP="00B5651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inherit" w:hAnsi="inherit" w:hint="eastAs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B13">
        <w:rPr>
          <w:noProof/>
          <w:lang w:eastAsia="en-AU"/>
        </w:rPr>
        <w:drawing>
          <wp:anchor distT="0" distB="0" distL="114300" distR="114300" simplePos="0" relativeHeight="251666944" behindDoc="0" locked="0" layoutInCell="1" allowOverlap="1" wp14:anchorId="656CE9F9" wp14:editId="4D9D7DFB">
            <wp:simplePos x="0" y="0"/>
            <wp:positionH relativeFrom="margin">
              <wp:posOffset>8844915</wp:posOffset>
            </wp:positionH>
            <wp:positionV relativeFrom="margin">
              <wp:posOffset>5588000</wp:posOffset>
            </wp:positionV>
            <wp:extent cx="574040" cy="685800"/>
            <wp:effectExtent l="0" t="0" r="0" b="0"/>
            <wp:wrapSquare wrapText="bothSides"/>
            <wp:docPr id="18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B13">
        <w:rPr>
          <w:noProof/>
          <w:lang w:eastAsia="en-AU"/>
        </w:rPr>
        <w:drawing>
          <wp:anchor distT="0" distB="0" distL="114300" distR="114300" simplePos="0" relativeHeight="251664896" behindDoc="0" locked="0" layoutInCell="1" allowOverlap="1" wp14:anchorId="3BB02C0C" wp14:editId="0C4D2DD1">
            <wp:simplePos x="0" y="0"/>
            <wp:positionH relativeFrom="margin">
              <wp:posOffset>3498215</wp:posOffset>
            </wp:positionH>
            <wp:positionV relativeFrom="margin">
              <wp:posOffset>5588000</wp:posOffset>
            </wp:positionV>
            <wp:extent cx="574040" cy="685800"/>
            <wp:effectExtent l="0" t="0" r="0" b="0"/>
            <wp:wrapSquare wrapText="bothSides"/>
            <wp:docPr id="17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50A4" w:rsidSect="004272A0">
      <w:pgSz w:w="16840" w:h="11900" w:orient="landscape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04" w14:textId="77777777" w:rsidR="00C36CAB" w:rsidRDefault="00C36CAB" w:rsidP="00CF00AC">
      <w:r>
        <w:separator/>
      </w:r>
    </w:p>
  </w:endnote>
  <w:endnote w:type="continuationSeparator" w:id="0">
    <w:p w14:paraId="465C5CA0" w14:textId="77777777" w:rsidR="00C36CAB" w:rsidRDefault="00C36CAB" w:rsidP="00CF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7B588" w14:textId="77777777" w:rsidR="00C36CAB" w:rsidRDefault="00C36CAB" w:rsidP="00CF00AC">
      <w:r>
        <w:separator/>
      </w:r>
    </w:p>
  </w:footnote>
  <w:footnote w:type="continuationSeparator" w:id="0">
    <w:p w14:paraId="33F898A6" w14:textId="77777777" w:rsidR="00C36CAB" w:rsidRDefault="00C36CAB" w:rsidP="00CF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F42"/>
    <w:multiLevelType w:val="multilevel"/>
    <w:tmpl w:val="9768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16A5E"/>
    <w:multiLevelType w:val="hybridMultilevel"/>
    <w:tmpl w:val="CB7AA3D4"/>
    <w:lvl w:ilvl="0" w:tplc="DCFC5A1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340E5"/>
    <w:multiLevelType w:val="hybridMultilevel"/>
    <w:tmpl w:val="6644C932"/>
    <w:lvl w:ilvl="0" w:tplc="45D2F1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D0A26"/>
    <w:multiLevelType w:val="hybridMultilevel"/>
    <w:tmpl w:val="F9C465AC"/>
    <w:lvl w:ilvl="0" w:tplc="DCFC5A1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AC"/>
    <w:rsid w:val="00020BB6"/>
    <w:rsid w:val="00054414"/>
    <w:rsid w:val="00062A55"/>
    <w:rsid w:val="00111DC1"/>
    <w:rsid w:val="001569FE"/>
    <w:rsid w:val="002261DC"/>
    <w:rsid w:val="00243182"/>
    <w:rsid w:val="002D0D72"/>
    <w:rsid w:val="00352C80"/>
    <w:rsid w:val="00353A21"/>
    <w:rsid w:val="004272A0"/>
    <w:rsid w:val="0043296E"/>
    <w:rsid w:val="00436F31"/>
    <w:rsid w:val="004E4669"/>
    <w:rsid w:val="005B1429"/>
    <w:rsid w:val="005C6FA8"/>
    <w:rsid w:val="006A38E1"/>
    <w:rsid w:val="006F7B58"/>
    <w:rsid w:val="007421B2"/>
    <w:rsid w:val="007D2EAE"/>
    <w:rsid w:val="00803A43"/>
    <w:rsid w:val="00821255"/>
    <w:rsid w:val="00833096"/>
    <w:rsid w:val="0087549F"/>
    <w:rsid w:val="008A6E72"/>
    <w:rsid w:val="008E33F6"/>
    <w:rsid w:val="008F6E1A"/>
    <w:rsid w:val="0090785F"/>
    <w:rsid w:val="0092640F"/>
    <w:rsid w:val="00935955"/>
    <w:rsid w:val="00A97CC8"/>
    <w:rsid w:val="00B00B1F"/>
    <w:rsid w:val="00B5651F"/>
    <w:rsid w:val="00B971CB"/>
    <w:rsid w:val="00BA5BB8"/>
    <w:rsid w:val="00C11AD1"/>
    <w:rsid w:val="00C20355"/>
    <w:rsid w:val="00C27FB1"/>
    <w:rsid w:val="00C36CAB"/>
    <w:rsid w:val="00CF00AC"/>
    <w:rsid w:val="00D00091"/>
    <w:rsid w:val="00D0620A"/>
    <w:rsid w:val="00E15482"/>
    <w:rsid w:val="00E31CB6"/>
    <w:rsid w:val="00E66B13"/>
    <w:rsid w:val="00EA4D36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A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0785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0A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0A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AC"/>
  </w:style>
  <w:style w:type="paragraph" w:styleId="Footer">
    <w:name w:val="footer"/>
    <w:basedOn w:val="Normal"/>
    <w:link w:val="FooterChar"/>
    <w:uiPriority w:val="99"/>
    <w:unhideWhenUsed/>
    <w:rsid w:val="00CF0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AC"/>
  </w:style>
  <w:style w:type="paragraph" w:styleId="HTMLPreformatted">
    <w:name w:val="HTML Preformatted"/>
    <w:basedOn w:val="Normal"/>
    <w:link w:val="HTMLPreformattedChar"/>
    <w:uiPriority w:val="99"/>
    <w:unhideWhenUsed/>
    <w:rsid w:val="00935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5955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E31C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785F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7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0785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0A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0A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AC"/>
  </w:style>
  <w:style w:type="paragraph" w:styleId="Footer">
    <w:name w:val="footer"/>
    <w:basedOn w:val="Normal"/>
    <w:link w:val="FooterChar"/>
    <w:uiPriority w:val="99"/>
    <w:unhideWhenUsed/>
    <w:rsid w:val="00CF0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AC"/>
  </w:style>
  <w:style w:type="paragraph" w:styleId="HTMLPreformatted">
    <w:name w:val="HTML Preformatted"/>
    <w:basedOn w:val="Normal"/>
    <w:link w:val="HTMLPreformattedChar"/>
    <w:uiPriority w:val="99"/>
    <w:unhideWhenUsed/>
    <w:rsid w:val="00935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5955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E31C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785F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7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bab.la/dictionary/chinese-english/%E8%81%94%E7%B3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.bab.la/dictionary/chinese-english/%E8%81%94%E7%B3%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2552CE-D3AC-45E2-924D-93961C27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Windows User</cp:lastModifiedBy>
  <cp:revision>2</cp:revision>
  <cp:lastPrinted>2019-05-20T04:25:00Z</cp:lastPrinted>
  <dcterms:created xsi:type="dcterms:W3CDTF">2019-06-28T01:02:00Z</dcterms:created>
  <dcterms:modified xsi:type="dcterms:W3CDTF">2019-06-28T01:02:00Z</dcterms:modified>
</cp:coreProperties>
</file>